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F760A" w14:textId="171B54F8" w:rsidR="00657890" w:rsidRPr="00BF023C" w:rsidRDefault="004255B4" w:rsidP="0095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23C">
        <w:rPr>
          <w:rFonts w:ascii="Garamond" w:hAnsi="Garamond"/>
          <w:b/>
          <w:sz w:val="24"/>
          <w:szCs w:val="24"/>
          <w:lang w:val="sq-AL"/>
        </w:rPr>
        <w:t>DEKRET</w:t>
      </w:r>
    </w:p>
    <w:p w14:paraId="1DC0BEDE" w14:textId="11A00378" w:rsidR="00337982" w:rsidRPr="00BF023C" w:rsidRDefault="004255B4" w:rsidP="0095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23C">
        <w:rPr>
          <w:rFonts w:ascii="Garamond" w:hAnsi="Garamond"/>
          <w:b/>
          <w:sz w:val="24"/>
          <w:szCs w:val="24"/>
          <w:lang w:val="sq-AL"/>
        </w:rPr>
        <w:t>Nr</w:t>
      </w:r>
      <w:r w:rsidR="008E0059" w:rsidRPr="00BF023C">
        <w:rPr>
          <w:rFonts w:ascii="Garamond" w:hAnsi="Garamond"/>
          <w:b/>
          <w:sz w:val="24"/>
          <w:szCs w:val="24"/>
          <w:lang w:val="sq-AL"/>
        </w:rPr>
        <w:t>.</w:t>
      </w:r>
      <w:r w:rsidR="00027831" w:rsidRPr="00BF02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E0059" w:rsidRPr="00BF023C">
        <w:rPr>
          <w:rFonts w:ascii="Garamond" w:hAnsi="Garamond"/>
          <w:b/>
          <w:sz w:val="24"/>
          <w:szCs w:val="24"/>
          <w:lang w:val="sq-AL"/>
        </w:rPr>
        <w:t>13070</w:t>
      </w:r>
      <w:r w:rsidR="005625E0" w:rsidRPr="00BF023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E0059" w:rsidRPr="00BF023C">
        <w:rPr>
          <w:rFonts w:ascii="Garamond" w:hAnsi="Garamond"/>
          <w:b/>
          <w:sz w:val="24"/>
          <w:szCs w:val="24"/>
          <w:lang w:val="sq-AL"/>
        </w:rPr>
        <w:t>19.5.2021</w:t>
      </w:r>
    </w:p>
    <w:p w14:paraId="1DE1B77A" w14:textId="77777777" w:rsidR="004255B4" w:rsidRPr="00BF023C" w:rsidRDefault="004255B4" w:rsidP="0095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487272" w14:textId="39F4279B" w:rsidR="004255B4" w:rsidRPr="00BF023C" w:rsidRDefault="009564CF" w:rsidP="0095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23C">
        <w:rPr>
          <w:rFonts w:ascii="Garamond" w:hAnsi="Garamond"/>
          <w:b/>
          <w:sz w:val="24"/>
          <w:szCs w:val="24"/>
          <w:lang w:val="sq-AL"/>
        </w:rPr>
        <w:t>PËR DHËNIE</w:t>
      </w:r>
      <w:r w:rsidR="00027831" w:rsidRPr="00BF023C">
        <w:rPr>
          <w:rFonts w:ascii="Garamond" w:hAnsi="Garamond"/>
          <w:b/>
          <w:sz w:val="24"/>
          <w:szCs w:val="24"/>
          <w:lang w:val="sq-AL"/>
        </w:rPr>
        <w:t xml:space="preserve"> TË</w:t>
      </w:r>
      <w:r w:rsidRPr="00BF023C">
        <w:rPr>
          <w:rFonts w:ascii="Garamond" w:hAnsi="Garamond"/>
          <w:b/>
          <w:sz w:val="24"/>
          <w:szCs w:val="24"/>
          <w:lang w:val="sq-AL"/>
        </w:rPr>
        <w:t xml:space="preserve"> SHTETËSISË SHQIPTARE</w:t>
      </w:r>
    </w:p>
    <w:p w14:paraId="262C974B" w14:textId="77777777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6FCEED" w14:textId="7E58D224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N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mb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shtetje 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nenit 92, pi</w:t>
      </w:r>
      <w:r w:rsidR="001D19FD">
        <w:rPr>
          <w:rFonts w:ascii="Garamond" w:hAnsi="Garamond"/>
          <w:sz w:val="24"/>
          <w:szCs w:val="24"/>
          <w:lang w:val="sq-AL"/>
        </w:rPr>
        <w:t>k</w:t>
      </w:r>
      <w:r w:rsidRPr="00BF023C">
        <w:rPr>
          <w:rFonts w:ascii="Garamond" w:hAnsi="Garamond"/>
          <w:sz w:val="24"/>
          <w:szCs w:val="24"/>
          <w:lang w:val="sq-AL"/>
        </w:rPr>
        <w:t xml:space="preserve">a “c” dhe </w:t>
      </w:r>
      <w:r w:rsidR="00BF023C">
        <w:rPr>
          <w:rFonts w:ascii="Garamond" w:hAnsi="Garamond"/>
          <w:sz w:val="24"/>
          <w:szCs w:val="24"/>
          <w:lang w:val="sq-AL"/>
        </w:rPr>
        <w:t xml:space="preserve">të </w:t>
      </w:r>
      <w:r w:rsidRPr="00BF023C">
        <w:rPr>
          <w:rFonts w:ascii="Garamond" w:hAnsi="Garamond"/>
          <w:sz w:val="24"/>
          <w:szCs w:val="24"/>
          <w:lang w:val="sq-AL"/>
        </w:rPr>
        <w:t>nenit 93 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Kushtetut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s, si dhe 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nenit 23, pi</w:t>
      </w:r>
      <w:r w:rsidR="00BF023C">
        <w:rPr>
          <w:rFonts w:ascii="Garamond" w:hAnsi="Garamond"/>
          <w:sz w:val="24"/>
          <w:szCs w:val="24"/>
          <w:lang w:val="sq-AL"/>
        </w:rPr>
        <w:t>k</w:t>
      </w:r>
      <w:r w:rsidRPr="00BF023C">
        <w:rPr>
          <w:rFonts w:ascii="Garamond" w:hAnsi="Garamond"/>
          <w:sz w:val="24"/>
          <w:szCs w:val="24"/>
          <w:lang w:val="sq-AL"/>
        </w:rPr>
        <w:t>a 1, 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BF023C">
        <w:rPr>
          <w:rFonts w:ascii="Garamond" w:hAnsi="Garamond"/>
          <w:sz w:val="24"/>
          <w:szCs w:val="24"/>
          <w:lang w:val="sq-AL"/>
        </w:rPr>
        <w:t>,</w:t>
      </w:r>
      <w:r w:rsidRPr="00BF023C">
        <w:rPr>
          <w:rFonts w:ascii="Garamond" w:hAnsi="Garamond"/>
          <w:sz w:val="24"/>
          <w:szCs w:val="24"/>
          <w:lang w:val="sq-AL"/>
        </w:rPr>
        <w:t xml:space="preserve"> “P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r shtet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sin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="00BF023C">
        <w:rPr>
          <w:rFonts w:ascii="Garamond" w:hAnsi="Garamond"/>
          <w:sz w:val="24"/>
          <w:szCs w:val="24"/>
          <w:lang w:val="sq-AL"/>
        </w:rPr>
        <w:t>”</w:t>
      </w:r>
      <w:r w:rsidRPr="00BF023C">
        <w:rPr>
          <w:rFonts w:ascii="Garamond" w:hAnsi="Garamond"/>
          <w:sz w:val="24"/>
          <w:szCs w:val="24"/>
          <w:lang w:val="sq-AL"/>
        </w:rPr>
        <w:t>, me propozimin e Ministris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s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414DE989" w14:textId="77777777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743C06" w14:textId="3D393141" w:rsidR="00400958" w:rsidRPr="00BF023C" w:rsidRDefault="00400958" w:rsidP="009564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DEKRETOJ:</w:t>
      </w:r>
    </w:p>
    <w:p w14:paraId="282F64C2" w14:textId="77777777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236F17" w14:textId="7A62CC6C" w:rsidR="00400958" w:rsidRPr="00BF023C" w:rsidRDefault="00400958" w:rsidP="009564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Neni 1</w:t>
      </w:r>
    </w:p>
    <w:p w14:paraId="2869B573" w14:textId="77777777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494EA9" w14:textId="0F82BF0A" w:rsidR="00400958" w:rsidRPr="00BF023C" w:rsidRDefault="00400958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U jepet shtet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sia shqiptare</w:t>
      </w:r>
      <w:r w:rsidR="00BF023C">
        <w:rPr>
          <w:rFonts w:ascii="Garamond" w:hAnsi="Garamond"/>
          <w:sz w:val="24"/>
          <w:szCs w:val="24"/>
          <w:lang w:val="sq-AL"/>
        </w:rPr>
        <w:t>,</w:t>
      </w:r>
      <w:r w:rsidRPr="00BF023C">
        <w:rPr>
          <w:rFonts w:ascii="Garamond" w:hAnsi="Garamond"/>
          <w:sz w:val="24"/>
          <w:szCs w:val="24"/>
          <w:lang w:val="sq-AL"/>
        </w:rPr>
        <w:t xml:space="preserve"> me k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rkes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t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tyre</w:t>
      </w:r>
      <w:r w:rsidR="00BF023C">
        <w:rPr>
          <w:rFonts w:ascii="Garamond" w:hAnsi="Garamond"/>
          <w:sz w:val="24"/>
          <w:szCs w:val="24"/>
          <w:lang w:val="sq-AL"/>
        </w:rPr>
        <w:t>,</w:t>
      </w:r>
      <w:r w:rsidRPr="00BF023C">
        <w:rPr>
          <w:rFonts w:ascii="Garamond" w:hAnsi="Garamond"/>
          <w:sz w:val="24"/>
          <w:szCs w:val="24"/>
          <w:lang w:val="sq-AL"/>
        </w:rPr>
        <w:t xml:space="preserve"> k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tyre personave:</w:t>
      </w:r>
    </w:p>
    <w:p w14:paraId="065B73F4" w14:textId="0E976492" w:rsidR="00400958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1. Serdar Osman Acar</w:t>
      </w:r>
    </w:p>
    <w:p w14:paraId="0D148EC6" w14:textId="60F9EA89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2. Ilknur Altan Boni (Encan)</w:t>
      </w:r>
    </w:p>
    <w:p w14:paraId="280A4327" w14:textId="6EA77E21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3. Suhaib Samir Bizan</w:t>
      </w:r>
    </w:p>
    <w:p w14:paraId="35651EF2" w14:textId="2A9EBB90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4. Naman Othman Kunbargi</w:t>
      </w:r>
    </w:p>
    <w:p w14:paraId="3B193D73" w14:textId="268E5BA8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5. Halid Rafet Bilaç</w:t>
      </w:r>
    </w:p>
    <w:p w14:paraId="1F92A88B" w14:textId="3E5EF56D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6. Daniele Orazio Giuseppe Conte</w:t>
      </w:r>
    </w:p>
    <w:p w14:paraId="5C2FEBBE" w14:textId="5BFA35AE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7. Francesco Mariano Guerzoni</w:t>
      </w:r>
    </w:p>
    <w:p w14:paraId="3601D459" w14:textId="28EA414F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8. Simone Ciro Andreozzi</w:t>
      </w:r>
    </w:p>
    <w:p w14:paraId="4525BC96" w14:textId="3DD83929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9. Enzo Alfonso Zago</w:t>
      </w:r>
    </w:p>
    <w:p w14:paraId="1EBFBAF8" w14:textId="2B159BFC" w:rsidR="00051252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10. Elma Ali Azemi (Ibro)</w:t>
      </w:r>
    </w:p>
    <w:p w14:paraId="072E254B" w14:textId="770DCDF6" w:rsidR="00484BD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11. Hüseyin Mehmet Şentürk</w:t>
      </w:r>
    </w:p>
    <w:p w14:paraId="7722E324" w14:textId="67A35824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12. Safer Mehmet Jusufi</w:t>
      </w:r>
    </w:p>
    <w:p w14:paraId="50F9B35B" w14:textId="00794E00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13. Asmaa Mhd Zuhir Al Rabbat (Alrabbat)</w:t>
      </w:r>
    </w:p>
    <w:p w14:paraId="5DEEEEC4" w14:textId="48B1FF36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14. Arieta Ismail Martini (Gashi)</w:t>
      </w:r>
    </w:p>
    <w:p w14:paraId="78F5CA76" w14:textId="6F9890B5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15. Ali Hasan Çapar</w:t>
      </w:r>
    </w:p>
    <w:p w14:paraId="1D11DE4D" w14:textId="386AE577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16. Liberta Sami Ulaj</w:t>
      </w:r>
      <w:bookmarkStart w:id="0" w:name="_GoBack"/>
      <w:bookmarkEnd w:id="0"/>
    </w:p>
    <w:p w14:paraId="35D59730" w14:textId="1E7D9B7F" w:rsidR="006A44F6" w:rsidRPr="00BF023C" w:rsidRDefault="00BF023C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17. Sazan Sami Ulaj</w:t>
      </w:r>
    </w:p>
    <w:p w14:paraId="05AF2BD2" w14:textId="77777777" w:rsidR="006A44F6" w:rsidRPr="00BF023C" w:rsidRDefault="006A44F6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0573B9" w14:textId="5B5EBDED" w:rsidR="006A44F6" w:rsidRPr="00BF023C" w:rsidRDefault="006A44F6" w:rsidP="009564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Neni 2</w:t>
      </w:r>
    </w:p>
    <w:p w14:paraId="40356489" w14:textId="77777777" w:rsidR="006A44F6" w:rsidRPr="00BF023C" w:rsidRDefault="006A44F6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A904FD" w14:textId="316CCF1D" w:rsidR="006A44F6" w:rsidRPr="00BF023C" w:rsidRDefault="006A44F6" w:rsidP="004255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Ky dekret hyn n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fuqi menj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>her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962142" w:rsidRPr="00BF023C">
        <w:rPr>
          <w:rFonts w:ascii="Garamond" w:hAnsi="Garamond"/>
          <w:sz w:val="24"/>
          <w:szCs w:val="24"/>
          <w:lang w:val="sq-AL"/>
        </w:rPr>
        <w:t>ë</w:t>
      </w:r>
      <w:r w:rsidRPr="00BF023C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0A936E28" w14:textId="77777777" w:rsidR="006A44F6" w:rsidRPr="00BF023C" w:rsidRDefault="006A44F6" w:rsidP="009564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1C7A90A" w14:textId="37B0B86D" w:rsidR="006A44F6" w:rsidRPr="00BF023C" w:rsidRDefault="00027831" w:rsidP="009564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023C">
        <w:rPr>
          <w:rFonts w:ascii="Garamond" w:hAnsi="Garamond"/>
          <w:sz w:val="24"/>
          <w:szCs w:val="24"/>
          <w:lang w:val="sq-AL"/>
        </w:rPr>
        <w:t>PRESIDENT</w:t>
      </w:r>
      <w:r w:rsidR="009564CF" w:rsidRPr="00BF023C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2334A9E" w14:textId="02D5E91E" w:rsidR="006A44F6" w:rsidRPr="00BF023C" w:rsidRDefault="006A44F6" w:rsidP="009564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023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BEA8FA2" w14:textId="77777777" w:rsidR="004255B4" w:rsidRPr="00BF023C" w:rsidRDefault="004255B4" w:rsidP="009564CF">
      <w:pPr>
        <w:jc w:val="right"/>
        <w:rPr>
          <w:sz w:val="28"/>
          <w:szCs w:val="28"/>
          <w:lang w:val="sq-AL"/>
        </w:rPr>
      </w:pPr>
    </w:p>
    <w:p w14:paraId="1094F114" w14:textId="77777777" w:rsidR="004255B4" w:rsidRPr="00BF023C" w:rsidRDefault="004255B4">
      <w:pPr>
        <w:rPr>
          <w:sz w:val="28"/>
          <w:szCs w:val="28"/>
          <w:lang w:val="sq-AL"/>
        </w:rPr>
      </w:pPr>
    </w:p>
    <w:sectPr w:rsidR="004255B4" w:rsidRPr="00BF0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2317D"/>
    <w:rsid w:val="00027831"/>
    <w:rsid w:val="00051252"/>
    <w:rsid w:val="001372D9"/>
    <w:rsid w:val="001D19FD"/>
    <w:rsid w:val="00337982"/>
    <w:rsid w:val="003F52C0"/>
    <w:rsid w:val="00400958"/>
    <w:rsid w:val="004255B4"/>
    <w:rsid w:val="004773C6"/>
    <w:rsid w:val="00484BD6"/>
    <w:rsid w:val="00545A91"/>
    <w:rsid w:val="005625E0"/>
    <w:rsid w:val="00657890"/>
    <w:rsid w:val="006A44F6"/>
    <w:rsid w:val="008E0059"/>
    <w:rsid w:val="00951671"/>
    <w:rsid w:val="009564CF"/>
    <w:rsid w:val="00962142"/>
    <w:rsid w:val="00972BE0"/>
    <w:rsid w:val="009F4341"/>
    <w:rsid w:val="00AF6B1C"/>
    <w:rsid w:val="00BF023C"/>
    <w:rsid w:val="00C85099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0BE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8A642D81E54173A6338A8F419D1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13070</Nr_x002e__x0020_akti>
    <Data_x0020_e_x0020_Krijimit xmlns="0e656187-b300-4fb0-8bf4-3a50f872073c">2021-05-21T09:10:24Z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739/1</Nr_x002e__x0020_prot_x0020_QBZ>
    <Data_x0020_e_x0020_Modifikimit xmlns="0e656187-b300-4fb0-8bf4-3a50f872073c">2021-05-21T09:46:46Z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1668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8A642D81E54173A6338A8F419D1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DE2BF-07B1-47F1-A112-4D5971889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D77266-76BD-4237-AD97-ECB8BA19E659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7A5631-564C-4FA3-99FD-9944DB4EA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4A4DF5-BB79-4F6F-868C-F4E0E0096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7DE1CA-6D09-4496-A237-3A0FE25351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6A5D24-28C5-4CAA-B66A-B1E61092B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23</cp:revision>
  <dcterms:created xsi:type="dcterms:W3CDTF">2021-05-21T09:13:00Z</dcterms:created>
  <dcterms:modified xsi:type="dcterms:W3CDTF">2021-05-21T09:56:00Z</dcterms:modified>
</cp:coreProperties>
</file>