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71122" w14:textId="77777777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0D6C">
        <w:rPr>
          <w:rFonts w:ascii="Garamond" w:hAnsi="Garamond"/>
          <w:b/>
          <w:sz w:val="24"/>
          <w:szCs w:val="24"/>
          <w:lang w:val="sq-AL"/>
        </w:rPr>
        <w:t>DEKRET</w:t>
      </w:r>
    </w:p>
    <w:p w14:paraId="11792DA8" w14:textId="61648B24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0D6C">
        <w:rPr>
          <w:rFonts w:ascii="Garamond" w:hAnsi="Garamond"/>
          <w:b/>
          <w:sz w:val="24"/>
          <w:szCs w:val="24"/>
          <w:lang w:val="sq-AL"/>
        </w:rPr>
        <w:t>Nr. 13086, datë 1.6.2021</w:t>
      </w:r>
    </w:p>
    <w:p w14:paraId="70D93383" w14:textId="77777777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9A0C3E" w14:textId="77777777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0D6C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BD496D7" w14:textId="77777777" w:rsidR="00CD2FC2" w:rsidRPr="00530D6C" w:rsidRDefault="00CD2FC2" w:rsidP="00CD2FC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5AB9AA9" w14:textId="1687A376" w:rsidR="00CD2FC2" w:rsidRPr="00530D6C" w:rsidRDefault="00CD2FC2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530D6C">
        <w:rPr>
          <w:rFonts w:ascii="Garamond" w:hAnsi="Garamond"/>
          <w:sz w:val="24"/>
          <w:szCs w:val="24"/>
          <w:lang w:val="sq-AL"/>
        </w:rPr>
        <w:t xml:space="preserve">të </w:t>
      </w:r>
      <w:r w:rsidRPr="00530D6C">
        <w:rPr>
          <w:rFonts w:ascii="Garamond" w:hAnsi="Garamond"/>
          <w:sz w:val="24"/>
          <w:szCs w:val="24"/>
          <w:lang w:val="sq-AL"/>
        </w:rPr>
        <w:t>nenit 93 të Kushtetutës, si dhe të neneve 13 e 20</w:t>
      </w:r>
      <w:r w:rsidR="00530D6C">
        <w:rPr>
          <w:rFonts w:ascii="Garamond" w:hAnsi="Garamond"/>
          <w:sz w:val="24"/>
          <w:szCs w:val="24"/>
          <w:lang w:val="sq-AL"/>
        </w:rPr>
        <w:t>,</w:t>
      </w:r>
      <w:r w:rsidRPr="00530D6C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530D6C">
        <w:rPr>
          <w:rFonts w:ascii="Garamond" w:hAnsi="Garamond"/>
          <w:sz w:val="24"/>
          <w:szCs w:val="24"/>
          <w:lang w:val="sq-AL"/>
        </w:rPr>
        <w:t>,</w:t>
      </w:r>
      <w:r w:rsidRPr="00530D6C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13591618" w14:textId="77777777" w:rsidR="00CD2FC2" w:rsidRPr="00530D6C" w:rsidRDefault="00CD2FC2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B1623F" w14:textId="2E57E9E6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>DEKRETOJ</w:t>
      </w:r>
      <w:r w:rsidR="00530D6C">
        <w:rPr>
          <w:rFonts w:ascii="Garamond" w:hAnsi="Garamond"/>
          <w:sz w:val="24"/>
          <w:szCs w:val="24"/>
          <w:lang w:val="sq-AL"/>
        </w:rPr>
        <w:t>:</w:t>
      </w:r>
    </w:p>
    <w:p w14:paraId="3F12E853" w14:textId="77777777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3677F09" w14:textId="77777777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>Neni 1</w:t>
      </w:r>
    </w:p>
    <w:p w14:paraId="44814FAA" w14:textId="77777777" w:rsidR="00CD2FC2" w:rsidRPr="00530D6C" w:rsidRDefault="00CD2FC2" w:rsidP="00CD2FC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FDA0CF8" w14:textId="77777777" w:rsidR="00CD2FC2" w:rsidRPr="00530D6C" w:rsidRDefault="00CD2FC2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5B304243" w14:textId="2DEE4E61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Klodian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Sejdi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0D6C">
        <w:rPr>
          <w:rFonts w:ascii="Garamond" w:hAnsi="Garamond"/>
          <w:sz w:val="24"/>
          <w:szCs w:val="24"/>
          <w:lang w:val="sq-AL"/>
        </w:rPr>
        <w:t>Neziri</w:t>
      </w:r>
      <w:proofErr w:type="spellEnd"/>
    </w:p>
    <w:p w14:paraId="3202BB9C" w14:textId="3BF3FBAE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Marlin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Beqir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Kuka</w:t>
      </w:r>
      <w:proofErr w:type="spellEnd"/>
    </w:p>
    <w:p w14:paraId="337F768E" w14:textId="30826B3D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Desilda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Yzedin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Leko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r w:rsidRPr="00530D6C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Hajdaraj</w:t>
      </w:r>
      <w:proofErr w:type="spellEnd"/>
      <w:r w:rsidRPr="00530D6C">
        <w:rPr>
          <w:rFonts w:ascii="Garamond" w:hAnsi="Garamond"/>
          <w:sz w:val="24"/>
          <w:szCs w:val="24"/>
          <w:lang w:val="sq-AL"/>
        </w:rPr>
        <w:t>)</w:t>
      </w:r>
    </w:p>
    <w:p w14:paraId="1A0B10BD" w14:textId="1658DD9A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Lulzim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Xhemal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Leko</w:t>
      </w:r>
      <w:proofErr w:type="spellEnd"/>
    </w:p>
    <w:p w14:paraId="1F6DB698" w14:textId="6A3A19A3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Daren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Lulëzim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Leko</w:t>
      </w:r>
      <w:proofErr w:type="spellEnd"/>
    </w:p>
    <w:p w14:paraId="4BC3022B" w14:textId="51F66100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Nasibe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Fero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Isufaj</w:t>
      </w:r>
      <w:proofErr w:type="spellEnd"/>
    </w:p>
    <w:p w14:paraId="3FC27E15" w14:textId="73F40E38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Maik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Petrit Sharra</w:t>
      </w:r>
    </w:p>
    <w:p w14:paraId="7ADC233C" w14:textId="74D276A6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Mirjan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Xhemal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Muça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r w:rsidRPr="00530D6C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Muca</w:t>
      </w:r>
      <w:proofErr w:type="spellEnd"/>
      <w:r w:rsidRPr="00530D6C">
        <w:rPr>
          <w:rFonts w:ascii="Garamond" w:hAnsi="Garamond"/>
          <w:sz w:val="24"/>
          <w:szCs w:val="24"/>
          <w:lang w:val="sq-AL"/>
        </w:rPr>
        <w:t>)</w:t>
      </w:r>
    </w:p>
    <w:p w14:paraId="7C196186" w14:textId="491EA555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Shkelzen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Isuf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Hilaj</w:t>
      </w:r>
      <w:proofErr w:type="spellEnd"/>
    </w:p>
    <w:p w14:paraId="6BAC51B9" w14:textId="37B97E6D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Elton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Hair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Heqimaj</w:t>
      </w:r>
      <w:proofErr w:type="spellEnd"/>
    </w:p>
    <w:p w14:paraId="3514A04A" w14:textId="6233FF8D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Edmonda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Rruzhdi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Leuner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r w:rsidRPr="00530D6C">
        <w:rPr>
          <w:rFonts w:ascii="Garamond" w:hAnsi="Garamond"/>
          <w:sz w:val="24"/>
          <w:szCs w:val="24"/>
          <w:lang w:val="sq-AL"/>
        </w:rPr>
        <w:t>(</w:t>
      </w:r>
      <w:r w:rsidR="00CD2FC2" w:rsidRPr="00530D6C">
        <w:rPr>
          <w:rFonts w:ascii="Garamond" w:hAnsi="Garamond"/>
          <w:sz w:val="24"/>
          <w:szCs w:val="24"/>
          <w:lang w:val="sq-AL"/>
        </w:rPr>
        <w:t>Dibra</w:t>
      </w:r>
      <w:r w:rsidRPr="00530D6C">
        <w:rPr>
          <w:rFonts w:ascii="Garamond" w:hAnsi="Garamond"/>
          <w:sz w:val="24"/>
          <w:szCs w:val="24"/>
          <w:lang w:val="sq-AL"/>
        </w:rPr>
        <w:t>)</w:t>
      </w:r>
    </w:p>
    <w:p w14:paraId="46C6C6A6" w14:textId="7FDFA9E6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12. </w:t>
      </w:r>
      <w:r w:rsidR="00CD2FC2" w:rsidRPr="00530D6C">
        <w:rPr>
          <w:rFonts w:ascii="Garamond" w:hAnsi="Garamond"/>
          <w:sz w:val="24"/>
          <w:szCs w:val="24"/>
          <w:lang w:val="sq-AL"/>
        </w:rPr>
        <w:t xml:space="preserve">Flamur Sherif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Muharremi</w:t>
      </w:r>
      <w:proofErr w:type="spellEnd"/>
    </w:p>
    <w:p w14:paraId="1C4974A3" w14:textId="4285C90D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Nils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Flamur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Muharremi</w:t>
      </w:r>
      <w:proofErr w:type="spellEnd"/>
    </w:p>
    <w:p w14:paraId="7601D3FD" w14:textId="217ED22A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Florinda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Bahri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Ebert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r w:rsidRPr="00530D6C">
        <w:rPr>
          <w:rFonts w:ascii="Garamond" w:hAnsi="Garamond"/>
          <w:sz w:val="24"/>
          <w:szCs w:val="24"/>
          <w:lang w:val="sq-AL"/>
        </w:rPr>
        <w:t>(</w:t>
      </w:r>
      <w:r w:rsidR="00CD2FC2" w:rsidRPr="00530D6C">
        <w:rPr>
          <w:rFonts w:ascii="Garamond" w:hAnsi="Garamond"/>
          <w:sz w:val="24"/>
          <w:szCs w:val="24"/>
          <w:lang w:val="sq-AL"/>
        </w:rPr>
        <w:t>Meçja</w:t>
      </w:r>
      <w:r w:rsidRPr="00530D6C">
        <w:rPr>
          <w:rFonts w:ascii="Garamond" w:hAnsi="Garamond"/>
          <w:sz w:val="24"/>
          <w:szCs w:val="24"/>
          <w:lang w:val="sq-AL"/>
        </w:rPr>
        <w:t>)</w:t>
      </w:r>
    </w:p>
    <w:p w14:paraId="1EAA5132" w14:textId="195151F4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Flojgi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Gentian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Musa</w:t>
      </w:r>
      <w:proofErr w:type="spellEnd"/>
    </w:p>
    <w:p w14:paraId="361613E6" w14:textId="73F0808A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16. </w:t>
      </w:r>
      <w:r w:rsidR="00CD2FC2" w:rsidRPr="00530D6C">
        <w:rPr>
          <w:rFonts w:ascii="Garamond" w:hAnsi="Garamond"/>
          <w:sz w:val="24"/>
          <w:szCs w:val="24"/>
          <w:lang w:val="sq-AL"/>
        </w:rPr>
        <w:t xml:space="preserve">Erina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Barth </w:t>
      </w:r>
      <w:r w:rsidRPr="00530D6C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Gjoka</w:t>
      </w:r>
      <w:proofErr w:type="spellEnd"/>
      <w:r w:rsidRPr="00530D6C">
        <w:rPr>
          <w:rFonts w:ascii="Garamond" w:hAnsi="Garamond"/>
          <w:sz w:val="24"/>
          <w:szCs w:val="24"/>
          <w:lang w:val="sq-AL"/>
        </w:rPr>
        <w:t>)</w:t>
      </w:r>
    </w:p>
    <w:p w14:paraId="71BF8B96" w14:textId="25725509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17. </w:t>
      </w:r>
      <w:r w:rsidR="00CD2FC2" w:rsidRPr="00530D6C">
        <w:rPr>
          <w:rFonts w:ascii="Garamond" w:hAnsi="Garamond"/>
          <w:sz w:val="24"/>
          <w:szCs w:val="24"/>
          <w:lang w:val="sq-AL"/>
        </w:rPr>
        <w:t xml:space="preserve">Akil Agim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Sinani</w:t>
      </w:r>
      <w:proofErr w:type="spellEnd"/>
    </w:p>
    <w:p w14:paraId="25641EDE" w14:textId="2E351037" w:rsidR="00CD2FC2" w:rsidRPr="00530D6C" w:rsidRDefault="00530D6C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Rasela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Rasim</w:t>
      </w:r>
      <w:proofErr w:type="spellEnd"/>
      <w:r w:rsidR="00CD2FC2" w:rsidRPr="00530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2FC2" w:rsidRPr="00530D6C">
        <w:rPr>
          <w:rFonts w:ascii="Garamond" w:hAnsi="Garamond"/>
          <w:sz w:val="24"/>
          <w:szCs w:val="24"/>
          <w:lang w:val="sq-AL"/>
        </w:rPr>
        <w:t>Lumeshi</w:t>
      </w:r>
      <w:proofErr w:type="spellEnd"/>
    </w:p>
    <w:p w14:paraId="25FEA3B3" w14:textId="693ACDBA" w:rsidR="00CD2FC2" w:rsidRPr="00530D6C" w:rsidRDefault="00CD2FC2" w:rsidP="00CD2FC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4DACA51" w14:textId="77777777" w:rsidR="00CD2FC2" w:rsidRPr="00530D6C" w:rsidRDefault="00CD2FC2" w:rsidP="00CD2FC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890596C" w14:textId="77777777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>Neni 2</w:t>
      </w:r>
    </w:p>
    <w:p w14:paraId="64C34F76" w14:textId="77777777" w:rsidR="00CD2FC2" w:rsidRPr="00530D6C" w:rsidRDefault="00CD2FC2" w:rsidP="00CD2FC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3CC49CB" w14:textId="77777777" w:rsidR="00CD2FC2" w:rsidRPr="00530D6C" w:rsidRDefault="00CD2FC2" w:rsidP="00CD2FC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  <w:bookmarkStart w:id="0" w:name="_GoBack"/>
      <w:bookmarkEnd w:id="0"/>
    </w:p>
    <w:p w14:paraId="3F37C81D" w14:textId="77777777" w:rsidR="00CD2FC2" w:rsidRPr="00530D6C" w:rsidRDefault="00CD2FC2" w:rsidP="00CD2FC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A04D26E" w14:textId="77777777" w:rsidR="00CD2FC2" w:rsidRPr="00530D6C" w:rsidRDefault="00CD2FC2" w:rsidP="00CD2FC2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0609B442" w14:textId="77777777" w:rsidR="00CD2FC2" w:rsidRPr="00530D6C" w:rsidRDefault="00CD2FC2" w:rsidP="00CD2FC2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30D6C">
        <w:rPr>
          <w:rFonts w:ascii="Garamond" w:hAnsi="Garamond"/>
          <w:sz w:val="24"/>
          <w:szCs w:val="24"/>
          <w:lang w:val="sq-AL"/>
        </w:rPr>
        <w:t>SË SHQIPËRISË</w:t>
      </w:r>
    </w:p>
    <w:p w14:paraId="3D5509D7" w14:textId="77777777" w:rsidR="00CD2FC2" w:rsidRPr="00530D6C" w:rsidRDefault="00CD2FC2" w:rsidP="00CD2FC2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530D6C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26749FC" w14:textId="77777777" w:rsidR="00CD2FC2" w:rsidRPr="00530D6C" w:rsidRDefault="00CD2FC2" w:rsidP="00CD2FC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8BBBB9" w14:textId="77777777" w:rsidR="00CD2FC2" w:rsidRPr="00530D6C" w:rsidRDefault="00CD2FC2">
      <w:pPr>
        <w:rPr>
          <w:sz w:val="28"/>
          <w:szCs w:val="28"/>
          <w:lang w:val="sq-AL"/>
        </w:rPr>
      </w:pPr>
    </w:p>
    <w:sectPr w:rsidR="00CD2FC2" w:rsidRPr="0053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52A4"/>
    <w:rsid w:val="00337982"/>
    <w:rsid w:val="00530D6C"/>
    <w:rsid w:val="005625E0"/>
    <w:rsid w:val="007961D7"/>
    <w:rsid w:val="007C4DBF"/>
    <w:rsid w:val="008A2A29"/>
    <w:rsid w:val="008E0059"/>
    <w:rsid w:val="00902D43"/>
    <w:rsid w:val="00972BE0"/>
    <w:rsid w:val="00985412"/>
    <w:rsid w:val="00AF6B1C"/>
    <w:rsid w:val="00BF3EC1"/>
    <w:rsid w:val="00C85099"/>
    <w:rsid w:val="00CD2FC2"/>
    <w:rsid w:val="00D218A1"/>
    <w:rsid w:val="00D67B60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EBB6"/>
  <w15:docId w15:val="{9A7CCBE6-2929-42F5-92E1-7AC1A2A4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13086</Nr_x002e__x0020_akti>
    <Data_x0020_e_x0020_Krijimit xmlns="0e656187-b300-4fb0-8bf4-3a50f872073c">2021-06-04T07:40:51Z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2021-06-02T22:00:00Z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824/1</Nr_x002e__x0020_prot_x0020_QBZ>
    <Data_x0020_e_x0020_Modifikimit xmlns="0e656187-b300-4fb0-8bf4-3a50f872073c">2021-06-04T08:33:25Z</Data_x0020_e_x0020_Modifikimit>
    <Dekretuar xmlns="0e656187-b300-4fb0-8bf4-3a50f872073c">false</Dekretuar>
    <Data xmlns="0e656187-b300-4fb0-8bf4-3a50f872073c">2021-05-31T22:00:00Z</Data>
    <Nr_x002e__x0020_protokolli_x0020_i_x0020_aktit xmlns="0e656187-b300-4fb0-8bf4-3a50f872073c">1799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C2EE429FE4262B6BF2E41530061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C2EE429FE4262B6BF2E41530061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3185E-41CF-410D-AD84-F8569387A976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A622D0-3044-4807-8DD4-4EABE6CAC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84DDB-AA1C-4725-B803-65C77CAE2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53EDA4-44EA-40F1-B0CA-F4BDDCE906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67B2B6-1D81-41EC-A734-95DBF3CC6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08DFAB-85A1-4394-9402-CF0F5EB5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2021-06-02T09:25:00Z</dcterms:created>
  <dcterms:modified xsi:type="dcterms:W3CDTF">2021-06-04T08:44:00Z</dcterms:modified>
</cp:coreProperties>
</file>