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926F2C" w14:textId="2343BED3" w:rsidR="006F512E" w:rsidRPr="003D3C47" w:rsidRDefault="003D3C47" w:rsidP="003D3C47">
      <w:pPr>
        <w:spacing w:after="0" w:line="240" w:lineRule="auto"/>
        <w:jc w:val="center"/>
        <w:rPr>
          <w:rFonts w:ascii="Garamond" w:hAnsi="Garamond"/>
          <w:b/>
          <w:szCs w:val="28"/>
        </w:rPr>
      </w:pPr>
      <w:r w:rsidRPr="003D3C47">
        <w:rPr>
          <w:rFonts w:ascii="Garamond" w:hAnsi="Garamond"/>
          <w:b/>
          <w:szCs w:val="28"/>
        </w:rPr>
        <w:t>DEKRET</w:t>
      </w:r>
    </w:p>
    <w:p w14:paraId="3E07E82E" w14:textId="0C666BFB" w:rsidR="00337982" w:rsidRPr="003D3C47" w:rsidRDefault="003D3C47" w:rsidP="003D3C47">
      <w:pPr>
        <w:spacing w:after="0" w:line="240" w:lineRule="auto"/>
        <w:jc w:val="center"/>
        <w:rPr>
          <w:rFonts w:ascii="Garamond" w:hAnsi="Garamond"/>
          <w:b/>
          <w:szCs w:val="28"/>
        </w:rPr>
      </w:pPr>
      <w:r w:rsidRPr="003D3C47">
        <w:rPr>
          <w:rFonts w:ascii="Garamond" w:hAnsi="Garamond"/>
          <w:b/>
          <w:szCs w:val="28"/>
        </w:rPr>
        <w:t>Nr</w:t>
      </w:r>
      <w:r w:rsidR="00860EFF" w:rsidRPr="003D3C47">
        <w:rPr>
          <w:rFonts w:ascii="Garamond" w:hAnsi="Garamond"/>
          <w:b/>
          <w:szCs w:val="28"/>
        </w:rPr>
        <w:t>.</w:t>
      </w:r>
      <w:r w:rsidR="0014762E">
        <w:rPr>
          <w:rFonts w:ascii="Garamond" w:hAnsi="Garamond"/>
          <w:b/>
          <w:szCs w:val="28"/>
        </w:rPr>
        <w:t xml:space="preserve"> </w:t>
      </w:r>
      <w:r w:rsidR="00860EFF" w:rsidRPr="003D3C47">
        <w:rPr>
          <w:rFonts w:ascii="Garamond" w:hAnsi="Garamond"/>
          <w:b/>
          <w:szCs w:val="28"/>
        </w:rPr>
        <w:t>13</w:t>
      </w:r>
      <w:r w:rsidR="001304ED" w:rsidRPr="003D3C47">
        <w:rPr>
          <w:rFonts w:ascii="Garamond" w:hAnsi="Garamond"/>
          <w:b/>
          <w:szCs w:val="28"/>
        </w:rPr>
        <w:t>102</w:t>
      </w:r>
      <w:r w:rsidR="005625E0" w:rsidRPr="003D3C47">
        <w:rPr>
          <w:rFonts w:ascii="Garamond" w:hAnsi="Garamond"/>
          <w:b/>
          <w:szCs w:val="28"/>
        </w:rPr>
        <w:t xml:space="preserve">, datë </w:t>
      </w:r>
      <w:r w:rsidR="001304ED" w:rsidRPr="003D3C47">
        <w:rPr>
          <w:rFonts w:ascii="Garamond" w:hAnsi="Garamond"/>
          <w:b/>
          <w:szCs w:val="28"/>
        </w:rPr>
        <w:t>11</w:t>
      </w:r>
      <w:r w:rsidR="008E0059" w:rsidRPr="003D3C47">
        <w:rPr>
          <w:rFonts w:ascii="Garamond" w:hAnsi="Garamond"/>
          <w:b/>
          <w:szCs w:val="28"/>
        </w:rPr>
        <w:t>.</w:t>
      </w:r>
      <w:r w:rsidR="00860EFF" w:rsidRPr="003D3C47">
        <w:rPr>
          <w:rFonts w:ascii="Garamond" w:hAnsi="Garamond"/>
          <w:b/>
          <w:szCs w:val="28"/>
        </w:rPr>
        <w:t>6.</w:t>
      </w:r>
      <w:r w:rsidR="008E0059" w:rsidRPr="003D3C47">
        <w:rPr>
          <w:rFonts w:ascii="Garamond" w:hAnsi="Garamond"/>
          <w:b/>
          <w:szCs w:val="28"/>
        </w:rPr>
        <w:t>2021</w:t>
      </w:r>
    </w:p>
    <w:p w14:paraId="44E45FD6" w14:textId="77777777" w:rsidR="00533A6E" w:rsidRPr="003D3C47" w:rsidRDefault="00533A6E" w:rsidP="003D3C47">
      <w:pPr>
        <w:spacing w:after="0" w:line="240" w:lineRule="auto"/>
        <w:jc w:val="center"/>
        <w:rPr>
          <w:rFonts w:ascii="Garamond" w:hAnsi="Garamond"/>
          <w:b/>
          <w:szCs w:val="28"/>
        </w:rPr>
      </w:pPr>
    </w:p>
    <w:p w14:paraId="4B7FBF88" w14:textId="73FBF06F" w:rsidR="00533A6E" w:rsidRPr="003D3C47" w:rsidRDefault="003D3C47" w:rsidP="003D3C47">
      <w:pPr>
        <w:spacing w:after="0" w:line="240" w:lineRule="auto"/>
        <w:jc w:val="center"/>
        <w:rPr>
          <w:rFonts w:ascii="Garamond" w:hAnsi="Garamond"/>
          <w:b/>
          <w:szCs w:val="28"/>
        </w:rPr>
      </w:pPr>
      <w:r w:rsidRPr="003D3C47">
        <w:rPr>
          <w:rFonts w:ascii="Garamond" w:hAnsi="Garamond"/>
          <w:b/>
          <w:szCs w:val="28"/>
        </w:rPr>
        <w:t>PËR LEJIMIN E LËNIES SË SHTETËSISË SHQIPTARE</w:t>
      </w:r>
    </w:p>
    <w:p w14:paraId="3E70FC5F" w14:textId="77777777" w:rsidR="00533A6E" w:rsidRDefault="00533A6E" w:rsidP="006F512E">
      <w:pPr>
        <w:spacing w:after="0" w:line="240" w:lineRule="auto"/>
        <w:rPr>
          <w:rFonts w:ascii="Garamond" w:hAnsi="Garamond"/>
          <w:szCs w:val="28"/>
        </w:rPr>
      </w:pPr>
    </w:p>
    <w:p w14:paraId="0F8E9BD6" w14:textId="169E3854" w:rsidR="00533A6E" w:rsidRDefault="00533A6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N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 xml:space="preserve"> mb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>shtetje t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 xml:space="preserve"> nenit 92, pika “c” dhe nenit 93 t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 xml:space="preserve"> Kushtetut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>s, si dhe t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 xml:space="preserve"> neneve 13, 14 e 20 dhe n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 xml:space="preserve"> vijim, t</w:t>
      </w:r>
      <w:r w:rsidR="003D3C47">
        <w:rPr>
          <w:rFonts w:ascii="Garamond" w:hAnsi="Garamond"/>
          <w:szCs w:val="28"/>
        </w:rPr>
        <w:t>ë ligjit nr</w:t>
      </w:r>
      <w:r>
        <w:rPr>
          <w:rFonts w:ascii="Garamond" w:hAnsi="Garamond"/>
          <w:szCs w:val="28"/>
        </w:rPr>
        <w:t>. 113/2020 “P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>r shtet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>sin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>”, me propozimin e Ministris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 xml:space="preserve"> s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 xml:space="preserve"> Brendshme,</w:t>
      </w:r>
    </w:p>
    <w:p w14:paraId="0BC54AE1" w14:textId="77777777" w:rsidR="00533A6E" w:rsidRDefault="00533A6E" w:rsidP="003D3C47">
      <w:pPr>
        <w:spacing w:after="0" w:line="240" w:lineRule="auto"/>
        <w:ind w:firstLine="284"/>
        <w:rPr>
          <w:rFonts w:ascii="Garamond" w:hAnsi="Garamond"/>
          <w:szCs w:val="28"/>
        </w:rPr>
      </w:pPr>
    </w:p>
    <w:p w14:paraId="7D3447EE" w14:textId="136FF921" w:rsidR="00533A6E" w:rsidRDefault="00533A6E" w:rsidP="003D3C47">
      <w:pPr>
        <w:spacing w:after="0" w:line="240" w:lineRule="auto"/>
        <w:jc w:val="center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DEKRETOJ:</w:t>
      </w:r>
    </w:p>
    <w:p w14:paraId="59B86E65" w14:textId="77777777" w:rsidR="00533A6E" w:rsidRDefault="00533A6E" w:rsidP="003D3C47">
      <w:pPr>
        <w:spacing w:after="0" w:line="240" w:lineRule="auto"/>
        <w:jc w:val="center"/>
        <w:rPr>
          <w:rFonts w:ascii="Garamond" w:hAnsi="Garamond"/>
          <w:szCs w:val="28"/>
        </w:rPr>
      </w:pPr>
    </w:p>
    <w:p w14:paraId="49B511B2" w14:textId="152ACA1A" w:rsidR="00533A6E" w:rsidRDefault="00533A6E" w:rsidP="003D3C47">
      <w:pPr>
        <w:spacing w:after="0" w:line="240" w:lineRule="auto"/>
        <w:jc w:val="center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Neni 1</w:t>
      </w:r>
    </w:p>
    <w:p w14:paraId="4274C809" w14:textId="77777777" w:rsidR="00533A6E" w:rsidRDefault="00533A6E" w:rsidP="006F512E">
      <w:pPr>
        <w:spacing w:after="0" w:line="240" w:lineRule="auto"/>
        <w:rPr>
          <w:rFonts w:ascii="Garamond" w:hAnsi="Garamond"/>
          <w:szCs w:val="28"/>
        </w:rPr>
      </w:pPr>
    </w:p>
    <w:p w14:paraId="25981034" w14:textId="5F0CE2D2" w:rsidR="00533A6E" w:rsidRDefault="00533A6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U lejohet l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>nia e shtet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>sis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 xml:space="preserve"> shqiptare</w:t>
      </w:r>
      <w:r w:rsidR="0014762E">
        <w:rPr>
          <w:rFonts w:ascii="Garamond" w:hAnsi="Garamond"/>
          <w:szCs w:val="28"/>
        </w:rPr>
        <w:t>,</w:t>
      </w:r>
      <w:r>
        <w:rPr>
          <w:rFonts w:ascii="Garamond" w:hAnsi="Garamond"/>
          <w:szCs w:val="28"/>
        </w:rPr>
        <w:t xml:space="preserve"> me k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>rkes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 xml:space="preserve"> t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 xml:space="preserve"> tyre</w:t>
      </w:r>
      <w:r w:rsidR="0014762E">
        <w:rPr>
          <w:rFonts w:ascii="Garamond" w:hAnsi="Garamond"/>
          <w:szCs w:val="28"/>
        </w:rPr>
        <w:t>,</w:t>
      </w:r>
      <w:r>
        <w:rPr>
          <w:rFonts w:ascii="Garamond" w:hAnsi="Garamond"/>
          <w:szCs w:val="28"/>
        </w:rPr>
        <w:t xml:space="preserve"> personave t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 xml:space="preserve"> m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>posht</w:t>
      </w:r>
      <w:r w:rsidR="003D3C47">
        <w:rPr>
          <w:rFonts w:ascii="Garamond" w:hAnsi="Garamond"/>
          <w:szCs w:val="28"/>
        </w:rPr>
        <w:t>ë</w:t>
      </w:r>
      <w:r>
        <w:rPr>
          <w:rFonts w:ascii="Garamond" w:hAnsi="Garamond"/>
          <w:szCs w:val="28"/>
        </w:rPr>
        <w:t>m:</w:t>
      </w:r>
    </w:p>
    <w:p w14:paraId="55B25CAD" w14:textId="7438DE4B" w:rsidR="00533A6E" w:rsidRDefault="0014762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 xml:space="preserve">1. Besmir Shaban </w:t>
      </w:r>
      <w:r w:rsidR="00314DAA">
        <w:rPr>
          <w:rFonts w:ascii="Garamond" w:hAnsi="Garamond"/>
          <w:szCs w:val="28"/>
        </w:rPr>
        <w:t>N</w:t>
      </w:r>
      <w:r>
        <w:rPr>
          <w:rFonts w:ascii="Garamond" w:hAnsi="Garamond"/>
          <w:szCs w:val="28"/>
        </w:rPr>
        <w:t>ikshiqi</w:t>
      </w:r>
    </w:p>
    <w:p w14:paraId="575A7BCB" w14:textId="3113F3D0" w:rsidR="00533A6E" w:rsidRDefault="0014762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2. Jonas Besmir Nikshiqi</w:t>
      </w:r>
    </w:p>
    <w:p w14:paraId="33D6AC89" w14:textId="6243DFD8" w:rsidR="003D3C47" w:rsidRDefault="0014762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3. Eriola Qazim Pfaffinger (Mlloja)</w:t>
      </w:r>
    </w:p>
    <w:p w14:paraId="6EC92020" w14:textId="7E44810D" w:rsidR="003D3C47" w:rsidRDefault="0014762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4. Rovena Jonus Pojani (Pojana)</w:t>
      </w:r>
    </w:p>
    <w:p w14:paraId="6D18D824" w14:textId="564CD21A" w:rsidR="003D3C47" w:rsidRDefault="0014762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5. Silva Irfan Pleqi (Velaj)</w:t>
      </w:r>
    </w:p>
    <w:p w14:paraId="53E9030A" w14:textId="27ECC6E3" w:rsidR="003D3C47" w:rsidRDefault="0014762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6. Bledar Petrit Balla</w:t>
      </w:r>
    </w:p>
    <w:p w14:paraId="353A34B3" w14:textId="7F30BF27" w:rsidR="003D3C47" w:rsidRDefault="0014762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7. Zhaklin Zamir Ndreko</w:t>
      </w:r>
    </w:p>
    <w:p w14:paraId="1D2254E9" w14:textId="0D04C16E" w:rsidR="004D79AC" w:rsidRDefault="0014762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 xml:space="preserve">8. Anisa Ylli Ringhandt </w:t>
      </w:r>
      <w:r w:rsidR="004D79AC">
        <w:rPr>
          <w:rFonts w:ascii="Garamond" w:hAnsi="Garamond"/>
          <w:szCs w:val="28"/>
        </w:rPr>
        <w:t>(Sulaj)</w:t>
      </w:r>
    </w:p>
    <w:p w14:paraId="6C2D9B32" w14:textId="2D0D1B37" w:rsidR="003D3C47" w:rsidRDefault="004D79AC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 xml:space="preserve">9. Eni Fatmir Simandl </w:t>
      </w:r>
      <w:bookmarkStart w:id="0" w:name="_GoBack"/>
      <w:bookmarkEnd w:id="0"/>
      <w:r w:rsidR="0014762E">
        <w:rPr>
          <w:rFonts w:ascii="Garamond" w:hAnsi="Garamond"/>
          <w:szCs w:val="28"/>
        </w:rPr>
        <w:t>(Hamzaj)</w:t>
      </w:r>
    </w:p>
    <w:p w14:paraId="3B0E7173" w14:textId="50A2C71F" w:rsidR="003D3C47" w:rsidRDefault="0014762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10. Xheni Arti Çuni</w:t>
      </w:r>
    </w:p>
    <w:p w14:paraId="76946B69" w14:textId="2DA95CC5" w:rsidR="003D3C47" w:rsidRDefault="0014762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11. Enis Skender Hotaj</w:t>
      </w:r>
    </w:p>
    <w:p w14:paraId="36EEA5A3" w14:textId="44754E24" w:rsidR="003D3C47" w:rsidRDefault="0014762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12. Rrahel Agim Cemi</w:t>
      </w:r>
    </w:p>
    <w:p w14:paraId="6B6B6D3B" w14:textId="354EA03A" w:rsidR="003D3C47" w:rsidRDefault="0014762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13. Violeta Millan Mikuliq (Musaja)</w:t>
      </w:r>
    </w:p>
    <w:p w14:paraId="2809C366" w14:textId="6A075C7F" w:rsidR="003D3C47" w:rsidRDefault="0014762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14. Edi Shaban Troci</w:t>
      </w:r>
    </w:p>
    <w:p w14:paraId="3E26B0A3" w14:textId="6A21BC0C" w:rsidR="003D3C47" w:rsidRDefault="0014762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15. Melisa Edi Troci</w:t>
      </w:r>
    </w:p>
    <w:p w14:paraId="2D4B7C0F" w14:textId="3D03BE00" w:rsidR="003D3C47" w:rsidRDefault="0014762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16. Ganildo Ramadan Çepele</w:t>
      </w:r>
    </w:p>
    <w:p w14:paraId="749065B1" w14:textId="36EF430C" w:rsidR="003D3C47" w:rsidRDefault="0014762E" w:rsidP="003D3C47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17. Rajna Hysen Dedia</w:t>
      </w:r>
    </w:p>
    <w:p w14:paraId="4DACCB83" w14:textId="77777777" w:rsidR="003D3C47" w:rsidRDefault="003D3C47" w:rsidP="006F512E">
      <w:pPr>
        <w:spacing w:after="0" w:line="240" w:lineRule="auto"/>
        <w:rPr>
          <w:rFonts w:ascii="Garamond" w:hAnsi="Garamond"/>
          <w:szCs w:val="28"/>
        </w:rPr>
      </w:pPr>
    </w:p>
    <w:p w14:paraId="4B910150" w14:textId="46C91CFC" w:rsidR="003D3C47" w:rsidRDefault="003D3C47" w:rsidP="003D3C47">
      <w:pPr>
        <w:spacing w:after="0" w:line="240" w:lineRule="auto"/>
        <w:jc w:val="center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Neni 2</w:t>
      </w:r>
    </w:p>
    <w:p w14:paraId="14EC42BE" w14:textId="77777777" w:rsidR="003D3C47" w:rsidRDefault="003D3C47" w:rsidP="006F512E">
      <w:pPr>
        <w:spacing w:after="0" w:line="240" w:lineRule="auto"/>
        <w:rPr>
          <w:rFonts w:ascii="Garamond" w:hAnsi="Garamond"/>
          <w:szCs w:val="28"/>
        </w:rPr>
      </w:pPr>
    </w:p>
    <w:p w14:paraId="2C69BE99" w14:textId="41A65FA4" w:rsidR="003D3C47" w:rsidRDefault="003D3C47" w:rsidP="008048E3">
      <w:pPr>
        <w:spacing w:after="0" w:line="240" w:lineRule="auto"/>
        <w:ind w:firstLine="284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Ky dekret hyn në fuqi menjëherë dhe botohet në Fletoren Zyrtare.</w:t>
      </w:r>
    </w:p>
    <w:p w14:paraId="76D33259" w14:textId="77777777" w:rsidR="003D3C47" w:rsidRDefault="003D3C47" w:rsidP="008048E3">
      <w:pPr>
        <w:spacing w:after="0" w:line="240" w:lineRule="auto"/>
        <w:ind w:firstLine="284"/>
        <w:rPr>
          <w:rFonts w:ascii="Garamond" w:hAnsi="Garamond"/>
          <w:szCs w:val="28"/>
        </w:rPr>
      </w:pPr>
    </w:p>
    <w:p w14:paraId="5E224855" w14:textId="423FE455" w:rsidR="003D3C47" w:rsidRDefault="003D3C47" w:rsidP="003D3C47">
      <w:pPr>
        <w:spacing w:after="0" w:line="240" w:lineRule="auto"/>
        <w:jc w:val="right"/>
        <w:rPr>
          <w:rFonts w:ascii="Garamond" w:hAnsi="Garamond"/>
          <w:szCs w:val="28"/>
        </w:rPr>
      </w:pPr>
      <w:r>
        <w:rPr>
          <w:rFonts w:ascii="Garamond" w:hAnsi="Garamond"/>
          <w:szCs w:val="28"/>
        </w:rPr>
        <w:t>PRESIDENT I REPUBLIKËS SË SHQIPËRISË</w:t>
      </w:r>
    </w:p>
    <w:p w14:paraId="643DC0E4" w14:textId="015F222D" w:rsidR="003D3C47" w:rsidRPr="003D3C47" w:rsidRDefault="003D3C47" w:rsidP="003D3C47">
      <w:pPr>
        <w:spacing w:after="0" w:line="240" w:lineRule="auto"/>
        <w:jc w:val="right"/>
        <w:rPr>
          <w:rFonts w:ascii="Garamond" w:hAnsi="Garamond"/>
          <w:b/>
          <w:szCs w:val="28"/>
        </w:rPr>
      </w:pPr>
      <w:r w:rsidRPr="003D3C47">
        <w:rPr>
          <w:rFonts w:ascii="Garamond" w:hAnsi="Garamond"/>
          <w:b/>
          <w:szCs w:val="28"/>
        </w:rPr>
        <w:t>Ilir Meta</w:t>
      </w:r>
    </w:p>
    <w:sectPr w:rsidR="003D3C47" w:rsidRPr="003D3C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C52A4"/>
    <w:rsid w:val="001304ED"/>
    <w:rsid w:val="0014762E"/>
    <w:rsid w:val="002522F9"/>
    <w:rsid w:val="00314DAA"/>
    <w:rsid w:val="00337982"/>
    <w:rsid w:val="003D3C47"/>
    <w:rsid w:val="004D79AC"/>
    <w:rsid w:val="00533A6E"/>
    <w:rsid w:val="005625E0"/>
    <w:rsid w:val="006364A7"/>
    <w:rsid w:val="006F512E"/>
    <w:rsid w:val="008048E3"/>
    <w:rsid w:val="00860EFF"/>
    <w:rsid w:val="008E0059"/>
    <w:rsid w:val="00902D43"/>
    <w:rsid w:val="00972BE0"/>
    <w:rsid w:val="00AF6B1C"/>
    <w:rsid w:val="00B43853"/>
    <w:rsid w:val="00C85099"/>
    <w:rsid w:val="00D218A1"/>
    <w:rsid w:val="00D3714F"/>
    <w:rsid w:val="00D67B60"/>
    <w:rsid w:val="00DC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7E8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7B0AB161D74BA0954DDF4510397C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13102</Nr_x002e__x0020_akti>
    <Data_x0020_e_x0020_Krijimit xmlns="0e656187-b300-4fb0-8bf4-3a50f872073c">2021-06-16T08:34:09Z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2021-06-14T22:00:00Z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890/1</Nr_x002e__x0020_prot_x0020_QBZ>
    <Data_x0020_e_x0020_Modifikimit xmlns="0e656187-b300-4fb0-8bf4-3a50f872073c">2021-06-16T09:49:38Z</Data_x0020_e_x0020_Modifikimit>
    <Dekretuar xmlns="0e656187-b300-4fb0-8bf4-3a50f872073c">false</Dekretuar>
    <Data xmlns="0e656187-b300-4fb0-8bf4-3a50f872073c">2021-06-10T22:00:00Z</Data>
    <Nr_x002e__x0020_protokolli_x0020_i_x0020_aktit xmlns="0e656187-b300-4fb0-8bf4-3a50f872073c">1935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7B0AB161D74BA0954DDF4510397C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C526A-04D3-491C-9F48-BD74852EF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3EBE0C-DB0A-4B57-9F2B-918C161FC3D3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0194A89-DAB6-49D7-879A-6B357D2AD4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E5164A-43F6-4E63-A362-0D68B95A16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DC740A6-CCEF-4EE0-97AB-DAB2A53401E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D55A43B-FC38-4A49-8904-021F97525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11</cp:revision>
  <dcterms:created xsi:type="dcterms:W3CDTF">2021-06-16T08:36:00Z</dcterms:created>
  <dcterms:modified xsi:type="dcterms:W3CDTF">2021-06-16T09:58:00Z</dcterms:modified>
</cp:coreProperties>
</file>