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4EB46" w14:textId="77777777" w:rsidR="00054994" w:rsidRPr="00DB5DE8" w:rsidRDefault="00054994" w:rsidP="0005499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5DE8">
        <w:rPr>
          <w:rFonts w:ascii="Garamond" w:hAnsi="Garamond"/>
          <w:b/>
          <w:sz w:val="24"/>
          <w:szCs w:val="24"/>
          <w:lang w:val="sq-AL"/>
        </w:rPr>
        <w:t>DEKRET</w:t>
      </w:r>
    </w:p>
    <w:p w14:paraId="3092A077" w14:textId="39C5302B" w:rsidR="00054994" w:rsidRPr="00DB5DE8" w:rsidRDefault="00054994" w:rsidP="0005499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5DE8">
        <w:rPr>
          <w:rFonts w:ascii="Garamond" w:hAnsi="Garamond"/>
          <w:b/>
          <w:sz w:val="24"/>
          <w:szCs w:val="24"/>
          <w:lang w:val="sq-AL"/>
        </w:rPr>
        <w:t>Nr. 13116, datë 23.6.2021</w:t>
      </w:r>
    </w:p>
    <w:p w14:paraId="0422CC60" w14:textId="77777777" w:rsidR="00054994" w:rsidRPr="00DB5DE8" w:rsidRDefault="00054994" w:rsidP="0005499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073BDE" w14:textId="77777777" w:rsidR="00054994" w:rsidRPr="00DB5DE8" w:rsidRDefault="00054994" w:rsidP="0005499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5DE8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1E9087F2" w14:textId="77777777" w:rsidR="00054994" w:rsidRPr="00DB5DE8" w:rsidRDefault="00054994" w:rsidP="0005499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9BC0FA7" w14:textId="6CE159ED" w:rsidR="00054994" w:rsidRPr="00DB5DE8" w:rsidRDefault="00054994" w:rsidP="006F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DB5DE8">
        <w:rPr>
          <w:rFonts w:ascii="Garamond" w:hAnsi="Garamond"/>
          <w:sz w:val="24"/>
          <w:szCs w:val="24"/>
          <w:lang w:val="sq-AL"/>
        </w:rPr>
        <w:t xml:space="preserve">të </w:t>
      </w:r>
      <w:r w:rsidRPr="00DB5DE8">
        <w:rPr>
          <w:rFonts w:ascii="Garamond" w:hAnsi="Garamond"/>
          <w:sz w:val="24"/>
          <w:szCs w:val="24"/>
          <w:lang w:val="sq-AL"/>
        </w:rPr>
        <w:t>nenit 93</w:t>
      </w:r>
      <w:r w:rsidR="00DB5DE8">
        <w:rPr>
          <w:rFonts w:ascii="Garamond" w:hAnsi="Garamond"/>
          <w:sz w:val="24"/>
          <w:szCs w:val="24"/>
          <w:lang w:val="sq-AL"/>
        </w:rPr>
        <w:t>,</w:t>
      </w:r>
      <w:r w:rsidRPr="00DB5DE8">
        <w:rPr>
          <w:rFonts w:ascii="Garamond" w:hAnsi="Garamond"/>
          <w:sz w:val="24"/>
          <w:szCs w:val="24"/>
          <w:lang w:val="sq-AL"/>
        </w:rPr>
        <w:t xml:space="preserve"> të Ku</w:t>
      </w:r>
      <w:r w:rsidR="00CE625F">
        <w:rPr>
          <w:rFonts w:ascii="Garamond" w:hAnsi="Garamond"/>
          <w:sz w:val="24"/>
          <w:szCs w:val="24"/>
          <w:lang w:val="sq-AL"/>
        </w:rPr>
        <w:t>shtetutës, si dhe të neneve 13,</w:t>
      </w:r>
      <w:r w:rsidRPr="00DB5DE8">
        <w:rPr>
          <w:rFonts w:ascii="Garamond" w:hAnsi="Garamond"/>
          <w:sz w:val="24"/>
          <w:szCs w:val="24"/>
          <w:lang w:val="sq-AL"/>
        </w:rPr>
        <w:t xml:space="preserve"> 20</w:t>
      </w:r>
      <w:r w:rsidR="00CE625F">
        <w:rPr>
          <w:rFonts w:ascii="Garamond" w:hAnsi="Garamond"/>
          <w:sz w:val="24"/>
          <w:szCs w:val="24"/>
          <w:lang w:val="sq-AL"/>
        </w:rPr>
        <w:t xml:space="preserve"> dhe në vijim,</w:t>
      </w:r>
      <w:bookmarkStart w:id="0" w:name="_GoBack"/>
      <w:bookmarkEnd w:id="0"/>
      <w:r w:rsidRPr="00DB5DE8">
        <w:rPr>
          <w:rFonts w:ascii="Garamond" w:hAnsi="Garamond"/>
          <w:sz w:val="24"/>
          <w:szCs w:val="24"/>
          <w:lang w:val="sq-AL"/>
        </w:rPr>
        <w:t xml:space="preserve"> të ligjit nr. 113/2020</w:t>
      </w:r>
      <w:r w:rsidR="00DB5DE8">
        <w:rPr>
          <w:rFonts w:ascii="Garamond" w:hAnsi="Garamond"/>
          <w:sz w:val="24"/>
          <w:szCs w:val="24"/>
          <w:lang w:val="sq-AL"/>
        </w:rPr>
        <w:t>,</w:t>
      </w:r>
      <w:r w:rsidRPr="00DB5DE8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2EB1511C" w14:textId="77777777" w:rsidR="00054994" w:rsidRPr="00DB5DE8" w:rsidRDefault="00054994" w:rsidP="0005499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3817809" w14:textId="3998A1D8" w:rsidR="00054994" w:rsidRPr="00DB5DE8" w:rsidRDefault="00054994" w:rsidP="0005499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DEKRETOJ</w:t>
      </w:r>
      <w:r w:rsidR="00DB5DE8">
        <w:rPr>
          <w:rFonts w:ascii="Garamond" w:hAnsi="Garamond"/>
          <w:sz w:val="24"/>
          <w:szCs w:val="24"/>
          <w:lang w:val="sq-AL"/>
        </w:rPr>
        <w:t>:</w:t>
      </w:r>
    </w:p>
    <w:p w14:paraId="78E6DB71" w14:textId="77777777" w:rsidR="00054994" w:rsidRPr="00DB5DE8" w:rsidRDefault="00054994" w:rsidP="0005499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B7D66A6" w14:textId="77777777" w:rsidR="00054994" w:rsidRPr="00DB5DE8" w:rsidRDefault="00054994" w:rsidP="0005499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Neni 1</w:t>
      </w:r>
    </w:p>
    <w:p w14:paraId="24D7DE06" w14:textId="77777777" w:rsidR="00054994" w:rsidRPr="00DB5DE8" w:rsidRDefault="00054994" w:rsidP="0005499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86D5F5B" w14:textId="77777777" w:rsidR="00054994" w:rsidRPr="00DB5DE8" w:rsidRDefault="00054994" w:rsidP="006F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7267D0F5" w14:textId="4D0E3001" w:rsidR="00054994" w:rsidRPr="00DB5DE8" w:rsidRDefault="00DB5DE8" w:rsidP="006F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1. Anila Islam Koni (Pula)</w:t>
      </w:r>
    </w:p>
    <w:p w14:paraId="0F47B598" w14:textId="189C5EB8" w:rsidR="006F1C29" w:rsidRPr="00DB5DE8" w:rsidRDefault="00DB5DE8" w:rsidP="006F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2. Edlira Ibrahim Bilo</w:t>
      </w:r>
    </w:p>
    <w:p w14:paraId="6A26E3C5" w14:textId="41EA875E" w:rsidR="006F1C29" w:rsidRPr="00DB5DE8" w:rsidRDefault="00DB5DE8" w:rsidP="006F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3. Violeta Gjovalin Palokaj (Perbiba)</w:t>
      </w:r>
    </w:p>
    <w:p w14:paraId="2FEAD7BF" w14:textId="5D5808C6" w:rsidR="006F1C29" w:rsidRPr="00DB5DE8" w:rsidRDefault="00DB5DE8" w:rsidP="006F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4. Esmeralda Ded Heymann (Dedaj)</w:t>
      </w:r>
    </w:p>
    <w:p w14:paraId="13C84111" w14:textId="77777777" w:rsidR="00054994" w:rsidRPr="00DB5DE8" w:rsidRDefault="00054994" w:rsidP="006F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74D89C" w14:textId="77777777" w:rsidR="00054994" w:rsidRPr="00DB5DE8" w:rsidRDefault="00054994" w:rsidP="0005499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Neni 2</w:t>
      </w:r>
    </w:p>
    <w:p w14:paraId="11A68B54" w14:textId="77777777" w:rsidR="00054994" w:rsidRPr="00DB5DE8" w:rsidRDefault="00054994" w:rsidP="0005499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3D3BC0E6" w14:textId="77777777" w:rsidR="00054994" w:rsidRPr="00DB5DE8" w:rsidRDefault="00054994" w:rsidP="006F1C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86417EA" w14:textId="77777777" w:rsidR="00054994" w:rsidRPr="00DB5DE8" w:rsidRDefault="00054994" w:rsidP="0005499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2F6361C" w14:textId="77777777" w:rsidR="00054994" w:rsidRPr="00DB5DE8" w:rsidRDefault="00054994" w:rsidP="0005499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6A86C2A9" w14:textId="77777777" w:rsidR="00054994" w:rsidRPr="00DB5DE8" w:rsidRDefault="00054994" w:rsidP="0005499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DB5DE8">
        <w:rPr>
          <w:rFonts w:ascii="Garamond" w:hAnsi="Garamond"/>
          <w:sz w:val="24"/>
          <w:szCs w:val="24"/>
          <w:lang w:val="sq-AL"/>
        </w:rPr>
        <w:t>SË SHQIPËRISË</w:t>
      </w:r>
    </w:p>
    <w:p w14:paraId="4EE6BC36" w14:textId="77777777" w:rsidR="00054994" w:rsidRPr="00DB5DE8" w:rsidRDefault="00054994" w:rsidP="00054994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DB5DE8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84A3848" w14:textId="77777777" w:rsidR="00054994" w:rsidRPr="00DB5DE8" w:rsidRDefault="00054994">
      <w:pPr>
        <w:rPr>
          <w:sz w:val="28"/>
          <w:szCs w:val="28"/>
          <w:lang w:val="sq-AL"/>
        </w:rPr>
      </w:pPr>
    </w:p>
    <w:sectPr w:rsidR="00054994" w:rsidRPr="00DB5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54994"/>
    <w:rsid w:val="000C52A4"/>
    <w:rsid w:val="00337982"/>
    <w:rsid w:val="0039059A"/>
    <w:rsid w:val="00411352"/>
    <w:rsid w:val="005625E0"/>
    <w:rsid w:val="006F1C29"/>
    <w:rsid w:val="00860EFF"/>
    <w:rsid w:val="008E0059"/>
    <w:rsid w:val="00902D43"/>
    <w:rsid w:val="00972BE0"/>
    <w:rsid w:val="00A14A47"/>
    <w:rsid w:val="00A27402"/>
    <w:rsid w:val="00AF6B1C"/>
    <w:rsid w:val="00C85099"/>
    <w:rsid w:val="00CE625F"/>
    <w:rsid w:val="00D218A1"/>
    <w:rsid w:val="00D67B60"/>
    <w:rsid w:val="00DB5DE8"/>
    <w:rsid w:val="00DC16B6"/>
    <w:rsid w:val="00F2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3DDA0"/>
  <w15:docId w15:val="{250C0DC4-4D89-4FEE-9AFD-A4B2E342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13116</Nr_x002e__x0020_akti>
    <Data_x0020_e_x0020_Krijimit xmlns="0e656187-b300-4fb0-8bf4-3a50f872073c">2021-06-30T08:12:12Z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2021-06-27T22:00:00Z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949/1</Nr_x002e__x0020_prot_x0020_QBZ>
    <Data_x0020_e_x0020_Modifikimit xmlns="0e656187-b300-4fb0-8bf4-3a50f872073c">2021-06-30T08:24:59Z</Data_x0020_e_x0020_Modifikimit>
    <Dekretuar xmlns="0e656187-b300-4fb0-8bf4-3a50f872073c">false</Dekretuar>
    <Data xmlns="0e656187-b300-4fb0-8bf4-3a50f872073c">2021-06-22T22:00:00Z</Data>
    <Nr_x002e__x0020_protokolli_x0020_i_x0020_aktit xmlns="0e656187-b300-4fb0-8bf4-3a50f872073c">2085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9DCAF075A74DDD8AAA8A583C75BE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9DCAF075A74DDD8AAA8A583C75BE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3CCF9-99BD-4A3F-9423-7E7FD3234780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2791CE-DCD3-4C72-9C3E-41AB0B5BC5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B043A-06BB-4C95-862B-C44618986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A83763-C6DE-4965-9DD2-082DF561A4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C4FA68-2C63-43C1-8D88-1AD250CBD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E3D961-1E59-49FC-8197-D5D14A75B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2021-06-30T07:45:00Z</dcterms:created>
  <dcterms:modified xsi:type="dcterms:W3CDTF">2021-06-30T13:10:00Z</dcterms:modified>
</cp:coreProperties>
</file>