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B764D5" w14:textId="43D1A64F" w:rsidR="005708B8" w:rsidRPr="006B32C8" w:rsidRDefault="005708B8" w:rsidP="00B30A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32C8">
        <w:rPr>
          <w:rFonts w:ascii="Garamond" w:hAnsi="Garamond"/>
          <w:b/>
          <w:sz w:val="24"/>
          <w:szCs w:val="24"/>
          <w:lang w:val="sq-AL"/>
        </w:rPr>
        <w:t>DEKRET</w:t>
      </w:r>
    </w:p>
    <w:p w14:paraId="5DBDA3AE" w14:textId="0B424CBE" w:rsidR="005708B8" w:rsidRPr="006B32C8" w:rsidRDefault="00B30AD1" w:rsidP="00B30A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32C8">
        <w:rPr>
          <w:rFonts w:ascii="Garamond" w:hAnsi="Garamond"/>
          <w:b/>
          <w:sz w:val="24"/>
          <w:szCs w:val="24"/>
          <w:lang w:val="sq-AL"/>
        </w:rPr>
        <w:t>Nr</w:t>
      </w:r>
      <w:r w:rsidR="005708B8" w:rsidRPr="006B32C8">
        <w:rPr>
          <w:rFonts w:ascii="Garamond" w:hAnsi="Garamond"/>
          <w:b/>
          <w:sz w:val="24"/>
          <w:szCs w:val="24"/>
          <w:lang w:val="sq-AL"/>
        </w:rPr>
        <w:t>.</w:t>
      </w:r>
      <w:r w:rsidR="005364C0" w:rsidRPr="006B32C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708B8" w:rsidRPr="006B32C8">
        <w:rPr>
          <w:rFonts w:ascii="Garamond" w:hAnsi="Garamond"/>
          <w:b/>
          <w:sz w:val="24"/>
          <w:szCs w:val="24"/>
          <w:lang w:val="sq-AL"/>
        </w:rPr>
        <w:t>13118, datë 28.6.2021</w:t>
      </w:r>
    </w:p>
    <w:p w14:paraId="4926EE8D" w14:textId="77777777" w:rsidR="00B30AD1" w:rsidRPr="006B32C8" w:rsidRDefault="00B30AD1" w:rsidP="00B30A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3D362F" w14:textId="5CE60AFA" w:rsidR="005708B8" w:rsidRPr="006B32C8" w:rsidRDefault="005708B8" w:rsidP="00B30A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32C8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59A8002" w14:textId="77777777" w:rsidR="00B30AD1" w:rsidRPr="006B32C8" w:rsidRDefault="00B30AD1" w:rsidP="00B30A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547918" w14:textId="1719156C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Në mbështetje të nenit 92, pika </w:t>
      </w:r>
      <w:r w:rsidR="005364C0" w:rsidRPr="006B32C8">
        <w:rPr>
          <w:rFonts w:ascii="Garamond" w:hAnsi="Garamond"/>
          <w:sz w:val="24"/>
          <w:szCs w:val="24"/>
          <w:lang w:val="sq-AL"/>
        </w:rPr>
        <w:t>“</w:t>
      </w:r>
      <w:r w:rsidRPr="006B32C8">
        <w:rPr>
          <w:rFonts w:ascii="Garamond" w:hAnsi="Garamond"/>
          <w:sz w:val="24"/>
          <w:szCs w:val="24"/>
          <w:lang w:val="sq-AL"/>
        </w:rPr>
        <w:t>c</w:t>
      </w:r>
      <w:r w:rsidR="005364C0" w:rsidRPr="006B32C8">
        <w:rPr>
          <w:rFonts w:ascii="Garamond" w:hAnsi="Garamond"/>
          <w:sz w:val="24"/>
          <w:szCs w:val="24"/>
          <w:lang w:val="sq-AL"/>
        </w:rPr>
        <w:t>”</w:t>
      </w:r>
      <w:r w:rsidR="00264242">
        <w:rPr>
          <w:rFonts w:ascii="Garamond" w:hAnsi="Garamond"/>
          <w:sz w:val="24"/>
          <w:szCs w:val="24"/>
          <w:lang w:val="sq-AL"/>
        </w:rPr>
        <w:t>,</w:t>
      </w:r>
      <w:r w:rsidRPr="006B32C8">
        <w:rPr>
          <w:rFonts w:ascii="Garamond" w:hAnsi="Garamond"/>
          <w:sz w:val="24"/>
          <w:szCs w:val="24"/>
          <w:lang w:val="sq-AL"/>
        </w:rPr>
        <w:t xml:space="preserve"> dhe nenit 93 të Kushtetutës, si dhe të nenit 23, pika 1, të ligjit nr. 113/2020, </w:t>
      </w:r>
      <w:r w:rsidR="005364C0" w:rsidRPr="006B32C8">
        <w:rPr>
          <w:rFonts w:ascii="Garamond" w:hAnsi="Garamond"/>
          <w:sz w:val="24"/>
          <w:szCs w:val="24"/>
          <w:lang w:val="sq-AL"/>
        </w:rPr>
        <w:t>“</w:t>
      </w:r>
      <w:r w:rsidRPr="006B32C8">
        <w:rPr>
          <w:rFonts w:ascii="Garamond" w:hAnsi="Garamond"/>
          <w:sz w:val="24"/>
          <w:szCs w:val="24"/>
          <w:lang w:val="sq-AL"/>
        </w:rPr>
        <w:t>Për shtetësinë</w:t>
      </w:r>
      <w:r w:rsidR="005364C0" w:rsidRPr="006B32C8">
        <w:rPr>
          <w:rFonts w:ascii="Garamond" w:hAnsi="Garamond"/>
          <w:sz w:val="24"/>
          <w:szCs w:val="24"/>
          <w:lang w:val="sq-AL"/>
        </w:rPr>
        <w:t>”</w:t>
      </w:r>
      <w:r w:rsidRPr="006B32C8">
        <w:rPr>
          <w:rFonts w:ascii="Garamond" w:hAnsi="Garamond"/>
          <w:sz w:val="24"/>
          <w:szCs w:val="24"/>
          <w:lang w:val="sq-AL"/>
        </w:rPr>
        <w:t xml:space="preserve">, me propozimin e Ministrisë së Brendshme, </w:t>
      </w:r>
    </w:p>
    <w:p w14:paraId="003FF057" w14:textId="77777777" w:rsidR="00B30AD1" w:rsidRPr="006B32C8" w:rsidRDefault="00B30AD1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F3F314" w14:textId="624CD280" w:rsidR="00B30AD1" w:rsidRPr="006B32C8" w:rsidRDefault="005708B8" w:rsidP="00B30A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>DEKRETOJ</w:t>
      </w:r>
      <w:r w:rsidR="00B30AD1" w:rsidRPr="006B32C8">
        <w:rPr>
          <w:rFonts w:ascii="Garamond" w:hAnsi="Garamond"/>
          <w:sz w:val="24"/>
          <w:szCs w:val="24"/>
          <w:lang w:val="sq-AL"/>
        </w:rPr>
        <w:t>:</w:t>
      </w:r>
    </w:p>
    <w:p w14:paraId="540E5900" w14:textId="77777777" w:rsidR="00B30AD1" w:rsidRPr="006B32C8" w:rsidRDefault="00B30AD1" w:rsidP="00B30A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5B68DA0" w14:textId="76C0ECE4" w:rsidR="005708B8" w:rsidRPr="006B32C8" w:rsidRDefault="005708B8" w:rsidP="00B30A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>Neni 1</w:t>
      </w:r>
    </w:p>
    <w:p w14:paraId="45793C67" w14:textId="77777777" w:rsidR="00B30AD1" w:rsidRPr="006B32C8" w:rsidRDefault="00B30AD1" w:rsidP="00B30A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763E900" w14:textId="789F6CAD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>U jepet shtetësia shqiptare</w:t>
      </w:r>
      <w:r w:rsidR="00426F43">
        <w:rPr>
          <w:rFonts w:ascii="Garamond" w:hAnsi="Garamond"/>
          <w:sz w:val="24"/>
          <w:szCs w:val="24"/>
          <w:lang w:val="sq-AL"/>
        </w:rPr>
        <w:t>,</w:t>
      </w:r>
      <w:r w:rsidRPr="006B32C8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264242">
        <w:rPr>
          <w:rFonts w:ascii="Garamond" w:hAnsi="Garamond"/>
          <w:sz w:val="24"/>
          <w:szCs w:val="24"/>
          <w:lang w:val="sq-AL"/>
        </w:rPr>
        <w:t>,</w:t>
      </w:r>
      <w:r w:rsidRPr="006B32C8">
        <w:rPr>
          <w:rFonts w:ascii="Garamond" w:hAnsi="Garamond"/>
          <w:sz w:val="24"/>
          <w:szCs w:val="24"/>
          <w:lang w:val="sq-AL"/>
        </w:rPr>
        <w:t xml:space="preserve"> këtyre personave: </w:t>
      </w:r>
    </w:p>
    <w:p w14:paraId="74B3E134" w14:textId="72A0CBD7" w:rsidR="005708B8" w:rsidRPr="006B32C8" w:rsidRDefault="00B30AD1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>1. G</w:t>
      </w:r>
      <w:r w:rsidR="00D824C0" w:rsidRPr="006B32C8">
        <w:rPr>
          <w:rFonts w:ascii="Garamond" w:hAnsi="Garamond"/>
          <w:sz w:val="24"/>
          <w:szCs w:val="24"/>
          <w:lang w:val="sq-AL"/>
        </w:rPr>
        <w:t>ü</w:t>
      </w:r>
      <w:r w:rsidR="005708B8" w:rsidRPr="006B32C8">
        <w:rPr>
          <w:rFonts w:ascii="Garamond" w:hAnsi="Garamond"/>
          <w:sz w:val="24"/>
          <w:szCs w:val="24"/>
          <w:lang w:val="sq-AL"/>
        </w:rPr>
        <w:t>ng</w:t>
      </w:r>
      <w:r w:rsidR="00D824C0" w:rsidRPr="006B32C8">
        <w:rPr>
          <w:rFonts w:ascii="Garamond" w:hAnsi="Garamond"/>
          <w:sz w:val="24"/>
          <w:szCs w:val="24"/>
          <w:lang w:val="sq-AL"/>
        </w:rPr>
        <w:t>ö</w:t>
      </w:r>
      <w:r w:rsidR="005708B8" w:rsidRPr="006B32C8">
        <w:rPr>
          <w:rFonts w:ascii="Garamond" w:hAnsi="Garamond"/>
          <w:sz w:val="24"/>
          <w:szCs w:val="24"/>
          <w:lang w:val="sq-AL"/>
        </w:rPr>
        <w:t>r H</w:t>
      </w:r>
      <w:r w:rsidR="00D824C0" w:rsidRPr="006B32C8">
        <w:rPr>
          <w:rFonts w:ascii="Garamond" w:hAnsi="Garamond"/>
          <w:sz w:val="24"/>
          <w:szCs w:val="24"/>
          <w:lang w:val="sq-AL"/>
        </w:rPr>
        <w:t>üsnü</w:t>
      </w:r>
      <w:r w:rsidR="005708B8" w:rsidRPr="006B32C8">
        <w:rPr>
          <w:rFonts w:ascii="Garamond" w:hAnsi="Garamond"/>
          <w:sz w:val="24"/>
          <w:szCs w:val="24"/>
          <w:lang w:val="sq-AL"/>
        </w:rPr>
        <w:t xml:space="preserve"> Turan </w:t>
      </w:r>
    </w:p>
    <w:p w14:paraId="52C8AD1B" w14:textId="0DE8969E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>2. Erva G</w:t>
      </w:r>
      <w:r w:rsidR="00017D9A" w:rsidRPr="006B32C8">
        <w:rPr>
          <w:rFonts w:ascii="Garamond" w:hAnsi="Garamond"/>
          <w:sz w:val="24"/>
          <w:szCs w:val="24"/>
          <w:lang w:val="sq-AL"/>
        </w:rPr>
        <w:t>ü</w:t>
      </w:r>
      <w:r w:rsidRPr="006B32C8">
        <w:rPr>
          <w:rFonts w:ascii="Garamond" w:hAnsi="Garamond"/>
          <w:sz w:val="24"/>
          <w:szCs w:val="24"/>
          <w:lang w:val="sq-AL"/>
        </w:rPr>
        <w:t>ng</w:t>
      </w:r>
      <w:r w:rsidR="00017D9A" w:rsidRPr="006B32C8">
        <w:rPr>
          <w:rFonts w:ascii="Garamond" w:hAnsi="Garamond"/>
          <w:sz w:val="24"/>
          <w:szCs w:val="24"/>
          <w:lang w:val="sq-AL"/>
        </w:rPr>
        <w:t>ö</w:t>
      </w:r>
      <w:r w:rsidRPr="006B32C8">
        <w:rPr>
          <w:rFonts w:ascii="Garamond" w:hAnsi="Garamond"/>
          <w:sz w:val="24"/>
          <w:szCs w:val="24"/>
          <w:lang w:val="sq-AL"/>
        </w:rPr>
        <w:t xml:space="preserve">r Turan </w:t>
      </w:r>
    </w:p>
    <w:p w14:paraId="2E478431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3. Tahsin Cemil Koç </w:t>
      </w:r>
    </w:p>
    <w:p w14:paraId="0CCC73BD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4. Hassan M. Adnan Batman </w:t>
      </w:r>
    </w:p>
    <w:p w14:paraId="5D0DA992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5. Ambrose Nadozie (Nnadozie) Micheal (Michael) Ohadiro </w:t>
      </w:r>
    </w:p>
    <w:p w14:paraId="5E22A72A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6. Yatasha Willem Johannes Xhebexhia (Jooste) </w:t>
      </w:r>
    </w:p>
    <w:p w14:paraId="60539D22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7. Dren Besnik Bllaca </w:t>
      </w:r>
    </w:p>
    <w:p w14:paraId="19FD5983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8. Vera Cano Nikaj (Berisha) </w:t>
      </w:r>
    </w:p>
    <w:p w14:paraId="1B2C00F1" w14:textId="6D03C405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>9. Ramazan H</w:t>
      </w:r>
      <w:r w:rsidR="009B3F18" w:rsidRPr="006B32C8">
        <w:rPr>
          <w:rFonts w:ascii="Garamond" w:hAnsi="Garamond"/>
          <w:sz w:val="24"/>
          <w:szCs w:val="24"/>
          <w:lang w:val="sq-AL"/>
        </w:rPr>
        <w:t>ü</w:t>
      </w:r>
      <w:r w:rsidRPr="006B32C8">
        <w:rPr>
          <w:rFonts w:ascii="Garamond" w:hAnsi="Garamond"/>
          <w:sz w:val="24"/>
          <w:szCs w:val="24"/>
          <w:lang w:val="sq-AL"/>
        </w:rPr>
        <w:t xml:space="preserve">seyin Yildiz </w:t>
      </w:r>
    </w:p>
    <w:p w14:paraId="0D1C628E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10. Arbnor Bajram Çela </w:t>
      </w:r>
    </w:p>
    <w:p w14:paraId="5E18DD50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11. Flatra Emin Lipa (Imami) </w:t>
      </w:r>
    </w:p>
    <w:p w14:paraId="4788AA5C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12. Zahadin Nasuf Miftari </w:t>
      </w:r>
    </w:p>
    <w:p w14:paraId="4F12FE02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>13. Sara Zahadin Miftari</w:t>
      </w:r>
    </w:p>
    <w:p w14:paraId="6DE28633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14. Shkelzen Bajram Halilaj </w:t>
      </w:r>
    </w:p>
    <w:p w14:paraId="7BF584C8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15. Leonida Mhill Thaqi </w:t>
      </w:r>
    </w:p>
    <w:p w14:paraId="6A51826E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16. Drilon Albert Zajmi </w:t>
      </w:r>
    </w:p>
    <w:p w14:paraId="79D6DEAD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17. Leonora Kristë Palushaj </w:t>
      </w:r>
    </w:p>
    <w:p w14:paraId="2D93848B" w14:textId="7BE45C81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>18. Clar</w:t>
      </w:r>
      <w:r w:rsidR="00D824C0" w:rsidRPr="006B32C8">
        <w:rPr>
          <w:rFonts w:ascii="Garamond" w:hAnsi="Garamond"/>
          <w:sz w:val="24"/>
          <w:szCs w:val="24"/>
          <w:lang w:val="sq-AL"/>
        </w:rPr>
        <w:t>issa Lorena Isai Corea de Españ</w:t>
      </w:r>
      <w:r w:rsidRPr="006B32C8">
        <w:rPr>
          <w:rFonts w:ascii="Garamond" w:hAnsi="Garamond"/>
          <w:sz w:val="24"/>
          <w:szCs w:val="24"/>
          <w:lang w:val="sq-AL"/>
        </w:rPr>
        <w:t>a (Corea</w:t>
      </w:r>
      <w:r w:rsidR="00D824C0" w:rsidRPr="006B32C8">
        <w:rPr>
          <w:rFonts w:ascii="Garamond" w:hAnsi="Garamond"/>
          <w:sz w:val="24"/>
          <w:szCs w:val="24"/>
          <w:lang w:val="sq-AL"/>
        </w:rPr>
        <w:t xml:space="preserve"> Camacho/Corea Camacho de Españ</w:t>
      </w:r>
      <w:r w:rsidRPr="006B32C8">
        <w:rPr>
          <w:rFonts w:ascii="Garamond" w:hAnsi="Garamond"/>
          <w:sz w:val="24"/>
          <w:szCs w:val="24"/>
          <w:lang w:val="sq-AL"/>
        </w:rPr>
        <w:t xml:space="preserve">a) </w:t>
      </w:r>
    </w:p>
    <w:p w14:paraId="1F62DD9A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19. Sonia Giuseppe Basso </w:t>
      </w:r>
    </w:p>
    <w:p w14:paraId="4FD87E15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20. Kemajl Sherif Sabiti </w:t>
      </w:r>
    </w:p>
    <w:p w14:paraId="56790D65" w14:textId="67160C95" w:rsidR="005708B8" w:rsidRPr="006B32C8" w:rsidRDefault="00D824C0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>21. Şengül Nusret Turan (Bölü</w:t>
      </w:r>
      <w:r w:rsidR="005708B8" w:rsidRPr="006B32C8">
        <w:rPr>
          <w:rFonts w:ascii="Garamond" w:hAnsi="Garamond"/>
          <w:sz w:val="24"/>
          <w:szCs w:val="24"/>
          <w:lang w:val="sq-AL"/>
        </w:rPr>
        <w:t xml:space="preserve">kbasi) </w:t>
      </w:r>
    </w:p>
    <w:p w14:paraId="158B2F39" w14:textId="77777777" w:rsidR="005708B8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 xml:space="preserve">22. Jamal Mahmod Almani </w:t>
      </w:r>
    </w:p>
    <w:p w14:paraId="6B5D60E5" w14:textId="179F5F92" w:rsidR="003B4472" w:rsidRPr="006B32C8" w:rsidRDefault="005708B8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>23. Hatem Mohammed (Mohammed Faraj) Khalifa</w:t>
      </w:r>
    </w:p>
    <w:p w14:paraId="251CCF8E" w14:textId="7990F6AA" w:rsidR="00AE2110" w:rsidRPr="006B32C8" w:rsidRDefault="00AE2110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>24. Ali Mohamed (Mohammed Faraj) Khalleefah</w:t>
      </w:r>
    </w:p>
    <w:p w14:paraId="207D14BA" w14:textId="1CB30468" w:rsidR="00AE2110" w:rsidRPr="006B32C8" w:rsidRDefault="00AE2110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>25. Rexhep Nevruz Dajçi</w:t>
      </w:r>
    </w:p>
    <w:p w14:paraId="2D57CF28" w14:textId="77777777" w:rsidR="00AE2110" w:rsidRPr="006B32C8" w:rsidRDefault="00AE2110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BCB937" w14:textId="67228999" w:rsidR="00AE2110" w:rsidRPr="006B32C8" w:rsidRDefault="00AE2110" w:rsidP="00BD46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>Neni 2</w:t>
      </w:r>
    </w:p>
    <w:p w14:paraId="551A25A2" w14:textId="77777777" w:rsidR="00AE2110" w:rsidRPr="006B32C8" w:rsidRDefault="00AE2110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0592F1" w14:textId="650D7CAC" w:rsidR="00AE2110" w:rsidRPr="006B32C8" w:rsidRDefault="00AE2110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2C8">
        <w:rPr>
          <w:rFonts w:ascii="Garamond" w:hAnsi="Garamond"/>
          <w:sz w:val="24"/>
          <w:szCs w:val="24"/>
          <w:lang w:val="sq-AL"/>
        </w:rPr>
        <w:t>Ky dekret hyn n</w:t>
      </w:r>
      <w:r w:rsidR="00BD465C" w:rsidRPr="006B32C8">
        <w:rPr>
          <w:rFonts w:ascii="Garamond" w:hAnsi="Garamond"/>
          <w:sz w:val="24"/>
          <w:szCs w:val="24"/>
          <w:lang w:val="sq-AL"/>
        </w:rPr>
        <w:t>ë</w:t>
      </w:r>
      <w:r w:rsidRPr="006B32C8">
        <w:rPr>
          <w:rFonts w:ascii="Garamond" w:hAnsi="Garamond"/>
          <w:sz w:val="24"/>
          <w:szCs w:val="24"/>
          <w:lang w:val="sq-AL"/>
        </w:rPr>
        <w:t xml:space="preserve"> fuqi menj</w:t>
      </w:r>
      <w:r w:rsidR="00BD465C" w:rsidRPr="006B32C8">
        <w:rPr>
          <w:rFonts w:ascii="Garamond" w:hAnsi="Garamond"/>
          <w:sz w:val="24"/>
          <w:szCs w:val="24"/>
          <w:lang w:val="sq-AL"/>
        </w:rPr>
        <w:t>ë</w:t>
      </w:r>
      <w:r w:rsidRPr="006B32C8">
        <w:rPr>
          <w:rFonts w:ascii="Garamond" w:hAnsi="Garamond"/>
          <w:sz w:val="24"/>
          <w:szCs w:val="24"/>
          <w:lang w:val="sq-AL"/>
        </w:rPr>
        <w:t>her</w:t>
      </w:r>
      <w:r w:rsidR="00BD465C" w:rsidRPr="006B32C8">
        <w:rPr>
          <w:rFonts w:ascii="Garamond" w:hAnsi="Garamond"/>
          <w:sz w:val="24"/>
          <w:szCs w:val="24"/>
          <w:lang w:val="sq-AL"/>
        </w:rPr>
        <w:t>ë</w:t>
      </w:r>
      <w:r w:rsidRPr="006B32C8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BD465C" w:rsidRPr="006B32C8">
        <w:rPr>
          <w:rFonts w:ascii="Garamond" w:hAnsi="Garamond"/>
          <w:sz w:val="24"/>
          <w:szCs w:val="24"/>
          <w:lang w:val="sq-AL"/>
        </w:rPr>
        <w:t>ë</w:t>
      </w:r>
      <w:r w:rsidRPr="006B32C8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77E2F1A7" w14:textId="77777777" w:rsidR="00AE2110" w:rsidRPr="006B32C8" w:rsidRDefault="00AE2110" w:rsidP="00B30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F09B5A" w14:textId="032946D9" w:rsidR="00AE2110" w:rsidRPr="006B32C8" w:rsidRDefault="00BD465C" w:rsidP="00BD465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6B32C8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40DCA93" w14:textId="788A8E3B" w:rsidR="00AE2110" w:rsidRPr="006B32C8" w:rsidRDefault="00AE2110" w:rsidP="00BD465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B32C8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AE2110" w:rsidRPr="006B32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0400E"/>
    <w:rsid w:val="00017D9A"/>
    <w:rsid w:val="000B5D6D"/>
    <w:rsid w:val="000C52A4"/>
    <w:rsid w:val="001304ED"/>
    <w:rsid w:val="00264242"/>
    <w:rsid w:val="00337982"/>
    <w:rsid w:val="003B4472"/>
    <w:rsid w:val="00426F43"/>
    <w:rsid w:val="005364C0"/>
    <w:rsid w:val="005625E0"/>
    <w:rsid w:val="005708B8"/>
    <w:rsid w:val="006B32C8"/>
    <w:rsid w:val="00860EFF"/>
    <w:rsid w:val="008E0059"/>
    <w:rsid w:val="00902D43"/>
    <w:rsid w:val="00972BE0"/>
    <w:rsid w:val="009B3F18"/>
    <w:rsid w:val="00AE2110"/>
    <w:rsid w:val="00AF6B1C"/>
    <w:rsid w:val="00B30AD1"/>
    <w:rsid w:val="00BD465C"/>
    <w:rsid w:val="00C4551C"/>
    <w:rsid w:val="00C85099"/>
    <w:rsid w:val="00CB325B"/>
    <w:rsid w:val="00D218A1"/>
    <w:rsid w:val="00D47F7D"/>
    <w:rsid w:val="00D67B60"/>
    <w:rsid w:val="00D824C0"/>
    <w:rsid w:val="00DC16B6"/>
    <w:rsid w:val="00EA3689"/>
    <w:rsid w:val="00FD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5FD56"/>
  <w15:docId w15:val="{5CD4A58B-1D97-4FC2-B412-5184E5B19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13118</Nr_x002e__x0020_akti>
    <Data_x0020_e_x0020_Krijimit xmlns="0e656187-b300-4fb0-8bf4-3a50f872073c">2021-06-30T10:59:13Z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2021-06-29T22:00:00Z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952/1</Nr_x002e__x0020_prot_x0020_QBZ>
    <Data_x0020_e_x0020_Modifikimit xmlns="0e656187-b300-4fb0-8bf4-3a50f872073c">2021-06-30T12:42:47Z</Data_x0020_e_x0020_Modifikimit>
    <Dekretuar xmlns="0e656187-b300-4fb0-8bf4-3a50f872073c">false</Dekretuar>
    <Data xmlns="0e656187-b300-4fb0-8bf4-3a50f872073c">2021-06-27T22:00:00Z</Data>
    <Nr_x002e__x0020_protokolli_x0020_i_x0020_aktit xmlns="0e656187-b300-4fb0-8bf4-3a50f872073c">2099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FE8214C7214A2DAF3DD3C9589455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FE8214C7214A2DAF3DD3C9589455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E1D5E-A22A-496B-84E3-F300B4D58F32}">
  <ds:schemaRefs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AF59010-1D18-469E-8E84-A4178DD261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04202A-1D12-46F3-991A-CD898A3153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9BE9F5-D9CE-477E-9B12-BAE7533783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934E00-6659-48CB-80C2-F7D80EE3D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A49E232-A19C-4598-933D-0B9D017C1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17</cp:revision>
  <dcterms:created xsi:type="dcterms:W3CDTF">2021-06-30T11:05:00Z</dcterms:created>
  <dcterms:modified xsi:type="dcterms:W3CDTF">2021-07-01T10:05:00Z</dcterms:modified>
</cp:coreProperties>
</file>