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E672FC" w14:textId="77777777" w:rsidR="00CC7150" w:rsidRPr="00756935" w:rsidRDefault="00CC7150" w:rsidP="00CC715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6935">
        <w:rPr>
          <w:rFonts w:ascii="Garamond" w:hAnsi="Garamond"/>
          <w:b/>
          <w:sz w:val="24"/>
          <w:szCs w:val="24"/>
          <w:lang w:val="sq-AL"/>
        </w:rPr>
        <w:t>DEKRET</w:t>
      </w:r>
    </w:p>
    <w:p w14:paraId="1BD60FDB" w14:textId="744F9472" w:rsidR="00CC7150" w:rsidRPr="00756935" w:rsidRDefault="00CC7150" w:rsidP="00CC715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6935">
        <w:rPr>
          <w:rFonts w:ascii="Garamond" w:hAnsi="Garamond"/>
          <w:b/>
          <w:sz w:val="24"/>
          <w:szCs w:val="24"/>
          <w:lang w:val="sq-AL"/>
        </w:rPr>
        <w:t>Nr. 13187, datë 28.7.2021</w:t>
      </w:r>
    </w:p>
    <w:p w14:paraId="7E2B0405" w14:textId="77777777" w:rsidR="00CC7150" w:rsidRPr="00756935" w:rsidRDefault="00CC7150" w:rsidP="00CC715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462E40" w14:textId="77777777" w:rsidR="00CC7150" w:rsidRPr="00756935" w:rsidRDefault="00CC7150" w:rsidP="00CC715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6935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46691F99" w14:textId="77777777" w:rsidR="00CC7150" w:rsidRPr="00756935" w:rsidRDefault="00CC7150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EDFBF6" w14:textId="616E961D" w:rsidR="00CC7150" w:rsidRPr="00756935" w:rsidRDefault="00CC7150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Në mbështetje të nenit 92, pika “c” dhe nenit 93</w:t>
      </w:r>
      <w:r w:rsidR="003B288A" w:rsidRPr="00756935">
        <w:rPr>
          <w:rFonts w:ascii="Garamond" w:hAnsi="Garamond"/>
          <w:sz w:val="24"/>
          <w:szCs w:val="24"/>
          <w:lang w:val="sq-AL"/>
        </w:rPr>
        <w:t>,</w:t>
      </w:r>
      <w:r w:rsidRPr="00756935">
        <w:rPr>
          <w:rFonts w:ascii="Garamond" w:hAnsi="Garamond"/>
          <w:sz w:val="24"/>
          <w:szCs w:val="24"/>
          <w:lang w:val="sq-AL"/>
        </w:rPr>
        <w:t xml:space="preserve"> të Kushtetutës, si dhe të neneve 13, 14, 20 e 23 dhe në vijim, të ligjit nr. 113/2020</w:t>
      </w:r>
      <w:r w:rsidR="00756935">
        <w:rPr>
          <w:rFonts w:ascii="Garamond" w:hAnsi="Garamond"/>
          <w:sz w:val="24"/>
          <w:szCs w:val="24"/>
          <w:lang w:val="sq-AL"/>
        </w:rPr>
        <w:t>,</w:t>
      </w:r>
      <w:r w:rsidRPr="00756935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49E7DBDE" w14:textId="77777777" w:rsidR="00CC7150" w:rsidRPr="00756935" w:rsidRDefault="00CC7150" w:rsidP="00CC715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EEAA2C5" w14:textId="77777777" w:rsidR="00CC7150" w:rsidRPr="00756935" w:rsidRDefault="00CC7150" w:rsidP="00CC715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DEKRETOJ</w:t>
      </w:r>
    </w:p>
    <w:p w14:paraId="6A735893" w14:textId="77777777" w:rsidR="00CC7150" w:rsidRPr="00756935" w:rsidRDefault="00CC7150" w:rsidP="00CC715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619E6A7" w14:textId="77777777" w:rsidR="00CC7150" w:rsidRPr="00756935" w:rsidRDefault="00CC7150" w:rsidP="00CC715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Neni 1</w:t>
      </w:r>
    </w:p>
    <w:p w14:paraId="0AB27A0D" w14:textId="77777777" w:rsidR="00CC7150" w:rsidRPr="00756935" w:rsidRDefault="00CC7150" w:rsidP="00CC715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C00EEFB" w14:textId="77777777" w:rsidR="00CC7150" w:rsidRPr="00756935" w:rsidRDefault="00CC7150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675020F0" w14:textId="30AAFE82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1. Altin Naim Pepa</w:t>
      </w:r>
    </w:p>
    <w:p w14:paraId="47C8778D" w14:textId="37C0B205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2. Marsida Xhevahir Arifi</w:t>
      </w:r>
    </w:p>
    <w:p w14:paraId="24F2CC1E" w14:textId="4D2602D2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3. Isabel Michele Pignoli</w:t>
      </w:r>
    </w:p>
    <w:p w14:paraId="37A403F9" w14:textId="30698B7D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4. Edison Faik Cenaj</w:t>
      </w:r>
    </w:p>
    <w:p w14:paraId="2A393E3A" w14:textId="44BE1FE0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5. Xhuliana Kujtim Christof (Lika)</w:t>
      </w:r>
    </w:p>
    <w:p w14:paraId="15988134" w14:textId="218FBB1F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6. Alketa Vasil Prroni (Zoto)</w:t>
      </w:r>
    </w:p>
    <w:p w14:paraId="16A16257" w14:textId="7F1E72F3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7. Tatjana Asqeri Rama</w:t>
      </w:r>
    </w:p>
    <w:p w14:paraId="4F229FCE" w14:textId="28DA84B1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8. Donard Qerim Tula</w:t>
      </w:r>
    </w:p>
    <w:p w14:paraId="4D852401" w14:textId="301C437D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9. Angi Donard Tula</w:t>
      </w:r>
    </w:p>
    <w:p w14:paraId="64D63EF0" w14:textId="4555506F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10. Arbër Astrit Islamaj</w:t>
      </w:r>
    </w:p>
    <w:p w14:paraId="2F937517" w14:textId="6EA4F6CD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11. Leon Artan Mani</w:t>
      </w:r>
    </w:p>
    <w:p w14:paraId="5E61697B" w14:textId="295C4987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12. Ilva Laçe Hysko</w:t>
      </w:r>
    </w:p>
    <w:p w14:paraId="50D5BDAC" w14:textId="19C34E15" w:rsidR="00CC7150" w:rsidRPr="00756935" w:rsidRDefault="0005716C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13. Sher</w:t>
      </w:r>
      <w:bookmarkStart w:id="0" w:name="_GoBack"/>
      <w:bookmarkEnd w:id="0"/>
      <w:r w:rsidR="00756935" w:rsidRPr="00756935">
        <w:rPr>
          <w:rFonts w:ascii="Garamond" w:hAnsi="Garamond"/>
          <w:sz w:val="24"/>
          <w:szCs w:val="24"/>
          <w:lang w:val="sq-AL"/>
        </w:rPr>
        <w:t>ife Xhemal Fëllanxa (Fellanxa/Kaçurri/Kacurri)</w:t>
      </w:r>
    </w:p>
    <w:p w14:paraId="1A171D05" w14:textId="75B5B3E3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14. Armela Qani Memeti</w:t>
      </w:r>
    </w:p>
    <w:p w14:paraId="1FE6008A" w14:textId="1247A098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15. Aiger Bardh Rica</w:t>
      </w:r>
    </w:p>
    <w:p w14:paraId="44ADAA6E" w14:textId="1AA56560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16. Bora Fiona Byrhan Krymbi</w:t>
      </w:r>
    </w:p>
    <w:p w14:paraId="47C3EB5A" w14:textId="5CCAAC0C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17. Rezarta Agim Mezini</w:t>
      </w:r>
    </w:p>
    <w:p w14:paraId="2F9DD0DF" w14:textId="6BB7B53E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18. Xhevat Përparim Gjergjani</w:t>
      </w:r>
    </w:p>
    <w:p w14:paraId="3CB8E3DA" w14:textId="7B6186D6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19. Alba Sinan Muja</w:t>
      </w:r>
    </w:p>
    <w:p w14:paraId="457B7DED" w14:textId="0226CBBB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20. Ergys Mond Hasalliu</w:t>
      </w:r>
    </w:p>
    <w:p w14:paraId="2BE06CC9" w14:textId="4F1975A7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21. David Leonard Maminaj</w:t>
      </w:r>
    </w:p>
    <w:p w14:paraId="113FF0F6" w14:textId="496C3F4B" w:rsidR="00CC7150" w:rsidRPr="00756935" w:rsidRDefault="00756935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22. Vilma Sander Rajta (Vata)</w:t>
      </w:r>
    </w:p>
    <w:p w14:paraId="4ADCFE1B" w14:textId="77777777" w:rsidR="00CC7150" w:rsidRPr="00756935" w:rsidRDefault="00CC7150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F098F1" w14:textId="77777777" w:rsidR="00CC7150" w:rsidRPr="00756935" w:rsidRDefault="00CC7150" w:rsidP="00CC715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Neni 2</w:t>
      </w:r>
    </w:p>
    <w:p w14:paraId="68282A38" w14:textId="77777777" w:rsidR="00CC7150" w:rsidRPr="00756935" w:rsidRDefault="00CC7150" w:rsidP="00CC715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7E889EC" w14:textId="77777777" w:rsidR="00CC7150" w:rsidRPr="00756935" w:rsidRDefault="00CC7150" w:rsidP="00CC71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5F000BEF" w14:textId="77777777" w:rsidR="00CC7150" w:rsidRPr="00756935" w:rsidRDefault="00CC7150" w:rsidP="00CC715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FD6AA91" w14:textId="77777777" w:rsidR="00CC7150" w:rsidRPr="00756935" w:rsidRDefault="00CC7150" w:rsidP="00CC7150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095A2EE2" w14:textId="77777777" w:rsidR="00CC7150" w:rsidRPr="00756935" w:rsidRDefault="00CC7150" w:rsidP="00CC7150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756935">
        <w:rPr>
          <w:rFonts w:ascii="Garamond" w:hAnsi="Garamond"/>
          <w:sz w:val="24"/>
          <w:szCs w:val="24"/>
          <w:lang w:val="sq-AL"/>
        </w:rPr>
        <w:t>SË SHQIPËRISË</w:t>
      </w:r>
    </w:p>
    <w:p w14:paraId="63C53C09" w14:textId="77777777" w:rsidR="00CC7150" w:rsidRPr="00756935" w:rsidRDefault="00CC7150" w:rsidP="00CC7150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756935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209D1E5B" w14:textId="77777777" w:rsidR="00CC7150" w:rsidRPr="00756935" w:rsidRDefault="00CC7150" w:rsidP="00CC7150">
      <w:pPr>
        <w:rPr>
          <w:lang w:val="sq-AL"/>
        </w:rPr>
      </w:pPr>
    </w:p>
    <w:p w14:paraId="647B4386" w14:textId="77777777" w:rsidR="00CC7150" w:rsidRPr="00756935" w:rsidRDefault="00CC7150">
      <w:pPr>
        <w:rPr>
          <w:sz w:val="28"/>
          <w:szCs w:val="28"/>
          <w:lang w:val="sq-AL"/>
        </w:rPr>
      </w:pPr>
    </w:p>
    <w:sectPr w:rsidR="00CC7150" w:rsidRPr="00756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5716C"/>
    <w:rsid w:val="00084DF1"/>
    <w:rsid w:val="000C52A4"/>
    <w:rsid w:val="001304ED"/>
    <w:rsid w:val="002E5585"/>
    <w:rsid w:val="003113FB"/>
    <w:rsid w:val="00337982"/>
    <w:rsid w:val="00387F83"/>
    <w:rsid w:val="003B288A"/>
    <w:rsid w:val="004868FA"/>
    <w:rsid w:val="005625E0"/>
    <w:rsid w:val="00575D8F"/>
    <w:rsid w:val="00756935"/>
    <w:rsid w:val="0079075F"/>
    <w:rsid w:val="00860EFF"/>
    <w:rsid w:val="00862FFE"/>
    <w:rsid w:val="008E0059"/>
    <w:rsid w:val="00902D43"/>
    <w:rsid w:val="00972BE0"/>
    <w:rsid w:val="00AF6B1C"/>
    <w:rsid w:val="00BE7130"/>
    <w:rsid w:val="00BF2288"/>
    <w:rsid w:val="00C60F15"/>
    <w:rsid w:val="00C85099"/>
    <w:rsid w:val="00CC7150"/>
    <w:rsid w:val="00D176C1"/>
    <w:rsid w:val="00D218A1"/>
    <w:rsid w:val="00D67B60"/>
    <w:rsid w:val="00D85A1C"/>
    <w:rsid w:val="00DC16B6"/>
    <w:rsid w:val="00E1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8AF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35C8606A624FAFBA7071384B410C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13187</Nr_x002e__x0020_akti>
    <Data_x0020_e_x0020_Krijimit xmlns="0e656187-b300-4fb0-8bf4-3a50f872073c">2021-08-03T10:01:46Z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2021-08-01T22:00:00Z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1035/1</Nr_x002e__x0020_prot_x0020_QBZ>
    <Data_x0020_e_x0020_Modifikimit xmlns="0e656187-b300-4fb0-8bf4-3a50f872073c">2021-08-04T08:31:42Z</Data_x0020_e_x0020_Modifikimit>
    <Dekretuar xmlns="0e656187-b300-4fb0-8bf4-3a50f872073c">false</Dekretuar>
    <Data xmlns="0e656187-b300-4fb0-8bf4-3a50f872073c">2021-07-27T22:00:00Z</Data>
    <Nr_x002e__x0020_protokolli_x0020_i_x0020_aktit xmlns="0e656187-b300-4fb0-8bf4-3a50f872073c">2437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35C8606A624FAFBA7071384B410C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AB639-EEEB-4782-A896-A4F6BB75C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333CF7E-A774-4C27-B1DD-CF31A6782BCC}">
  <ds:schemaRefs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5991543-36EA-4C9F-BAB9-5973AEDB49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546FDD-2252-4E9B-AC42-C6DD8B9AD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C5B4C33-2A8A-45AC-94DB-2164F546A87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D8E2B68-744D-45D8-B3B5-E984A766B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7</cp:revision>
  <dcterms:created xsi:type="dcterms:W3CDTF">2021-08-03T10:01:00Z</dcterms:created>
  <dcterms:modified xsi:type="dcterms:W3CDTF">2021-08-05T08:26:00Z</dcterms:modified>
</cp:coreProperties>
</file>