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85E8E" w14:textId="77777777" w:rsidR="002F3D61" w:rsidRPr="0027474A" w:rsidRDefault="002F3D61" w:rsidP="002F3D6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474A">
        <w:rPr>
          <w:rFonts w:ascii="Garamond" w:hAnsi="Garamond"/>
          <w:b/>
          <w:sz w:val="24"/>
          <w:szCs w:val="24"/>
          <w:lang w:val="sq-AL"/>
        </w:rPr>
        <w:t>DEKRET</w:t>
      </w:r>
    </w:p>
    <w:p w14:paraId="098048B4" w14:textId="00A83A64" w:rsidR="002F3D61" w:rsidRPr="0027474A" w:rsidRDefault="002F3D61" w:rsidP="002F3D6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474A">
        <w:rPr>
          <w:rFonts w:ascii="Garamond" w:hAnsi="Garamond"/>
          <w:b/>
          <w:sz w:val="24"/>
          <w:szCs w:val="24"/>
          <w:lang w:val="sq-AL"/>
        </w:rPr>
        <w:t>Nr. 13203, datë 26.8.2021</w:t>
      </w:r>
    </w:p>
    <w:p w14:paraId="1971DB8A" w14:textId="77777777" w:rsidR="002F3D61" w:rsidRPr="0027474A" w:rsidRDefault="002F3D61" w:rsidP="002F3D6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FFEED0" w14:textId="77777777" w:rsidR="002F3D61" w:rsidRPr="0027474A" w:rsidRDefault="002F3D61" w:rsidP="0027474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474A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58796572" w14:textId="77777777" w:rsidR="002F3D61" w:rsidRPr="0027474A" w:rsidRDefault="002F3D61" w:rsidP="002F3D6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435B5FB" w14:textId="77C9A964" w:rsidR="002F3D61" w:rsidRPr="0027474A" w:rsidRDefault="002F3D61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>Në mbështetje të nenit 92, pika “c” dhe nenit 93 të Kushtetutës, si dhe të neneve 13,</w:t>
      </w:r>
      <w:r w:rsidR="0027474A">
        <w:rPr>
          <w:rFonts w:ascii="Garamond" w:hAnsi="Garamond"/>
          <w:sz w:val="24"/>
          <w:szCs w:val="24"/>
          <w:lang w:val="sq-AL"/>
        </w:rPr>
        <w:t xml:space="preserve"> </w:t>
      </w:r>
      <w:r w:rsidRPr="0027474A">
        <w:rPr>
          <w:rFonts w:ascii="Garamond" w:hAnsi="Garamond"/>
          <w:sz w:val="24"/>
          <w:szCs w:val="24"/>
          <w:lang w:val="sq-AL"/>
        </w:rPr>
        <w:t>14, 20 e 23 dhe në vijim,  të ligjit nr. 113/2020</w:t>
      </w:r>
      <w:r w:rsidR="0027474A">
        <w:rPr>
          <w:rFonts w:ascii="Garamond" w:hAnsi="Garamond"/>
          <w:sz w:val="24"/>
          <w:szCs w:val="24"/>
          <w:lang w:val="sq-AL"/>
        </w:rPr>
        <w:t>,</w:t>
      </w:r>
      <w:r w:rsidRPr="0027474A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</w:t>
      </w:r>
      <w:r w:rsidR="0027474A">
        <w:rPr>
          <w:rFonts w:ascii="Garamond" w:hAnsi="Garamond"/>
          <w:sz w:val="24"/>
          <w:szCs w:val="24"/>
          <w:lang w:val="sq-AL"/>
        </w:rPr>
        <w:t>,</w:t>
      </w:r>
    </w:p>
    <w:p w14:paraId="5B9349C7" w14:textId="77777777" w:rsidR="002F3D61" w:rsidRPr="0027474A" w:rsidRDefault="002F3D61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825134" w14:textId="216E08BB" w:rsidR="002F3D61" w:rsidRPr="0027474A" w:rsidRDefault="002F3D61" w:rsidP="002F3D6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>DEKRETOJ</w:t>
      </w:r>
      <w:r w:rsidR="0027474A">
        <w:rPr>
          <w:rFonts w:ascii="Garamond" w:hAnsi="Garamond"/>
          <w:sz w:val="24"/>
          <w:szCs w:val="24"/>
          <w:lang w:val="sq-AL"/>
        </w:rPr>
        <w:t>:</w:t>
      </w:r>
    </w:p>
    <w:p w14:paraId="6E71FFAB" w14:textId="77777777" w:rsidR="002F3D61" w:rsidRPr="0027474A" w:rsidRDefault="002F3D61" w:rsidP="002F3D6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66A43C6" w14:textId="77777777" w:rsidR="002F3D61" w:rsidRPr="0027474A" w:rsidRDefault="002F3D61" w:rsidP="002F3D6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>Neni 1</w:t>
      </w:r>
    </w:p>
    <w:p w14:paraId="55B6D81F" w14:textId="77777777" w:rsidR="002F3D61" w:rsidRPr="0027474A" w:rsidRDefault="002F3D61" w:rsidP="002F3D6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28E0B41" w14:textId="77777777" w:rsidR="002F3D61" w:rsidRPr="0027474A" w:rsidRDefault="002F3D61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29DAF245" w14:textId="0522C092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Grejsa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Gëzim Fetishi</w:t>
      </w:r>
    </w:p>
    <w:p w14:paraId="2416435B" w14:textId="3BAE3EF9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 xml:space="preserve">2. Gentian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Alfred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Tota</w:t>
      </w:r>
      <w:proofErr w:type="spellEnd"/>
    </w:p>
    <w:p w14:paraId="1618CD5B" w14:textId="26B2A7C2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Julian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Koço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Dhima</w:t>
      </w:r>
      <w:proofErr w:type="spellEnd"/>
    </w:p>
    <w:p w14:paraId="45A59FD0" w14:textId="2EDA7407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Zllade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Zako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Gjinoviq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Matoja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>)</w:t>
      </w:r>
    </w:p>
    <w:p w14:paraId="17733E0B" w14:textId="0DA1ED03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 xml:space="preserve">5. Artan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Prel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Ndreka</w:t>
      </w:r>
      <w:proofErr w:type="spellEnd"/>
    </w:p>
    <w:p w14:paraId="530BDCC3" w14:textId="180E55F9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Alba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Bardhyl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Ndreka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(Marko)</w:t>
      </w:r>
    </w:p>
    <w:p w14:paraId="54BCC984" w14:textId="7904E8AD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>7. Erleta Gani Hoxha</w:t>
      </w:r>
    </w:p>
    <w:p w14:paraId="2F1CF950" w14:textId="4C5F3008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Marjan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Andro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Marash</w:t>
      </w:r>
    </w:p>
    <w:p w14:paraId="4B42F1F4" w14:textId="7AC26E0E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>9. Hedi Osman Meti</w:t>
      </w:r>
      <w:bookmarkStart w:id="0" w:name="_GoBack"/>
      <w:bookmarkEnd w:id="0"/>
    </w:p>
    <w:p w14:paraId="07FA9DCB" w14:textId="10051669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>10. Drini Hedi Meti</w:t>
      </w:r>
    </w:p>
    <w:p w14:paraId="3484205B" w14:textId="2E396F6C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Nertsa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Kristofor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Çunoti</w:t>
      </w:r>
      <w:proofErr w:type="spellEnd"/>
    </w:p>
    <w:p w14:paraId="700FBE7C" w14:textId="6C743B54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Endri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Thodhoraq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Mihallari</w:t>
      </w:r>
      <w:proofErr w:type="spellEnd"/>
    </w:p>
    <w:p w14:paraId="038375AC" w14:textId="4214EF17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 xml:space="preserve">13. Laura Agim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Kurti</w:t>
      </w:r>
      <w:proofErr w:type="spellEnd"/>
    </w:p>
    <w:p w14:paraId="4A155164" w14:textId="38251CA6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 xml:space="preserve">14. Blerina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Ferra</w:t>
      </w:r>
    </w:p>
    <w:p w14:paraId="44FB926D" w14:textId="02C8D73D" w:rsidR="002F3D61" w:rsidRPr="0027474A" w:rsidRDefault="0027474A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 xml:space="preserve">15. Kastriot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Fran</w:t>
      </w:r>
      <w:proofErr w:type="spellEnd"/>
      <w:r w:rsidRPr="0027474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7474A">
        <w:rPr>
          <w:rFonts w:ascii="Garamond" w:hAnsi="Garamond"/>
          <w:sz w:val="24"/>
          <w:szCs w:val="24"/>
          <w:lang w:val="sq-AL"/>
        </w:rPr>
        <w:t>Kola</w:t>
      </w:r>
      <w:proofErr w:type="spellEnd"/>
    </w:p>
    <w:p w14:paraId="185DD3BE" w14:textId="77777777" w:rsidR="002F3D61" w:rsidRPr="0027474A" w:rsidRDefault="002F3D61" w:rsidP="002F3D6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290DB97" w14:textId="77777777" w:rsidR="002F3D61" w:rsidRPr="0027474A" w:rsidRDefault="002F3D61" w:rsidP="002F3D6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>Neni 2</w:t>
      </w:r>
    </w:p>
    <w:p w14:paraId="6A451934" w14:textId="77777777" w:rsidR="002F3D61" w:rsidRPr="0027474A" w:rsidRDefault="002F3D61" w:rsidP="002F3D6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7E4C890" w14:textId="77777777" w:rsidR="002F3D61" w:rsidRPr="0027474A" w:rsidRDefault="002F3D61" w:rsidP="002F3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EEF3300" w14:textId="77777777" w:rsidR="002F3D61" w:rsidRPr="0027474A" w:rsidRDefault="002F3D61" w:rsidP="002F3D6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984560C" w14:textId="77777777" w:rsidR="002F3D61" w:rsidRPr="0027474A" w:rsidRDefault="002F3D61" w:rsidP="002F3D61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44E5FC66" w14:textId="77777777" w:rsidR="002F3D61" w:rsidRPr="0027474A" w:rsidRDefault="002F3D61" w:rsidP="002F3D61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7474A">
        <w:rPr>
          <w:rFonts w:ascii="Garamond" w:hAnsi="Garamond"/>
          <w:sz w:val="24"/>
          <w:szCs w:val="24"/>
          <w:lang w:val="sq-AL"/>
        </w:rPr>
        <w:t>SË SHQIPËRISË</w:t>
      </w:r>
    </w:p>
    <w:p w14:paraId="4610C06D" w14:textId="77777777" w:rsidR="002F3D61" w:rsidRPr="0027474A" w:rsidRDefault="002F3D61" w:rsidP="002F3D61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27474A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6E80D968" w14:textId="77777777" w:rsidR="002F3D61" w:rsidRPr="0027474A" w:rsidRDefault="002F3D61">
      <w:pPr>
        <w:rPr>
          <w:sz w:val="28"/>
          <w:szCs w:val="28"/>
          <w:lang w:val="sq-AL"/>
        </w:rPr>
      </w:pPr>
    </w:p>
    <w:sectPr w:rsidR="002F3D61" w:rsidRPr="002747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85DD9"/>
    <w:rsid w:val="000C52A4"/>
    <w:rsid w:val="001304ED"/>
    <w:rsid w:val="00133251"/>
    <w:rsid w:val="0027474A"/>
    <w:rsid w:val="002F3D61"/>
    <w:rsid w:val="003113FB"/>
    <w:rsid w:val="00337982"/>
    <w:rsid w:val="003A4B88"/>
    <w:rsid w:val="004868FA"/>
    <w:rsid w:val="005625E0"/>
    <w:rsid w:val="00627A04"/>
    <w:rsid w:val="0079075F"/>
    <w:rsid w:val="00860EFF"/>
    <w:rsid w:val="00862FFE"/>
    <w:rsid w:val="008A48C5"/>
    <w:rsid w:val="008E0059"/>
    <w:rsid w:val="00902D43"/>
    <w:rsid w:val="00972BE0"/>
    <w:rsid w:val="00AF6B1C"/>
    <w:rsid w:val="00B74EEF"/>
    <w:rsid w:val="00BE7130"/>
    <w:rsid w:val="00BF2288"/>
    <w:rsid w:val="00C60F15"/>
    <w:rsid w:val="00C85099"/>
    <w:rsid w:val="00D176C1"/>
    <w:rsid w:val="00D218A1"/>
    <w:rsid w:val="00D67B60"/>
    <w:rsid w:val="00DC16B6"/>
    <w:rsid w:val="00DF70CA"/>
    <w:rsid w:val="00E17A08"/>
    <w:rsid w:val="00F9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A006F"/>
  <w15:docId w15:val="{AEADEDBE-9A38-49C4-9FC7-0C04933D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13203</Nr_x002e__x0020_akti>
    <Data_x0020_e_x0020_Krijimit xmlns="0e656187-b300-4fb0-8bf4-3a50f872073c">2021-08-31T10:08:09Z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2021-08-29T22:00:00Z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1200/1</Nr_x002e__x0020_prot_x0020_QBZ>
    <Data_x0020_e_x0020_Modifikimit xmlns="0e656187-b300-4fb0-8bf4-3a50f872073c">2021-08-31T10:18:42Z</Data_x0020_e_x0020_Modifikimit>
    <Dekretuar xmlns="0e656187-b300-4fb0-8bf4-3a50f872073c">false</Dekretuar>
    <Data xmlns="0e656187-b300-4fb0-8bf4-3a50f872073c">2021-08-25T22:00:00Z</Data>
    <Nr_x002e__x0020_protokolli_x0020_i_x0020_aktit xmlns="0e656187-b300-4fb0-8bf4-3a50f872073c">2618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EDC58DBF0A474DBDC0B4EFB1DF4A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EDC58DBF0A474DBDC0B4EFB1DF4A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414D8-A0E7-4BFC-BAED-CFA1BB1DB42D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E9ACD41-F725-44E9-B70B-426E6D917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35D667-A56A-49CA-B761-D28619C6F2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095457-7BA7-42A2-B0AF-22690321D8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65F063-96C1-4D4F-9E3F-60B778442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1957DE-82AA-4115-987D-AE52B27EB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5</cp:revision>
  <dcterms:created xsi:type="dcterms:W3CDTF">2021-08-31T10:11:00Z</dcterms:created>
  <dcterms:modified xsi:type="dcterms:W3CDTF">2021-08-31T10:28:00Z</dcterms:modified>
</cp:coreProperties>
</file>