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8C1D75" w14:textId="77777777" w:rsidR="00BD0778" w:rsidRPr="009F7DF1" w:rsidRDefault="00BD0778" w:rsidP="00BD0778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0D8C1D76" w14:textId="77777777" w:rsidR="00BD0778" w:rsidRPr="009F7DF1" w:rsidRDefault="00BD0778" w:rsidP="00BD0778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13215</w:t>
      </w:r>
      <w:r w:rsidRPr="009F7DF1">
        <w:rPr>
          <w:rFonts w:ascii="Garamond" w:hAnsi="Garamond"/>
          <w:b/>
        </w:rPr>
        <w:t>, datë 14.9.2021</w:t>
      </w:r>
    </w:p>
    <w:p w14:paraId="0D8C1D77" w14:textId="77777777" w:rsidR="00BD0778" w:rsidRPr="009F7DF1" w:rsidRDefault="00BD0778" w:rsidP="00BD0778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0D8C1D78" w14:textId="77777777" w:rsidR="00BD0778" w:rsidRPr="009F7DF1" w:rsidRDefault="00BD0778" w:rsidP="00BD0778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0D8C1D79" w14:textId="77777777" w:rsidR="00BD0778" w:rsidRDefault="00BD0778" w:rsidP="00BD077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D8C1D7A" w14:textId="65EC8C5E" w:rsidR="00BD0778" w:rsidRPr="009F7DF1" w:rsidRDefault="00BD0778" w:rsidP="00BD0778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</w:t>
      </w:r>
      <w:r w:rsidR="003A4B7D">
        <w:rPr>
          <w:rFonts w:ascii="Garamond" w:hAnsi="Garamond"/>
        </w:rPr>
        <w:t>opozim të Kryeministrit nr. 4266 prot., datë 11.</w:t>
      </w:r>
      <w:bookmarkStart w:id="0" w:name="_GoBack"/>
      <w:bookmarkEnd w:id="0"/>
      <w:r w:rsidRPr="009F7DF1">
        <w:rPr>
          <w:rFonts w:ascii="Garamond" w:hAnsi="Garamond"/>
        </w:rPr>
        <w:t xml:space="preserve">9.2021, </w:t>
      </w:r>
    </w:p>
    <w:p w14:paraId="0D8C1D7B" w14:textId="77777777" w:rsidR="00BD0778" w:rsidRDefault="00BD0778" w:rsidP="00BD077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D8C1D7C" w14:textId="77777777" w:rsidR="00BD0778" w:rsidRPr="009F7DF1" w:rsidRDefault="00BD0778" w:rsidP="00BD0778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0D8C1D7D" w14:textId="77777777" w:rsidR="00BD0778" w:rsidRDefault="00BD0778" w:rsidP="00BD0778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0D8C1D7E" w14:textId="77777777" w:rsidR="00BD0778" w:rsidRPr="009F7DF1" w:rsidRDefault="00BD0778" w:rsidP="00BD0778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0D8C1D7F" w14:textId="77777777" w:rsidR="00BD0778" w:rsidRDefault="00BD0778" w:rsidP="00BD077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D8C1D80" w14:textId="77777777" w:rsidR="00BD0778" w:rsidRPr="009F7DF1" w:rsidRDefault="00BD0778" w:rsidP="00BD0778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Olta Xhaçka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</w:t>
      </w:r>
      <w:r w:rsidR="006E6E3D">
        <w:rPr>
          <w:rFonts w:ascii="Garamond" w:hAnsi="Garamond"/>
        </w:rPr>
        <w:t>t</w:t>
      </w:r>
      <w:r>
        <w:rPr>
          <w:rFonts w:ascii="Garamond" w:hAnsi="Garamond"/>
        </w:rPr>
        <w:t>ër për Europën dhe Punët e Jashtme.</w:t>
      </w:r>
    </w:p>
    <w:p w14:paraId="0D8C1D81" w14:textId="77777777" w:rsidR="00BD0778" w:rsidRDefault="00BD0778" w:rsidP="00BD077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D8C1D82" w14:textId="77777777" w:rsidR="00BD0778" w:rsidRPr="009F7DF1" w:rsidRDefault="00BD0778" w:rsidP="00BD0778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0D8C1D83" w14:textId="77777777" w:rsidR="00BD0778" w:rsidRDefault="00BD0778" w:rsidP="00BD077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D8C1D84" w14:textId="77777777" w:rsidR="00BD0778" w:rsidRDefault="00BD0778" w:rsidP="00BD0778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0D8C1D85" w14:textId="77777777" w:rsidR="00BD0778" w:rsidRDefault="00BD0778" w:rsidP="00BD077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D8C1D86" w14:textId="77777777" w:rsidR="00BD0778" w:rsidRDefault="00BD0778" w:rsidP="00BD0778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0D8C1D87" w14:textId="77777777" w:rsidR="00BD0778" w:rsidRPr="009F7DF1" w:rsidRDefault="00BD0778" w:rsidP="00BD0778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0D8C1D88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778"/>
    <w:rsid w:val="001939E0"/>
    <w:rsid w:val="003442E3"/>
    <w:rsid w:val="003A4B7D"/>
    <w:rsid w:val="006E6E3D"/>
    <w:rsid w:val="00BD077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C1D75"/>
  <w15:docId w15:val="{C9740CDF-E6FF-4152-B915-51FB6AF3C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7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97CAE2B0FE4F7E8A3B8E22BF6808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13215</Nr_x002e__x0020_akti>
    <Data_x0020_e_x0020_Krijimit xmlns="0e656187-b300-4fb0-8bf4-3a50f872073c">2021-09-14T18:24:19Z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1251-3</Nr_x002e__x0020_prot_x0020_QBZ>
    <Data_x0020_e_x0020_Modifikimit xmlns="0e656187-b300-4fb0-8bf4-3a50f872073c">2021-09-14T18:32:06Z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97CAE2B0FE4F7E8A3B8E22BF6808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2B4EA-EBB4-4572-B141-8C79E7F962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00D9A7-3286-49B1-9C20-54DD527A2ADB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AA55613-B400-4D04-B097-6BE8F8DA25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CDC4E2-4F17-47E0-BDAE-3CFEA1BCAB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82DB1D-B4FB-4770-BC70-7572752C7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2BE5F4-18B0-4538-B57A-6598BE466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4</cp:revision>
  <dcterms:created xsi:type="dcterms:W3CDTF">2021-09-14T18:28:00Z</dcterms:created>
  <dcterms:modified xsi:type="dcterms:W3CDTF">2021-09-14T19:11:00Z</dcterms:modified>
</cp:coreProperties>
</file>