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C73C6A" w14:textId="77777777" w:rsidR="00677B46" w:rsidRPr="009F7DF1" w:rsidRDefault="00677B46" w:rsidP="00677B4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38C73C6B" w14:textId="77777777" w:rsidR="00677B46" w:rsidRPr="009F7DF1" w:rsidRDefault="00677B46" w:rsidP="00677B4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13217</w:t>
      </w:r>
      <w:r w:rsidRPr="009F7DF1">
        <w:rPr>
          <w:rFonts w:ascii="Garamond" w:hAnsi="Garamond"/>
          <w:b/>
        </w:rPr>
        <w:t>, datë 14.9.2021</w:t>
      </w:r>
    </w:p>
    <w:p w14:paraId="38C73C6C" w14:textId="77777777" w:rsidR="00677B46" w:rsidRPr="009F7DF1" w:rsidRDefault="00677B46" w:rsidP="00677B46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38C73C6D" w14:textId="77777777" w:rsidR="00677B46" w:rsidRPr="009F7DF1" w:rsidRDefault="00677B46" w:rsidP="00677B4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38C73C6E" w14:textId="77777777" w:rsidR="00677B46" w:rsidRDefault="00677B46" w:rsidP="00677B4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C73C6F" w14:textId="1733BCFF" w:rsidR="00677B46" w:rsidRPr="009F7DF1" w:rsidRDefault="00677B46" w:rsidP="00677B46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F17C67">
        <w:rPr>
          <w:rFonts w:ascii="Garamond" w:hAnsi="Garamond"/>
        </w:rPr>
        <w:t>istrit nr. 4268</w:t>
      </w:r>
      <w:bookmarkStart w:id="0" w:name="_GoBack"/>
      <w:bookmarkEnd w:id="0"/>
      <w:r w:rsidR="001255DB"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14:paraId="38C73C70" w14:textId="77777777" w:rsidR="00677B46" w:rsidRDefault="00677B46" w:rsidP="00677B4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C73C71" w14:textId="77777777" w:rsidR="00677B46" w:rsidRPr="009F7DF1" w:rsidRDefault="00677B46" w:rsidP="00677B46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38C73C72" w14:textId="77777777" w:rsidR="00677B46" w:rsidRDefault="00677B46" w:rsidP="00677B46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38C73C73" w14:textId="77777777" w:rsidR="00677B46" w:rsidRPr="009F7DF1" w:rsidRDefault="00677B46" w:rsidP="00677B46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38C73C74" w14:textId="77777777" w:rsidR="00677B46" w:rsidRDefault="00677B46" w:rsidP="00677B4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C73C75" w14:textId="77777777" w:rsidR="00677B46" w:rsidRPr="009F7DF1" w:rsidRDefault="00677B46" w:rsidP="00677B4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Zoti Bledar Çuçi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Brendshëm.</w:t>
      </w:r>
    </w:p>
    <w:p w14:paraId="38C73C76" w14:textId="77777777" w:rsidR="00677B46" w:rsidRDefault="00677B46" w:rsidP="00677B4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C73C77" w14:textId="77777777" w:rsidR="00677B46" w:rsidRPr="009F7DF1" w:rsidRDefault="00677B46" w:rsidP="00677B46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38C73C78" w14:textId="77777777" w:rsidR="00677B46" w:rsidRDefault="00677B46" w:rsidP="00677B4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C73C79" w14:textId="77777777" w:rsidR="00677B46" w:rsidRDefault="00677B46" w:rsidP="00677B46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38C73C7A" w14:textId="77777777" w:rsidR="00677B46" w:rsidRDefault="00677B46" w:rsidP="00677B4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C73C7B" w14:textId="77777777" w:rsidR="00677B46" w:rsidRDefault="00677B46" w:rsidP="00677B46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38C73C7C" w14:textId="77777777" w:rsidR="00677B46" w:rsidRPr="009F7DF1" w:rsidRDefault="00677B46" w:rsidP="00677B46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38C73C7D" w14:textId="77777777" w:rsidR="00677B46" w:rsidRDefault="00677B46" w:rsidP="00677B46"/>
    <w:p w14:paraId="38C73C7E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B46"/>
    <w:rsid w:val="001255DB"/>
    <w:rsid w:val="00392397"/>
    <w:rsid w:val="00677B46"/>
    <w:rsid w:val="00F17C67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73C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B4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B4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13217</Nr_x002e__x0020_akti>
    <Data_x0020_e_x0020_Krijimit xmlns="0e656187-b300-4fb0-8bf4-3a50f872073c">2021-09-14T18:24:19Z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1251-5</Nr_x002e__x0020_prot_x0020_QBZ>
    <Data_x0020_e_x0020_Modifikimit xmlns="0e656187-b300-4fb0-8bf4-3a50f872073c">2021-09-14T18:36:59Z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A6AD903806433688ACA118B15D01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A6AD903806433688ACA118B15D01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65F45-EFE2-4EB9-A1E7-EB8EEF2618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E5685F-9ECF-421D-BD70-1DEF81E5317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1CD0CAD-6F92-4741-BE1A-C2F8C7A7B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4E285C-6AB0-40B7-AE38-DB6F1ADE4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57B6633-3B0C-4A09-9AC3-2B44A92C4C6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9AFF759-0D5D-4CE2-9766-C86D82521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3</cp:revision>
  <dcterms:created xsi:type="dcterms:W3CDTF">2021-09-14T18:36:00Z</dcterms:created>
  <dcterms:modified xsi:type="dcterms:W3CDTF">2021-09-14T19:26:00Z</dcterms:modified>
</cp:coreProperties>
</file>