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0D8CF" w14:textId="77777777" w:rsidR="005C730A" w:rsidRPr="009F7DF1" w:rsidRDefault="005C730A" w:rsidP="005C730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63E0D8D0" w14:textId="77777777" w:rsidR="005C730A" w:rsidRPr="009F7DF1" w:rsidRDefault="005C730A" w:rsidP="005C730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13227</w:t>
      </w:r>
      <w:r w:rsidRPr="009F7DF1">
        <w:rPr>
          <w:rFonts w:ascii="Garamond" w:hAnsi="Garamond"/>
          <w:b/>
        </w:rPr>
        <w:t>, datë 14.9.2021</w:t>
      </w:r>
    </w:p>
    <w:p w14:paraId="63E0D8D1" w14:textId="77777777" w:rsidR="005C730A" w:rsidRPr="009F7DF1" w:rsidRDefault="005C730A" w:rsidP="005C730A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63E0D8D2" w14:textId="77777777" w:rsidR="005C730A" w:rsidRPr="009F7DF1" w:rsidRDefault="005C730A" w:rsidP="005C730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63E0D8D3" w14:textId="77777777" w:rsidR="005C730A" w:rsidRDefault="005C730A" w:rsidP="005C730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0D8D4" w14:textId="0DD2DF49" w:rsidR="005C730A" w:rsidRPr="009F7DF1" w:rsidRDefault="005C730A" w:rsidP="005C730A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2F6B8B">
        <w:rPr>
          <w:rFonts w:ascii="Garamond" w:hAnsi="Garamond"/>
        </w:rPr>
        <w:t>istrit nr. 4278</w:t>
      </w:r>
      <w:bookmarkStart w:id="0" w:name="_GoBack"/>
      <w:bookmarkEnd w:id="0"/>
      <w:r>
        <w:rPr>
          <w:rFonts w:ascii="Garamond" w:hAnsi="Garamond"/>
        </w:rPr>
        <w:t xml:space="preserve"> prot., datë 11.</w:t>
      </w:r>
      <w:r w:rsidRPr="009F7DF1">
        <w:rPr>
          <w:rFonts w:ascii="Garamond" w:hAnsi="Garamond"/>
        </w:rPr>
        <w:t xml:space="preserve">9.2021, </w:t>
      </w:r>
    </w:p>
    <w:p w14:paraId="63E0D8D5" w14:textId="77777777" w:rsidR="005C730A" w:rsidRDefault="005C730A" w:rsidP="005C730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0D8D6" w14:textId="77777777" w:rsidR="005C730A" w:rsidRPr="009F7DF1" w:rsidRDefault="005C730A" w:rsidP="005C730A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63E0D8D7" w14:textId="77777777" w:rsidR="005C730A" w:rsidRDefault="005C730A" w:rsidP="005C730A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63E0D8D8" w14:textId="77777777" w:rsidR="005C730A" w:rsidRPr="009F7DF1" w:rsidRDefault="005C730A" w:rsidP="005C730A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63E0D8D9" w14:textId="77777777" w:rsidR="005C730A" w:rsidRDefault="005C730A" w:rsidP="005C730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0D8DA" w14:textId="77777777" w:rsidR="005C730A" w:rsidRPr="009F7DF1" w:rsidRDefault="005C730A" w:rsidP="005C730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Edona Bilali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Shtetit për Mbrojtjen e Sipërmarrjes.</w:t>
      </w:r>
    </w:p>
    <w:p w14:paraId="63E0D8DB" w14:textId="77777777" w:rsidR="005C730A" w:rsidRDefault="005C730A" w:rsidP="005C730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0D8DC" w14:textId="77777777" w:rsidR="005C730A" w:rsidRPr="009F7DF1" w:rsidRDefault="005C730A" w:rsidP="005C730A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63E0D8DD" w14:textId="77777777" w:rsidR="005C730A" w:rsidRDefault="005C730A" w:rsidP="005C730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0D8DE" w14:textId="77777777" w:rsidR="005C730A" w:rsidRDefault="005C730A" w:rsidP="005C730A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63E0D8DF" w14:textId="77777777" w:rsidR="005C730A" w:rsidRDefault="005C730A" w:rsidP="005C730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0D8E0" w14:textId="77777777" w:rsidR="005C730A" w:rsidRDefault="005C730A" w:rsidP="005C730A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63E0D8E1" w14:textId="77777777" w:rsidR="005C730A" w:rsidRPr="009F7DF1" w:rsidRDefault="005C730A" w:rsidP="005C730A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63E0D8E2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30A"/>
    <w:rsid w:val="002F6B8B"/>
    <w:rsid w:val="005C730A"/>
    <w:rsid w:val="00CB07A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0D8CF"/>
  <w15:docId w15:val="{B5D8B17A-2461-4713-ABF1-C413FDF6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30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85D34F7384C34BE0F7B0549BE2C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13227</Nr_x002e__x0020_akti>
    <Data_x0020_e_x0020_Krijimit xmlns="0e656187-b300-4fb0-8bf4-3a50f872073c">2021-09-14T18:24:17Z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1251-15</Nr_x002e__x0020_prot_x0020_QBZ>
    <Data_x0020_e_x0020_Modifikimit xmlns="0e656187-b300-4fb0-8bf4-3a50f872073c">2021-09-14T18:50:22Z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85D34F7384C34BE0F7B0549BE2C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3F7FB-BE58-49B4-8FD2-919E9A6A1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389A90-4F6E-4BCB-9CF7-FB00BFFB11F4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9BB426F-BEF2-4DBE-8FB8-6F11A514E0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79C352-8F8E-4C50-A042-C98E9220DE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A27967-E956-4F18-85E6-DEB2B5B5F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C35A03-4854-487C-A2DC-1DBBF7CF5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2021-09-14T18:49:00Z</dcterms:created>
  <dcterms:modified xsi:type="dcterms:W3CDTF">2021-09-14T19:10:00Z</dcterms:modified>
</cp:coreProperties>
</file>