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9996F5" w14:textId="77777777" w:rsidR="00867B97" w:rsidRPr="00680851" w:rsidRDefault="00867B97" w:rsidP="00867B9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80851">
        <w:rPr>
          <w:rFonts w:ascii="Garamond" w:hAnsi="Garamond"/>
          <w:b/>
          <w:sz w:val="24"/>
          <w:szCs w:val="24"/>
          <w:lang w:val="sq-AL"/>
        </w:rPr>
        <w:t>DEKRET</w:t>
      </w:r>
    </w:p>
    <w:p w14:paraId="1E9996F6" w14:textId="77777777" w:rsidR="00867B97" w:rsidRPr="00680851" w:rsidRDefault="00844ECA" w:rsidP="00867B9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80851">
        <w:rPr>
          <w:rFonts w:ascii="Garamond" w:hAnsi="Garamond"/>
          <w:b/>
          <w:sz w:val="24"/>
          <w:szCs w:val="24"/>
          <w:lang w:val="sq-AL"/>
        </w:rPr>
        <w:t>Nr. 13237, datë 21.9</w:t>
      </w:r>
      <w:r w:rsidR="00867B97" w:rsidRPr="00680851">
        <w:rPr>
          <w:rFonts w:ascii="Garamond" w:hAnsi="Garamond"/>
          <w:b/>
          <w:sz w:val="24"/>
          <w:szCs w:val="24"/>
          <w:lang w:val="sq-AL"/>
        </w:rPr>
        <w:t>.2021</w:t>
      </w:r>
    </w:p>
    <w:p w14:paraId="1E9996F7" w14:textId="77777777" w:rsidR="00867B97" w:rsidRPr="00680851" w:rsidRDefault="00867B97" w:rsidP="00867B9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E9996F8" w14:textId="77777777" w:rsidR="00867B97" w:rsidRPr="00680851" w:rsidRDefault="00867B97" w:rsidP="00867B9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80851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1E9996F9" w14:textId="77777777" w:rsidR="00867B97" w:rsidRPr="00680851" w:rsidRDefault="00867B97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E9996FA" w14:textId="308C1FC9" w:rsidR="00867B97" w:rsidRPr="00680851" w:rsidRDefault="00867B97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Në mbështetje të nenit 92, pika “c” dhe nenit 93</w:t>
      </w:r>
      <w:r w:rsidR="00680851">
        <w:rPr>
          <w:rFonts w:ascii="Garamond" w:hAnsi="Garamond"/>
          <w:sz w:val="24"/>
          <w:szCs w:val="24"/>
          <w:lang w:val="sq-AL"/>
        </w:rPr>
        <w:t>,</w:t>
      </w:r>
      <w:r w:rsidRPr="00680851">
        <w:rPr>
          <w:rFonts w:ascii="Garamond" w:hAnsi="Garamond"/>
          <w:sz w:val="24"/>
          <w:szCs w:val="24"/>
          <w:lang w:val="sq-AL"/>
        </w:rPr>
        <w:t xml:space="preserve"> të Kushtetutës, si dhe të neneve 13</w:t>
      </w:r>
      <w:r w:rsidR="00C55D67" w:rsidRPr="00680851">
        <w:rPr>
          <w:rFonts w:ascii="Garamond" w:hAnsi="Garamond"/>
          <w:sz w:val="24"/>
          <w:szCs w:val="24"/>
          <w:lang w:val="sq-AL"/>
        </w:rPr>
        <w:t xml:space="preserve">, 14, </w:t>
      </w:r>
      <w:r w:rsidRPr="00680851">
        <w:rPr>
          <w:rFonts w:ascii="Garamond" w:hAnsi="Garamond"/>
          <w:sz w:val="24"/>
          <w:szCs w:val="24"/>
          <w:lang w:val="sq-AL"/>
        </w:rPr>
        <w:t>20</w:t>
      </w:r>
      <w:r w:rsidR="00C55D67" w:rsidRPr="00680851">
        <w:rPr>
          <w:rFonts w:ascii="Garamond" w:hAnsi="Garamond"/>
          <w:sz w:val="24"/>
          <w:szCs w:val="24"/>
          <w:lang w:val="sq-AL"/>
        </w:rPr>
        <w:t>, 23 dhe në vijim,</w:t>
      </w:r>
      <w:r w:rsidRPr="00680851">
        <w:rPr>
          <w:rFonts w:ascii="Garamond" w:hAnsi="Garamond"/>
          <w:sz w:val="24"/>
          <w:szCs w:val="24"/>
          <w:lang w:val="sq-AL"/>
        </w:rPr>
        <w:t xml:space="preserve"> të ligjit nr. 113/2020</w:t>
      </w:r>
      <w:r w:rsidR="00680851">
        <w:rPr>
          <w:rFonts w:ascii="Garamond" w:hAnsi="Garamond"/>
          <w:sz w:val="24"/>
          <w:szCs w:val="24"/>
          <w:lang w:val="sq-AL"/>
        </w:rPr>
        <w:t>,</w:t>
      </w:r>
      <w:r w:rsidRPr="00680851">
        <w:rPr>
          <w:rFonts w:ascii="Garamond" w:hAnsi="Garamond"/>
          <w:sz w:val="24"/>
          <w:szCs w:val="24"/>
          <w:lang w:val="sq-AL"/>
        </w:rPr>
        <w:t xml:space="preserve"> “Për shtetësinë”, me propozimin e Ministrisë së Brendshme,</w:t>
      </w:r>
    </w:p>
    <w:p w14:paraId="1E9996FB" w14:textId="77777777" w:rsidR="00867B97" w:rsidRPr="00680851" w:rsidRDefault="00867B97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E9996FC" w14:textId="08372A00" w:rsidR="00867B97" w:rsidRPr="00680851" w:rsidRDefault="00867B97" w:rsidP="00867B9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DEKRETOJ</w:t>
      </w:r>
      <w:r w:rsidR="00680851">
        <w:rPr>
          <w:rFonts w:ascii="Garamond" w:hAnsi="Garamond"/>
          <w:sz w:val="24"/>
          <w:szCs w:val="24"/>
          <w:lang w:val="sq-AL"/>
        </w:rPr>
        <w:t>:</w:t>
      </w:r>
    </w:p>
    <w:p w14:paraId="1E9996FD" w14:textId="77777777" w:rsidR="00867B97" w:rsidRPr="00680851" w:rsidRDefault="00867B97" w:rsidP="00867B9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1E9996FE" w14:textId="77777777" w:rsidR="00867B97" w:rsidRPr="00680851" w:rsidRDefault="00867B97" w:rsidP="00867B9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Neni 1</w:t>
      </w:r>
    </w:p>
    <w:p w14:paraId="1E9996FF" w14:textId="77777777" w:rsidR="00867B97" w:rsidRPr="00680851" w:rsidRDefault="00867B97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E999700" w14:textId="77777777" w:rsidR="00867B97" w:rsidRPr="00680851" w:rsidRDefault="00867B97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U lejohet lënia e shtetësisë shqiptare, me kërkesë të tyre, personave të mëposhtëm:</w:t>
      </w:r>
    </w:p>
    <w:p w14:paraId="1E999701" w14:textId="77777777" w:rsidR="00867B97" w:rsidRPr="00680851" w:rsidRDefault="00680851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1. Shpresa Maxhun Bajrami  (Hykaj)</w:t>
      </w:r>
    </w:p>
    <w:p w14:paraId="1E999702" w14:textId="77777777" w:rsidR="00C55D67" w:rsidRPr="00680851" w:rsidRDefault="00680851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2. Dorian Kristaq Alikaj</w:t>
      </w:r>
    </w:p>
    <w:p w14:paraId="1E999703" w14:textId="77777777" w:rsidR="00C55D67" w:rsidRPr="00680851" w:rsidRDefault="00680851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3. Abdurrahmen Eduard Furkeza</w:t>
      </w:r>
    </w:p>
    <w:p w14:paraId="1E999704" w14:textId="77777777" w:rsidR="00C55D67" w:rsidRPr="00680851" w:rsidRDefault="00680851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4. Alban Lulzim Poka</w:t>
      </w:r>
    </w:p>
    <w:p w14:paraId="1E999705" w14:textId="77777777" w:rsidR="00C55D67" w:rsidRPr="00680851" w:rsidRDefault="00680851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5. Elvira Isa Kaminski (Galla)</w:t>
      </w:r>
    </w:p>
    <w:p w14:paraId="1E999706" w14:textId="77777777" w:rsidR="00C55D67" w:rsidRPr="00680851" w:rsidRDefault="00680851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6. Mynyr Hamit Simon (Harizi)</w:t>
      </w:r>
    </w:p>
    <w:p w14:paraId="1E999707" w14:textId="77777777" w:rsidR="00C55D67" w:rsidRPr="00680851" w:rsidRDefault="00680851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7. Migena Shpetim Abibi</w:t>
      </w:r>
    </w:p>
    <w:p w14:paraId="1E999708" w14:textId="77777777" w:rsidR="00C55D67" w:rsidRPr="00680851" w:rsidRDefault="00680851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8. Albana Xhavit Roqi (Zajmi)</w:t>
      </w:r>
    </w:p>
    <w:p w14:paraId="1E999709" w14:textId="77777777" w:rsidR="00C55D67" w:rsidRPr="00680851" w:rsidRDefault="00680851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9. Bruna Roland Kurtiši (Mita)</w:t>
      </w:r>
    </w:p>
    <w:p w14:paraId="1E99970A" w14:textId="77777777" w:rsidR="00376FC1" w:rsidRPr="00680851" w:rsidRDefault="00680851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10. Rezart Dashamir Qorri</w:t>
      </w:r>
    </w:p>
    <w:p w14:paraId="1E99970B" w14:textId="77777777" w:rsidR="00376FC1" w:rsidRPr="00680851" w:rsidRDefault="00680851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11. Pamela Petrit Strataj</w:t>
      </w:r>
    </w:p>
    <w:p w14:paraId="1E99970C" w14:textId="77777777" w:rsidR="00376FC1" w:rsidRPr="00680851" w:rsidRDefault="00680851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12. Milano Flamur Kapllanaj</w:t>
      </w:r>
    </w:p>
    <w:p w14:paraId="1E99970D" w14:textId="77777777" w:rsidR="00376FC1" w:rsidRPr="00680851" w:rsidRDefault="00680851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13. Ardita Vangjel Abegu</w:t>
      </w:r>
    </w:p>
    <w:p w14:paraId="1E99970E" w14:textId="77777777" w:rsidR="00376FC1" w:rsidRPr="00680851" w:rsidRDefault="00680851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14. Emma-Sofia Endri Mihallari</w:t>
      </w:r>
    </w:p>
    <w:p w14:paraId="1E99970F" w14:textId="77777777" w:rsidR="00376FC1" w:rsidRPr="00680851" w:rsidRDefault="00680851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15. Klevisa Beqir Lena (Sherifi)</w:t>
      </w:r>
    </w:p>
    <w:p w14:paraId="1E999710" w14:textId="77777777" w:rsidR="00376FC1" w:rsidRPr="00680851" w:rsidRDefault="00680851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16. Nertiol Kadri Xhanari</w:t>
      </w:r>
    </w:p>
    <w:p w14:paraId="1E999711" w14:textId="77777777" w:rsidR="00376FC1" w:rsidRPr="00680851" w:rsidRDefault="00680851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17. Enkeleda Eduart Shala</w:t>
      </w:r>
    </w:p>
    <w:p w14:paraId="1E999712" w14:textId="77777777" w:rsidR="00376FC1" w:rsidRPr="00680851" w:rsidRDefault="00680851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18. Lusjana Namik Joswig (Shehaj)</w:t>
      </w:r>
    </w:p>
    <w:p w14:paraId="1E999713" w14:textId="77777777" w:rsidR="00376FC1" w:rsidRPr="00680851" w:rsidRDefault="00680851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19. Aurora Jashar Prendi</w:t>
      </w:r>
    </w:p>
    <w:p w14:paraId="1E999714" w14:textId="77777777" w:rsidR="00376FC1" w:rsidRPr="00680851" w:rsidRDefault="00680851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20. Dorian Maksim Haxhiu</w:t>
      </w:r>
    </w:p>
    <w:p w14:paraId="1E999715" w14:textId="77777777" w:rsidR="00376FC1" w:rsidRPr="00680851" w:rsidRDefault="00680851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21. Klea Leonard Malaj</w:t>
      </w:r>
    </w:p>
    <w:p w14:paraId="1E999716" w14:textId="3449E800" w:rsidR="00376FC1" w:rsidRPr="00680851" w:rsidRDefault="00680851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22. Ana E</w:t>
      </w:r>
      <w:r w:rsidR="00AA05FB">
        <w:rPr>
          <w:rFonts w:ascii="Garamond" w:hAnsi="Garamond"/>
          <w:sz w:val="24"/>
          <w:szCs w:val="24"/>
          <w:lang w:val="sq-AL"/>
        </w:rPr>
        <w:t>n</w:t>
      </w:r>
      <w:bookmarkStart w:id="0" w:name="_GoBack"/>
      <w:bookmarkEnd w:id="0"/>
      <w:r w:rsidRPr="00680851">
        <w:rPr>
          <w:rFonts w:ascii="Garamond" w:hAnsi="Garamond"/>
          <w:sz w:val="24"/>
          <w:szCs w:val="24"/>
          <w:lang w:val="sq-AL"/>
        </w:rPr>
        <w:t>rik Abazi</w:t>
      </w:r>
    </w:p>
    <w:p w14:paraId="1E999717" w14:textId="77777777" w:rsidR="00376FC1" w:rsidRPr="00680851" w:rsidRDefault="00376FC1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E999718" w14:textId="77777777" w:rsidR="00867B97" w:rsidRPr="00680851" w:rsidRDefault="00867B97" w:rsidP="00867B9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Neni 2</w:t>
      </w:r>
    </w:p>
    <w:p w14:paraId="1E999719" w14:textId="77777777" w:rsidR="00867B97" w:rsidRPr="00680851" w:rsidRDefault="00867B97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E99971A" w14:textId="77777777" w:rsidR="00867B97" w:rsidRPr="00680851" w:rsidRDefault="00867B97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1E99971B" w14:textId="77777777" w:rsidR="00867B97" w:rsidRPr="00680851" w:rsidRDefault="00867B97" w:rsidP="00867B9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E99971C" w14:textId="77777777" w:rsidR="00867B97" w:rsidRPr="00680851" w:rsidRDefault="00867B97" w:rsidP="00867B97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1E99971D" w14:textId="77777777" w:rsidR="00867B97" w:rsidRPr="00680851" w:rsidRDefault="00867B97" w:rsidP="00867B97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680851">
        <w:rPr>
          <w:rFonts w:ascii="Garamond" w:hAnsi="Garamond"/>
          <w:sz w:val="24"/>
          <w:szCs w:val="24"/>
          <w:lang w:val="sq-AL"/>
        </w:rPr>
        <w:t>SË SHQIPËRISË</w:t>
      </w:r>
    </w:p>
    <w:p w14:paraId="1E99971E" w14:textId="77777777" w:rsidR="00867B97" w:rsidRPr="00680851" w:rsidRDefault="00867B97" w:rsidP="00867B97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680851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1E99971F" w14:textId="77777777" w:rsidR="00867B97" w:rsidRPr="00680851" w:rsidRDefault="00867B97">
      <w:pPr>
        <w:rPr>
          <w:sz w:val="28"/>
          <w:szCs w:val="28"/>
          <w:lang w:val="sq-AL"/>
        </w:rPr>
      </w:pPr>
    </w:p>
    <w:sectPr w:rsidR="00867B97" w:rsidRPr="006808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84DF1"/>
    <w:rsid w:val="000C52A4"/>
    <w:rsid w:val="0012110D"/>
    <w:rsid w:val="001304ED"/>
    <w:rsid w:val="00133251"/>
    <w:rsid w:val="00137297"/>
    <w:rsid w:val="002F44BB"/>
    <w:rsid w:val="003113FB"/>
    <w:rsid w:val="00337982"/>
    <w:rsid w:val="00376FC1"/>
    <w:rsid w:val="004868FA"/>
    <w:rsid w:val="005625E0"/>
    <w:rsid w:val="00627A04"/>
    <w:rsid w:val="00680851"/>
    <w:rsid w:val="006951FA"/>
    <w:rsid w:val="006D4199"/>
    <w:rsid w:val="00700353"/>
    <w:rsid w:val="00712E74"/>
    <w:rsid w:val="0079075F"/>
    <w:rsid w:val="00844ECA"/>
    <w:rsid w:val="00860EFF"/>
    <w:rsid w:val="00862FFE"/>
    <w:rsid w:val="00867B97"/>
    <w:rsid w:val="008A48C5"/>
    <w:rsid w:val="008E0059"/>
    <w:rsid w:val="008E1F8F"/>
    <w:rsid w:val="008E39CE"/>
    <w:rsid w:val="00902D43"/>
    <w:rsid w:val="0095652C"/>
    <w:rsid w:val="00972BE0"/>
    <w:rsid w:val="00AA05FB"/>
    <w:rsid w:val="00AF6B1C"/>
    <w:rsid w:val="00BE7130"/>
    <w:rsid w:val="00BF2288"/>
    <w:rsid w:val="00C55D67"/>
    <w:rsid w:val="00C60F15"/>
    <w:rsid w:val="00C85099"/>
    <w:rsid w:val="00D176C1"/>
    <w:rsid w:val="00D218A1"/>
    <w:rsid w:val="00D56810"/>
    <w:rsid w:val="00D67B60"/>
    <w:rsid w:val="00D95E10"/>
    <w:rsid w:val="00DC16B6"/>
    <w:rsid w:val="00DF70CA"/>
    <w:rsid w:val="00E17A08"/>
    <w:rsid w:val="00E46E01"/>
    <w:rsid w:val="00EF0582"/>
    <w:rsid w:val="00F9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996F5"/>
  <w15:docId w15:val="{29441C79-BF98-4364-8410-DC00E5A5E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13237</Nr_x002e__x0020_akti>
    <Data_x0020_e_x0020_Krijimit xmlns="0e656187-b300-4fb0-8bf4-3a50f872073c">2021-09-23T08:57:52Z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2021-09-21T22:00:00Z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1275</Nr_x002e__x0020_prot_x0020_QBZ>
    <Data_x0020_e_x0020_Modifikimit xmlns="0e656187-b300-4fb0-8bf4-3a50f872073c">2021-09-23T09:33:52Z</Data_x0020_e_x0020_Modifikimit>
    <Dekretuar xmlns="0e656187-b300-4fb0-8bf4-3a50f872073c">false</Dekretuar>
    <Data xmlns="0e656187-b300-4fb0-8bf4-3a50f872073c">2021-09-20T22:00:00Z</Data>
    <Nr_x002e__x0020_protokolli_x0020_i_x0020_aktit xmlns="0e656187-b300-4fb0-8bf4-3a50f872073c">2891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4312AC7BC040759563A685B0C216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4312AC7BC040759563A685B0C216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74110-2E5B-4479-A898-EEDDA5561769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8ACAF25-33AF-48A0-B712-0111F7E2D5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1D91CE-827C-413A-8C6C-E7AA5D78B9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A83336-C47E-4266-A774-08F6097835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36F05DE-938A-4BCF-87C1-7F5D1E762F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09138FA-C907-4F62-9D88-40A4A924C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7</cp:revision>
  <dcterms:created xsi:type="dcterms:W3CDTF">2021-09-23T09:12:00Z</dcterms:created>
  <dcterms:modified xsi:type="dcterms:W3CDTF">2021-09-23T13:07:00Z</dcterms:modified>
</cp:coreProperties>
</file>