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E69AD" w14:textId="03AD0745" w:rsidR="004742D5" w:rsidRPr="003C3C7F" w:rsidRDefault="008913DF" w:rsidP="008913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FABBE0" w14:textId="2D3121A7" w:rsidR="00C31167" w:rsidRPr="003C3C7F" w:rsidRDefault="008913DF" w:rsidP="008913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Nr</w:t>
      </w:r>
      <w:r w:rsidR="00160664" w:rsidRPr="003C3C7F">
        <w:rPr>
          <w:rFonts w:ascii="Garamond" w:hAnsi="Garamond"/>
          <w:b/>
          <w:sz w:val="24"/>
          <w:szCs w:val="24"/>
          <w:lang w:val="sq-AL"/>
        </w:rPr>
        <w:t>.</w:t>
      </w:r>
      <w:r w:rsidR="003C3C7F" w:rsidRPr="003C3C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0664" w:rsidRPr="003C3C7F">
        <w:rPr>
          <w:rFonts w:ascii="Garamond" w:hAnsi="Garamond"/>
          <w:b/>
          <w:sz w:val="24"/>
          <w:szCs w:val="24"/>
          <w:lang w:val="sq-AL"/>
        </w:rPr>
        <w:t>13270, datë 15</w:t>
      </w:r>
      <w:r w:rsidR="00A36276" w:rsidRPr="003C3C7F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6179FBA7" w14:textId="77777777" w:rsidR="008913DF" w:rsidRPr="003C3C7F" w:rsidRDefault="008913DF" w:rsidP="008913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11DCA1" w14:textId="3B7E9F2B" w:rsidR="009924F7" w:rsidRPr="003C3C7F" w:rsidRDefault="008913DF" w:rsidP="008913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2946A87B" w14:textId="77777777" w:rsidR="009924F7" w:rsidRPr="003C3C7F" w:rsidRDefault="009924F7" w:rsidP="008913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6590BD" w14:textId="1ED1C426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mb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shtetje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Kushtetut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s, si dhe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neneve 13, 14 e 20 dhe n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vijim,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DF6AFE"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“P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r shtet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sin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="00DF6AFE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Pr="003C3C7F">
        <w:rPr>
          <w:rFonts w:ascii="Garamond" w:hAnsi="Garamond"/>
          <w:sz w:val="24"/>
          <w:szCs w:val="24"/>
          <w:lang w:val="sq-AL"/>
        </w:rPr>
        <w:t>, me propozimin e Ministris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s</w:t>
      </w:r>
      <w:r w:rsidR="008913DF" w:rsidRPr="003C3C7F">
        <w:rPr>
          <w:rFonts w:ascii="Garamond" w:hAnsi="Garamond"/>
          <w:sz w:val="24"/>
          <w:szCs w:val="24"/>
          <w:lang w:val="sq-AL"/>
        </w:rPr>
        <w:t>ë Brendshme</w:t>
      </w:r>
      <w:r w:rsidRPr="003C3C7F">
        <w:rPr>
          <w:rFonts w:ascii="Garamond" w:hAnsi="Garamond"/>
          <w:sz w:val="24"/>
          <w:szCs w:val="24"/>
          <w:lang w:val="sq-AL"/>
        </w:rPr>
        <w:t>,</w:t>
      </w:r>
    </w:p>
    <w:p w14:paraId="1CD14BB4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700BAD" w14:textId="0203284E" w:rsidR="009924F7" w:rsidRPr="003C3C7F" w:rsidRDefault="009924F7" w:rsidP="008913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DEKRETOJ:</w:t>
      </w:r>
    </w:p>
    <w:p w14:paraId="5A7CD4F9" w14:textId="77777777" w:rsidR="009924F7" w:rsidRPr="003C3C7F" w:rsidRDefault="009924F7" w:rsidP="008913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2DF5A0" w14:textId="0D3389DF" w:rsidR="009924F7" w:rsidRPr="003C3C7F" w:rsidRDefault="009924F7" w:rsidP="008913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Neni 1</w:t>
      </w:r>
    </w:p>
    <w:p w14:paraId="5434EB4B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CD987" w14:textId="5565B5BE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U lejohet l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nia e shtet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sis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shqiptare</w:t>
      </w:r>
      <w:r w:rsidR="00DF6AFE"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me k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rkes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tyre</w:t>
      </w:r>
      <w:r w:rsidR="00DF6AFE">
        <w:rPr>
          <w:rFonts w:ascii="Garamond" w:hAnsi="Garamond"/>
          <w:sz w:val="24"/>
          <w:szCs w:val="24"/>
          <w:lang w:val="sq-AL"/>
        </w:rPr>
        <w:t>,</w:t>
      </w:r>
      <w:r w:rsidRPr="003C3C7F">
        <w:rPr>
          <w:rFonts w:ascii="Garamond" w:hAnsi="Garamond"/>
          <w:sz w:val="24"/>
          <w:szCs w:val="24"/>
          <w:lang w:val="sq-AL"/>
        </w:rPr>
        <w:t xml:space="preserve"> personave 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m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posht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m:</w:t>
      </w:r>
    </w:p>
    <w:p w14:paraId="7271B548" w14:textId="45C9CCC8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Ilgaz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Sulejman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Rasimi</w:t>
      </w:r>
      <w:proofErr w:type="spellEnd"/>
    </w:p>
    <w:p w14:paraId="4F78AA13" w14:textId="42B2A442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Rrolf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Rexhaj</w:t>
      </w:r>
      <w:proofErr w:type="spellEnd"/>
    </w:p>
    <w:p w14:paraId="149F992C" w14:textId="61557818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Eva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Agim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Walter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Rushitaj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>)</w:t>
      </w:r>
    </w:p>
    <w:p w14:paraId="7E7D92E2" w14:textId="717B21EF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4. Mimoza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Njazi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Ndroqi</w:t>
      </w:r>
    </w:p>
    <w:p w14:paraId="63D965A1" w14:textId="43665909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Aida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Izedin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Baldari</w:t>
      </w:r>
      <w:proofErr w:type="spellEnd"/>
    </w:p>
    <w:p w14:paraId="384C8001" w14:textId="4929FC85" w:rsidR="009924F7" w:rsidRPr="003C3C7F" w:rsidRDefault="007E13BF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Felix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Christian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Fabio</w:t>
      </w:r>
      <w:proofErr w:type="spellEnd"/>
      <w:r w:rsidRPr="003C3C7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C3C7F">
        <w:rPr>
          <w:rFonts w:ascii="Garamond" w:hAnsi="Garamond"/>
          <w:sz w:val="24"/>
          <w:szCs w:val="24"/>
          <w:lang w:val="sq-AL"/>
        </w:rPr>
        <w:t>Baldari</w:t>
      </w:r>
      <w:proofErr w:type="spellEnd"/>
    </w:p>
    <w:p w14:paraId="082521AF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077240" w14:textId="28C960FF" w:rsidR="009924F7" w:rsidRPr="003C3C7F" w:rsidRDefault="009924F7" w:rsidP="008913D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Neni 2</w:t>
      </w:r>
    </w:p>
    <w:p w14:paraId="509AE0BD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ACA526" w14:textId="2AE8344F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Ky dekret hyn n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fuqi menj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>her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8913DF" w:rsidRPr="003C3C7F">
        <w:rPr>
          <w:rFonts w:ascii="Garamond" w:hAnsi="Garamond"/>
          <w:sz w:val="24"/>
          <w:szCs w:val="24"/>
          <w:lang w:val="sq-AL"/>
        </w:rPr>
        <w:t>ë</w:t>
      </w:r>
      <w:r w:rsidRPr="003C3C7F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A48919F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E30CD0" w14:textId="7D0162B0" w:rsidR="009924F7" w:rsidRPr="003C3C7F" w:rsidRDefault="008913DF" w:rsidP="008913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3C7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80A3840" w14:textId="671C8E67" w:rsidR="009924F7" w:rsidRPr="003C3C7F" w:rsidRDefault="009924F7" w:rsidP="008913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3C7F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249EE45" w14:textId="77777777" w:rsidR="009924F7" w:rsidRPr="003C3C7F" w:rsidRDefault="009924F7" w:rsidP="00891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9924F7" w:rsidRPr="003C3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160664"/>
    <w:rsid w:val="001936B6"/>
    <w:rsid w:val="00372551"/>
    <w:rsid w:val="003C3C7F"/>
    <w:rsid w:val="004742D5"/>
    <w:rsid w:val="007E13BF"/>
    <w:rsid w:val="008913DF"/>
    <w:rsid w:val="009924F7"/>
    <w:rsid w:val="009F0C31"/>
    <w:rsid w:val="00A36276"/>
    <w:rsid w:val="00B52D56"/>
    <w:rsid w:val="00C31167"/>
    <w:rsid w:val="00D77058"/>
    <w:rsid w:val="00DF6AFE"/>
    <w:rsid w:val="00E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ABBE0"/>
  <w15:docId w15:val="{8C546DF2-92AF-40EB-8D0A-C47567D7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13270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1414/1</Nr_x002e__x0020_prot_x0020_QBZ>
    <Data_x0020_e_x0020_Modifikimit xmlns="0e656187-b300-4fb0-8bf4-3a50f872073c">2021-10-19T09:02:55Z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3293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3BD964D16442EA7CBF168DBEBA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3BD964D16442EA7CBF168DBEBA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D46C2-1DAD-48BB-BB7F-8381D52BEF1D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D0F5ED-6B51-4A46-84E9-7B0B2BADEE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8B1DF-F48E-4F8C-B71E-7BBD2A3A5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1D278B-E1C5-4C9B-8F74-2F86364C28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7E8FE9-9BE5-450C-A706-3B978BC79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E160F6-2AD6-4ABA-9C73-0146D074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2021-10-19T08:03:00Z</dcterms:created>
  <dcterms:modified xsi:type="dcterms:W3CDTF">2021-10-19T09:32:00Z</dcterms:modified>
</cp:coreProperties>
</file>