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2B93B7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0CA9">
        <w:rPr>
          <w:rFonts w:ascii="Garamond" w:hAnsi="Garamond"/>
          <w:b/>
          <w:sz w:val="24"/>
          <w:szCs w:val="24"/>
          <w:lang w:val="sq-AL"/>
        </w:rPr>
        <w:t>DEKRET</w:t>
      </w:r>
    </w:p>
    <w:p w14:paraId="1ECE8F93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0CA9">
        <w:rPr>
          <w:rFonts w:ascii="Garamond" w:hAnsi="Garamond"/>
          <w:b/>
          <w:sz w:val="24"/>
          <w:szCs w:val="24"/>
          <w:lang w:val="sq-AL"/>
        </w:rPr>
        <w:t>Nr. 13271, datë 15.10.2021</w:t>
      </w:r>
    </w:p>
    <w:p w14:paraId="7566C7CD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30BF5AB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0CA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CDC4DB3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9DCF28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Në mbështetje të nenit 92, pika “c”, dhe të nenit 93, të Kushtetutës, si dhe të neneve 8, 20 e 23, pika 1, të ligjit nr. 113/2020, “Për shtetësinë”, me propozimin e Ministrisë së Brendshme,</w:t>
      </w:r>
    </w:p>
    <w:p w14:paraId="0320F725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B5F01B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DEKRETOJ:</w:t>
      </w:r>
    </w:p>
    <w:p w14:paraId="38C8EEFD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F852CB7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Neni 1</w:t>
      </w:r>
    </w:p>
    <w:p w14:paraId="031122EE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75ABA6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 xml:space="preserve">U jepet shtetësia shqiptare, me kërkesë të tyre, këtyre personave: </w:t>
      </w:r>
    </w:p>
    <w:p w14:paraId="608C6A54" w14:textId="550A956F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</w:t>
      </w:r>
      <w:r w:rsidR="002B0ED7">
        <w:rPr>
          <w:rFonts w:ascii="Garamond" w:hAnsi="Garamond"/>
          <w:sz w:val="24"/>
          <w:szCs w:val="24"/>
          <w:lang w:val="sq-AL"/>
        </w:rPr>
        <w:t>. Visar Naim Emer</w:t>
      </w:r>
      <w:r w:rsidR="00C10CA9" w:rsidRPr="00C10CA9">
        <w:rPr>
          <w:rFonts w:ascii="Garamond" w:hAnsi="Garamond"/>
          <w:sz w:val="24"/>
          <w:szCs w:val="24"/>
          <w:lang w:val="sq-AL"/>
        </w:rPr>
        <w:t>llahu</w:t>
      </w:r>
    </w:p>
    <w:p w14:paraId="05D80DA2" w14:textId="6A11CA24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2.</w:t>
      </w:r>
      <w:r w:rsidRPr="00C10CA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10CA9">
        <w:rPr>
          <w:rFonts w:ascii="Garamond" w:hAnsi="Garamond"/>
          <w:sz w:val="24"/>
          <w:szCs w:val="24"/>
          <w:lang w:val="sq-AL"/>
        </w:rPr>
        <w:t>Adriele Jona</w:t>
      </w:r>
      <w:r w:rsidR="003F19E7">
        <w:rPr>
          <w:rFonts w:ascii="Garamond" w:hAnsi="Garamond"/>
          <w:sz w:val="24"/>
          <w:szCs w:val="24"/>
          <w:lang w:val="sq-AL"/>
        </w:rPr>
        <w:t>th</w:t>
      </w:r>
      <w:r w:rsidRPr="00C10CA9">
        <w:rPr>
          <w:rFonts w:ascii="Garamond" w:hAnsi="Garamond"/>
          <w:sz w:val="24"/>
          <w:szCs w:val="24"/>
          <w:lang w:val="sq-AL"/>
        </w:rPr>
        <w:t>an Hugo Rosheger</w:t>
      </w:r>
    </w:p>
    <w:p w14:paraId="4C8FAFA8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3. Giovanni Domenico Stella Grande</w:t>
      </w:r>
    </w:p>
    <w:p w14:paraId="3F529586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4. Lumnije Zenel Krasniqi ( Rafuna)</w:t>
      </w:r>
    </w:p>
    <w:p w14:paraId="5E3F192F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5. Faton Fatmir Daci</w:t>
      </w:r>
    </w:p>
    <w:p w14:paraId="35B6024E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6. Shqipe Namon Gjegjaj (Cakolli)</w:t>
      </w:r>
    </w:p>
    <w:p w14:paraId="22834933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7. Erolind Avni Peposhi</w:t>
      </w:r>
    </w:p>
    <w:p w14:paraId="219BDB5B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8. Erodon Avni Peposhi</w:t>
      </w:r>
    </w:p>
    <w:p w14:paraId="733B03E1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9. Almendon Avni Peposhi</w:t>
      </w:r>
    </w:p>
    <w:p w14:paraId="3A10B611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10. Angelo Cataldo Alo’</w:t>
      </w:r>
    </w:p>
    <w:p w14:paraId="2E25703C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11. Blendi Agim Bejdoni</w:t>
      </w:r>
    </w:p>
    <w:p w14:paraId="6D4F8144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12. Aiydeh Yassin Dalloul</w:t>
      </w:r>
    </w:p>
    <w:p w14:paraId="1E1EF4E2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13. Burim Sabri Hashani</w:t>
      </w:r>
    </w:p>
    <w:p w14:paraId="24A53A3A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14. Vesa Shkëlzen Bashota</w:t>
      </w:r>
    </w:p>
    <w:p w14:paraId="71B7786B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15. Nita Shkëlzen Bashota</w:t>
      </w:r>
    </w:p>
    <w:p w14:paraId="2693874D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16. Drin Shkëlzen Bashota</w:t>
      </w:r>
    </w:p>
    <w:p w14:paraId="04BA5424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17. Arian Genc Bashota</w:t>
      </w:r>
    </w:p>
    <w:p w14:paraId="7B3AA145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18. Lyra Genc Bashota</w:t>
      </w:r>
    </w:p>
    <w:p w14:paraId="1349DD1D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19. Duruntina Kristë Gjini (Selitaj)</w:t>
      </w:r>
    </w:p>
    <w:p w14:paraId="13B45D8E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20. Baki Islam Qerimaj</w:t>
      </w:r>
    </w:p>
    <w:p w14:paraId="0975D706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21. Safa Ali Aldaas</w:t>
      </w:r>
    </w:p>
    <w:p w14:paraId="08C6AAC5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22. Basma Mhd-Ayman Alsarraj</w:t>
      </w:r>
    </w:p>
    <w:p w14:paraId="4891F3C6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23. Avdyl Halil Maroshi</w:t>
      </w:r>
    </w:p>
    <w:p w14:paraId="2241D337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24. Dafina Naim Dedolli (Behluli)</w:t>
      </w:r>
    </w:p>
    <w:p w14:paraId="5250A81E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25. Marigonë Ahmet Rrotlla (Shoshi)</w:t>
      </w:r>
    </w:p>
    <w:p w14:paraId="7B4E5725" w14:textId="77777777" w:rsidR="002A578E" w:rsidRPr="00C10CA9" w:rsidRDefault="00C10CA9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 xml:space="preserve">26. Francesco Paolo Luca Vitobello </w:t>
      </w:r>
    </w:p>
    <w:p w14:paraId="077214E4" w14:textId="1697FAB0" w:rsidR="002A578E" w:rsidRPr="00C10CA9" w:rsidRDefault="001B392D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27.</w:t>
      </w:r>
      <w:bookmarkStart w:id="0" w:name="_GoBack"/>
      <w:bookmarkEnd w:id="0"/>
      <w:r w:rsidR="00C10CA9" w:rsidRPr="00C10CA9">
        <w:rPr>
          <w:rFonts w:ascii="Garamond" w:hAnsi="Garamond"/>
          <w:sz w:val="24"/>
          <w:szCs w:val="24"/>
          <w:lang w:val="sq-AL"/>
        </w:rPr>
        <w:t xml:space="preserve"> Mattia Giovanni Clemente</w:t>
      </w:r>
    </w:p>
    <w:p w14:paraId="3E98186A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ED6D14" w14:textId="77777777" w:rsidR="002A578E" w:rsidRPr="00C10CA9" w:rsidRDefault="002A578E" w:rsidP="002A578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Neni 2</w:t>
      </w:r>
    </w:p>
    <w:p w14:paraId="0E7E788D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E37C6F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629858A" w14:textId="77777777" w:rsidR="002A578E" w:rsidRPr="00C10CA9" w:rsidRDefault="002A578E" w:rsidP="002A578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F4E975" w14:textId="77777777" w:rsidR="002A578E" w:rsidRPr="00C10CA9" w:rsidRDefault="002A578E" w:rsidP="002A578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10CA9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BACFDAD" w14:textId="77777777" w:rsidR="002A578E" w:rsidRPr="00C10CA9" w:rsidRDefault="002A578E" w:rsidP="002A578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10CA9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2A578E" w:rsidRPr="00C10C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DD"/>
    <w:rsid w:val="0009305C"/>
    <w:rsid w:val="00160664"/>
    <w:rsid w:val="00165926"/>
    <w:rsid w:val="001936B6"/>
    <w:rsid w:val="001B392D"/>
    <w:rsid w:val="002A578E"/>
    <w:rsid w:val="002B0ED7"/>
    <w:rsid w:val="002D4181"/>
    <w:rsid w:val="002E7FA0"/>
    <w:rsid w:val="003F19E7"/>
    <w:rsid w:val="00535FE5"/>
    <w:rsid w:val="00873679"/>
    <w:rsid w:val="009F0C31"/>
    <w:rsid w:val="00A36276"/>
    <w:rsid w:val="00C10CA9"/>
    <w:rsid w:val="00C31167"/>
    <w:rsid w:val="00D77058"/>
    <w:rsid w:val="00EC61DD"/>
    <w:rsid w:val="00F1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9E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1DE05A1ED84FAA8514D301DB3198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13271</Nr_x002e__x0020_akti>
    <Data_x0020_e_x0020_Krijimit xmlns="0e656187-b300-4fb0-8bf4-3a50f872073c">2021-10-20T11:39:59Z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2021-10-19T22:00:00Z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1421</Nr_x002e__x0020_prot_x0020_QBZ>
    <Data_x0020_e_x0020_Modifikimit xmlns="0e656187-b300-4fb0-8bf4-3a50f872073c">2021-10-20T12:30:46Z</Data_x0020_e_x0020_Modifikimit>
    <Dekretuar xmlns="0e656187-b300-4fb0-8bf4-3a50f872073c">false</Dekretuar>
    <Data xmlns="0e656187-b300-4fb0-8bf4-3a50f872073c">2021-10-14T22:00:00Z</Data>
    <Nr_x002e__x0020_protokolli_x0020_i_x0020_aktit xmlns="0e656187-b300-4fb0-8bf4-3a50f872073c">3305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1DE05A1ED84FAA8514D301DB3198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6E373-0702-44CA-9188-BA9D5CE26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45C629-62C6-4366-A215-2D140753FFC0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D806BD3-99DA-4CF5-94A5-B02F28C466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AFB01B-B7C0-444E-9855-F26CF01101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D8E1EF-5385-4E49-8AEE-53BC5FD45A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724938A-CDCF-4EF1-9DF0-5073C1934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10</cp:revision>
  <dcterms:created xsi:type="dcterms:W3CDTF">2021-10-20T11:37:00Z</dcterms:created>
  <dcterms:modified xsi:type="dcterms:W3CDTF">2021-10-20T12:36:00Z</dcterms:modified>
</cp:coreProperties>
</file>