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9EF90A" w14:textId="40D58C17" w:rsidR="00CB3CD4" w:rsidRPr="0057064F" w:rsidRDefault="00B3094C" w:rsidP="0051328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064F">
        <w:rPr>
          <w:rFonts w:ascii="Garamond" w:hAnsi="Garamond"/>
          <w:b/>
          <w:sz w:val="24"/>
          <w:szCs w:val="24"/>
          <w:lang w:val="sq-AL"/>
        </w:rPr>
        <w:t>DEKRET</w:t>
      </w:r>
    </w:p>
    <w:p w14:paraId="65F95F8D" w14:textId="5EDFC000" w:rsidR="00CF74F5" w:rsidRPr="0057064F" w:rsidRDefault="00B3094C" w:rsidP="0051328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064F">
        <w:rPr>
          <w:rFonts w:ascii="Garamond" w:hAnsi="Garamond"/>
          <w:b/>
          <w:sz w:val="24"/>
          <w:szCs w:val="24"/>
          <w:lang w:val="sq-AL"/>
        </w:rPr>
        <w:t>Nr</w:t>
      </w:r>
      <w:r w:rsidR="00DC600C" w:rsidRPr="0057064F">
        <w:rPr>
          <w:rFonts w:ascii="Garamond" w:hAnsi="Garamond"/>
          <w:b/>
          <w:sz w:val="24"/>
          <w:szCs w:val="24"/>
          <w:lang w:val="sq-AL"/>
        </w:rPr>
        <w:t>.</w:t>
      </w:r>
      <w:r w:rsidR="0057064F" w:rsidRPr="0057064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C600C" w:rsidRPr="0057064F">
        <w:rPr>
          <w:rFonts w:ascii="Garamond" w:hAnsi="Garamond"/>
          <w:b/>
          <w:sz w:val="24"/>
          <w:szCs w:val="24"/>
          <w:lang w:val="sq-AL"/>
        </w:rPr>
        <w:t>13272, datë</w:t>
      </w:r>
      <w:r w:rsidR="00F93EF9" w:rsidRPr="0057064F">
        <w:rPr>
          <w:rFonts w:ascii="Garamond" w:hAnsi="Garamond"/>
          <w:b/>
          <w:sz w:val="24"/>
          <w:szCs w:val="24"/>
          <w:lang w:val="sq-AL"/>
        </w:rPr>
        <w:t xml:space="preserve"> 22.10.2021</w:t>
      </w:r>
    </w:p>
    <w:p w14:paraId="38548279" w14:textId="77777777" w:rsidR="00B3094C" w:rsidRPr="0057064F" w:rsidRDefault="00B3094C" w:rsidP="0051328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4FFC449" w14:textId="5B6C27AB" w:rsidR="00B3094C" w:rsidRPr="0057064F" w:rsidRDefault="00B3094C" w:rsidP="0051328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064F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413DE382" w14:textId="77777777" w:rsidR="00513281" w:rsidRPr="0057064F" w:rsidRDefault="00513281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19E6FB" w14:textId="66CA37F2" w:rsidR="00B3094C" w:rsidRPr="0057064F" w:rsidRDefault="00A604C9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pika “c” </w:t>
      </w:r>
      <w:bookmarkStart w:id="0" w:name="_GoBack"/>
      <w:bookmarkEnd w:id="0"/>
      <w:r w:rsidR="00B3094C" w:rsidRPr="0057064F">
        <w:rPr>
          <w:rFonts w:ascii="Garamond" w:hAnsi="Garamond"/>
          <w:sz w:val="24"/>
          <w:szCs w:val="24"/>
          <w:lang w:val="sq-AL"/>
        </w:rPr>
        <w:t>dhe nenit 93 të Kushtetutës, si dhe të neneve 13, 14 e 20 dhe në vijim, të lig</w:t>
      </w:r>
      <w:r w:rsidR="00CC411E" w:rsidRPr="0057064F">
        <w:rPr>
          <w:rFonts w:ascii="Garamond" w:hAnsi="Garamond"/>
          <w:sz w:val="24"/>
          <w:szCs w:val="24"/>
          <w:lang w:val="sq-AL"/>
        </w:rPr>
        <w:t>jit nr. 113/2020</w:t>
      </w:r>
      <w:r w:rsidR="00443BC1">
        <w:rPr>
          <w:rFonts w:ascii="Garamond" w:hAnsi="Garamond"/>
          <w:sz w:val="24"/>
          <w:szCs w:val="24"/>
          <w:lang w:val="sq-AL"/>
        </w:rPr>
        <w:t>,</w:t>
      </w:r>
      <w:r w:rsidR="00CC411E" w:rsidRPr="0057064F">
        <w:rPr>
          <w:rFonts w:ascii="Garamond" w:hAnsi="Garamond"/>
          <w:sz w:val="24"/>
          <w:szCs w:val="24"/>
          <w:lang w:val="sq-AL"/>
        </w:rPr>
        <w:t xml:space="preserve"> “Për shtetësinë”</w:t>
      </w:r>
      <w:r w:rsidR="00B3094C" w:rsidRPr="0057064F">
        <w:rPr>
          <w:rFonts w:ascii="Garamond" w:hAnsi="Garamond"/>
          <w:sz w:val="24"/>
          <w:szCs w:val="24"/>
          <w:lang w:val="sq-AL"/>
        </w:rPr>
        <w:t xml:space="preserve">, me propozimin e Ministrisë së Brendshme </w:t>
      </w:r>
    </w:p>
    <w:p w14:paraId="0A13346B" w14:textId="77777777" w:rsidR="00513281" w:rsidRPr="0057064F" w:rsidRDefault="00513281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BF0972" w14:textId="5FA9A565" w:rsidR="00B3094C" w:rsidRPr="0057064F" w:rsidRDefault="00B3094C" w:rsidP="0051328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>DEKRETOJ</w:t>
      </w:r>
      <w:r w:rsidR="0095587D">
        <w:rPr>
          <w:rFonts w:ascii="Garamond" w:hAnsi="Garamond"/>
          <w:sz w:val="24"/>
          <w:szCs w:val="24"/>
          <w:lang w:val="sq-AL"/>
        </w:rPr>
        <w:t>:</w:t>
      </w:r>
    </w:p>
    <w:p w14:paraId="1DCEB2A2" w14:textId="77777777" w:rsidR="00513281" w:rsidRPr="0057064F" w:rsidRDefault="00513281" w:rsidP="0051328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2DA2138" w14:textId="6ACE20E5" w:rsidR="00B3094C" w:rsidRPr="0057064F" w:rsidRDefault="00B3094C" w:rsidP="0051328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>Neni 1</w:t>
      </w:r>
    </w:p>
    <w:p w14:paraId="1DA7A873" w14:textId="77777777" w:rsidR="00513281" w:rsidRPr="0057064F" w:rsidRDefault="00513281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395423" w14:textId="7F89AC73" w:rsidR="00B3094C" w:rsidRPr="0057064F" w:rsidRDefault="00B3094C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57064F">
        <w:rPr>
          <w:rFonts w:ascii="Garamond" w:hAnsi="Garamond"/>
          <w:sz w:val="24"/>
          <w:szCs w:val="24"/>
          <w:lang w:val="sq-AL"/>
        </w:rPr>
        <w:t>,</w:t>
      </w:r>
      <w:r w:rsidRPr="0057064F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57064F">
        <w:rPr>
          <w:rFonts w:ascii="Garamond" w:hAnsi="Garamond"/>
          <w:sz w:val="24"/>
          <w:szCs w:val="24"/>
          <w:lang w:val="sq-AL"/>
        </w:rPr>
        <w:t>,</w:t>
      </w:r>
      <w:r w:rsidRPr="0057064F">
        <w:rPr>
          <w:rFonts w:ascii="Garamond" w:hAnsi="Garamond"/>
          <w:sz w:val="24"/>
          <w:szCs w:val="24"/>
          <w:lang w:val="sq-AL"/>
        </w:rPr>
        <w:t xml:space="preserve"> personave të m</w:t>
      </w:r>
      <w:r w:rsidR="0095587D">
        <w:rPr>
          <w:rFonts w:ascii="Garamond" w:hAnsi="Garamond"/>
          <w:sz w:val="24"/>
          <w:szCs w:val="24"/>
          <w:lang w:val="sq-AL"/>
        </w:rPr>
        <w:t>s</w:t>
      </w:r>
      <w:r w:rsidRPr="0057064F">
        <w:rPr>
          <w:rFonts w:ascii="Garamond" w:hAnsi="Garamond"/>
          <w:sz w:val="24"/>
          <w:szCs w:val="24"/>
          <w:lang w:val="sq-AL"/>
        </w:rPr>
        <w:t xml:space="preserve">ëposhtëm: </w:t>
      </w:r>
    </w:p>
    <w:p w14:paraId="43F61513" w14:textId="77777777" w:rsidR="00513281" w:rsidRPr="0057064F" w:rsidRDefault="00B3094C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>1</w:t>
      </w:r>
      <w:r w:rsidR="0057064F" w:rsidRPr="0057064F">
        <w:rPr>
          <w:rFonts w:ascii="Garamond" w:hAnsi="Garamond"/>
          <w:sz w:val="24"/>
          <w:szCs w:val="24"/>
          <w:lang w:val="sq-AL"/>
        </w:rPr>
        <w:t xml:space="preserve">. Mirgena Gëzim Thanasi </w:t>
      </w:r>
    </w:p>
    <w:p w14:paraId="79764C64" w14:textId="77777777" w:rsidR="00513281" w:rsidRPr="0057064F" w:rsidRDefault="0057064F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 xml:space="preserve">2. Megi Llazar Zur Megede (Piti) </w:t>
      </w:r>
    </w:p>
    <w:p w14:paraId="014D26C7" w14:textId="77777777" w:rsidR="00513281" w:rsidRPr="0057064F" w:rsidRDefault="0057064F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 xml:space="preserve">3. Tedi Andonaq Lamani </w:t>
      </w:r>
    </w:p>
    <w:p w14:paraId="1F518EDA" w14:textId="77777777" w:rsidR="00513281" w:rsidRPr="0057064F" w:rsidRDefault="0057064F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 xml:space="preserve">4. Zoica Dhimitraq Papa </w:t>
      </w:r>
    </w:p>
    <w:p w14:paraId="785B4AB9" w14:textId="77777777" w:rsidR="00513281" w:rsidRPr="0057064F" w:rsidRDefault="0057064F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 xml:space="preserve">5. Ergesta Luan Gjoka </w:t>
      </w:r>
    </w:p>
    <w:p w14:paraId="1E105F6A" w14:textId="77777777" w:rsidR="00513281" w:rsidRPr="0057064F" w:rsidRDefault="0057064F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 xml:space="preserve">6. Daniel Bledar Xhufi </w:t>
      </w:r>
    </w:p>
    <w:p w14:paraId="47878C80" w14:textId="77777777" w:rsidR="00513281" w:rsidRPr="0057064F" w:rsidRDefault="0057064F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 xml:space="preserve">7. Elisavet Bledar Xhufi </w:t>
      </w:r>
    </w:p>
    <w:p w14:paraId="65A1BBB1" w14:textId="77777777" w:rsidR="00513281" w:rsidRPr="0057064F" w:rsidRDefault="0057064F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 xml:space="preserve">8. Angjelo Armand Brahimaj </w:t>
      </w:r>
    </w:p>
    <w:p w14:paraId="0A6595D6" w14:textId="77777777" w:rsidR="00513281" w:rsidRPr="0057064F" w:rsidRDefault="0057064F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 xml:space="preserve">9. Arta Astrit Memaçi </w:t>
      </w:r>
    </w:p>
    <w:p w14:paraId="75E92687" w14:textId="77777777" w:rsidR="00513281" w:rsidRPr="0057064F" w:rsidRDefault="0057064F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 xml:space="preserve">10. Kevi Agron Teli </w:t>
      </w:r>
    </w:p>
    <w:p w14:paraId="7127A8BD" w14:textId="77777777" w:rsidR="00513281" w:rsidRPr="0057064F" w:rsidRDefault="0057064F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 xml:space="preserve">11. Eglisard Besim Meto </w:t>
      </w:r>
    </w:p>
    <w:p w14:paraId="10A1D7F7" w14:textId="77777777" w:rsidR="00513281" w:rsidRPr="0057064F" w:rsidRDefault="0057064F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 xml:space="preserve">12. Elona Mitrush Bita </w:t>
      </w:r>
    </w:p>
    <w:p w14:paraId="54038B6E" w14:textId="77777777" w:rsidR="00513281" w:rsidRPr="0057064F" w:rsidRDefault="0057064F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 xml:space="preserve">13. Xhesi Besnik Lisi </w:t>
      </w:r>
    </w:p>
    <w:p w14:paraId="19CCE328" w14:textId="77777777" w:rsidR="00513281" w:rsidRPr="0057064F" w:rsidRDefault="0057064F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 xml:space="preserve">14. Lorenc Agron Yzeiri </w:t>
      </w:r>
    </w:p>
    <w:p w14:paraId="18E72CD8" w14:textId="77777777" w:rsidR="00513281" w:rsidRPr="0057064F" w:rsidRDefault="0057064F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 xml:space="preserve">15. Fatbardha Miftar Kazinaki (Liçka) </w:t>
      </w:r>
    </w:p>
    <w:p w14:paraId="3719B9D7" w14:textId="77777777" w:rsidR="00513281" w:rsidRPr="0057064F" w:rsidRDefault="0057064F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 xml:space="preserve">16. Eglantina Vasel Sufaj (Çekaj/Cekaj) </w:t>
      </w:r>
    </w:p>
    <w:p w14:paraId="6F0C2F8E" w14:textId="77777777" w:rsidR="00513281" w:rsidRPr="0057064F" w:rsidRDefault="0057064F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 xml:space="preserve">17. Pamela Alban Sufaj </w:t>
      </w:r>
    </w:p>
    <w:p w14:paraId="4AA3E934" w14:textId="77777777" w:rsidR="00513281" w:rsidRPr="0057064F" w:rsidRDefault="0057064F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 xml:space="preserve">18. Sofia Alban Sufaj </w:t>
      </w:r>
    </w:p>
    <w:p w14:paraId="75A08926" w14:textId="77777777" w:rsidR="00513281" w:rsidRPr="0057064F" w:rsidRDefault="0057064F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 xml:space="preserve">19. Arbana Alban Sufaj </w:t>
      </w:r>
    </w:p>
    <w:p w14:paraId="4B0D6095" w14:textId="77777777" w:rsidR="00513281" w:rsidRPr="0057064F" w:rsidRDefault="0057064F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 xml:space="preserve">20. Amelia Alban Sufaj </w:t>
      </w:r>
    </w:p>
    <w:p w14:paraId="201E3134" w14:textId="77777777" w:rsidR="00513281" w:rsidRPr="0057064F" w:rsidRDefault="0057064F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 xml:space="preserve">21. Edvalda Pelivan Llanaj </w:t>
      </w:r>
    </w:p>
    <w:p w14:paraId="0FB46935" w14:textId="77777777" w:rsidR="00513281" w:rsidRPr="0057064F" w:rsidRDefault="0057064F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>22. Erjon Bardhyl Gorani</w:t>
      </w:r>
    </w:p>
    <w:p w14:paraId="69774FF0" w14:textId="77777777" w:rsidR="00513281" w:rsidRPr="0057064F" w:rsidRDefault="0057064F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 xml:space="preserve">23. Herta Luan Elgit </w:t>
      </w:r>
    </w:p>
    <w:p w14:paraId="137EA7CD" w14:textId="77777777" w:rsidR="00513281" w:rsidRPr="0057064F" w:rsidRDefault="0057064F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 xml:space="preserve">24. Loarda Ardian Tragaj </w:t>
      </w:r>
    </w:p>
    <w:p w14:paraId="532B0A3E" w14:textId="77777777" w:rsidR="00513281" w:rsidRPr="0057064F" w:rsidRDefault="0057064F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 xml:space="preserve">25. Monsi Ylli Ciko </w:t>
      </w:r>
    </w:p>
    <w:p w14:paraId="47AD0CCC" w14:textId="77777777" w:rsidR="00513281" w:rsidRPr="0057064F" w:rsidRDefault="0057064F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 xml:space="preserve">26. Marino Markelian Lazëri </w:t>
      </w:r>
    </w:p>
    <w:p w14:paraId="69B8B9C1" w14:textId="77777777" w:rsidR="00513281" w:rsidRPr="0057064F" w:rsidRDefault="0057064F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 xml:space="preserve">27. Rozeta Mufit Zeraj </w:t>
      </w:r>
    </w:p>
    <w:p w14:paraId="1C27F008" w14:textId="77777777" w:rsidR="00513281" w:rsidRPr="0057064F" w:rsidRDefault="0057064F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 xml:space="preserve">28. Lindita Pjeter Pjetri </w:t>
      </w:r>
    </w:p>
    <w:p w14:paraId="2869ED2B" w14:textId="77777777" w:rsidR="00513281" w:rsidRPr="0057064F" w:rsidRDefault="0057064F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 xml:space="preserve">29. Verona Admir Rrustja </w:t>
      </w:r>
    </w:p>
    <w:p w14:paraId="101C17E8" w14:textId="77777777" w:rsidR="00513281" w:rsidRPr="0057064F" w:rsidRDefault="0057064F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 xml:space="preserve">30. Dhimitër (Dhimiter) Bedri Skënderi (Skenderi) </w:t>
      </w:r>
    </w:p>
    <w:p w14:paraId="735D80AE" w14:textId="57E9D678" w:rsidR="00B3094C" w:rsidRPr="0057064F" w:rsidRDefault="0057064F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 xml:space="preserve">31. Albana Vojin Lešić (Musaja) </w:t>
      </w:r>
    </w:p>
    <w:p w14:paraId="61CDCF1C" w14:textId="77777777" w:rsidR="00513281" w:rsidRPr="0057064F" w:rsidRDefault="00513281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D953A4" w14:textId="6B9D49EE" w:rsidR="00513281" w:rsidRPr="0057064F" w:rsidRDefault="00B3094C" w:rsidP="00DC600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>Neni 2</w:t>
      </w:r>
    </w:p>
    <w:p w14:paraId="2F8F6201" w14:textId="77777777" w:rsidR="00513281" w:rsidRPr="0057064F" w:rsidRDefault="00513281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1E755D" w14:textId="596A65BC" w:rsidR="00B3094C" w:rsidRPr="0057064F" w:rsidRDefault="00B3094C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4CCD4976" w14:textId="12AA3D01" w:rsidR="003444BA" w:rsidRPr="0057064F" w:rsidRDefault="003444BA" w:rsidP="003444B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7064F">
        <w:rPr>
          <w:rFonts w:ascii="Garamond" w:hAnsi="Garamond"/>
          <w:sz w:val="24"/>
          <w:szCs w:val="24"/>
          <w:lang w:val="sq-AL"/>
        </w:rPr>
        <w:lastRenderedPageBreak/>
        <w:t>PRESIDENT I REPUBLIKËS SË SHQIPËRISË</w:t>
      </w:r>
    </w:p>
    <w:p w14:paraId="4164C533" w14:textId="343AE18C" w:rsidR="003444BA" w:rsidRPr="0057064F" w:rsidRDefault="003444BA" w:rsidP="003444B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7064F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1D1E3B1E" w14:textId="77777777" w:rsidR="00B3094C" w:rsidRPr="0057064F" w:rsidRDefault="00B3094C" w:rsidP="00513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B3094C" w:rsidRPr="005706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58C"/>
    <w:rsid w:val="00163E14"/>
    <w:rsid w:val="002128EB"/>
    <w:rsid w:val="003444BA"/>
    <w:rsid w:val="00443BC1"/>
    <w:rsid w:val="00513281"/>
    <w:rsid w:val="0057064F"/>
    <w:rsid w:val="0095587D"/>
    <w:rsid w:val="009D38DB"/>
    <w:rsid w:val="009E458C"/>
    <w:rsid w:val="00A604C9"/>
    <w:rsid w:val="00B3094C"/>
    <w:rsid w:val="00CB3CD4"/>
    <w:rsid w:val="00CC411E"/>
    <w:rsid w:val="00CF74F5"/>
    <w:rsid w:val="00DC600C"/>
    <w:rsid w:val="00ED2F01"/>
    <w:rsid w:val="00F93EF9"/>
    <w:rsid w:val="00FA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95F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1024DF4BC94331AAF68F7A4706BB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13272</Nr_x002e__x0020_akti>
    <Data_x0020_e_x0020_Krijimit xmlns="0e656187-b300-4fb0-8bf4-3a50f872073c">2021-10-28T09:05:40Z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2021-10-25T22:00:00Z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1448/1</Nr_x002e__x0020_prot_x0020_QBZ>
    <Data_x0020_e_x0020_Modifikimit xmlns="0e656187-b300-4fb0-8bf4-3a50f872073c">2021-10-28T09:53:01Z</Data_x0020_e_x0020_Modifikimit>
    <Dekretuar xmlns="0e656187-b300-4fb0-8bf4-3a50f872073c">false</Dekretuar>
    <Data xmlns="0e656187-b300-4fb0-8bf4-3a50f872073c">2021-10-21T22:00:00Z</Data>
    <Nr_x002e__x0020_protokolli_x0020_i_x0020_aktit xmlns="0e656187-b300-4fb0-8bf4-3a50f872073c">3378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1024DF4BC94331AAF68F7A4706BB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3DDB1-C938-4EF6-908C-56229D711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E54F9A0-3A30-44DE-826B-6A84760CDCCC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B3F1809-8ADD-45F9-8D27-BB6C71A74D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E8588C-AD92-4725-9116-D2FD812F27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6628A89-AF8A-4072-922C-523C2D60C76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DFAD29D-E898-423A-BA8B-DD72F043A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Muja</cp:lastModifiedBy>
  <cp:revision>14</cp:revision>
  <dcterms:created xsi:type="dcterms:W3CDTF">2021-10-28T09:05:00Z</dcterms:created>
  <dcterms:modified xsi:type="dcterms:W3CDTF">2021-10-28T09:57:00Z</dcterms:modified>
</cp:coreProperties>
</file>