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D56CBD" w14:textId="5AC59C09" w:rsidR="00C62A23" w:rsidRPr="002053D0" w:rsidRDefault="00414EA6" w:rsidP="00414E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53D0">
        <w:rPr>
          <w:rFonts w:ascii="Garamond" w:hAnsi="Garamond"/>
          <w:b/>
          <w:sz w:val="24"/>
          <w:szCs w:val="24"/>
          <w:lang w:val="sq-AL"/>
        </w:rPr>
        <w:t>DEKRET</w:t>
      </w:r>
    </w:p>
    <w:p w14:paraId="142327EC" w14:textId="2718D9D1" w:rsidR="007364F1" w:rsidRPr="002053D0" w:rsidRDefault="00414EA6" w:rsidP="00414E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53D0">
        <w:rPr>
          <w:rFonts w:ascii="Garamond" w:hAnsi="Garamond"/>
          <w:b/>
          <w:sz w:val="24"/>
          <w:szCs w:val="24"/>
          <w:lang w:val="sq-AL"/>
        </w:rPr>
        <w:t>Nr.</w:t>
      </w:r>
      <w:r w:rsidR="002053D0" w:rsidRPr="002053D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053D0">
        <w:rPr>
          <w:rFonts w:ascii="Garamond" w:hAnsi="Garamond"/>
          <w:b/>
          <w:sz w:val="24"/>
          <w:szCs w:val="24"/>
          <w:lang w:val="sq-AL"/>
        </w:rPr>
        <w:t xml:space="preserve">13301, </w:t>
      </w:r>
      <w:r w:rsidR="002053D0" w:rsidRPr="002053D0">
        <w:rPr>
          <w:rFonts w:ascii="Garamond" w:hAnsi="Garamond"/>
          <w:b/>
          <w:sz w:val="24"/>
          <w:szCs w:val="24"/>
          <w:lang w:val="sq-AL"/>
        </w:rPr>
        <w:t>d</w:t>
      </w:r>
      <w:r w:rsidR="008650FF" w:rsidRPr="002053D0">
        <w:rPr>
          <w:rFonts w:ascii="Garamond" w:hAnsi="Garamond"/>
          <w:b/>
          <w:sz w:val="24"/>
          <w:szCs w:val="24"/>
          <w:lang w:val="sq-AL"/>
        </w:rPr>
        <w:t>atë 28.10.2021</w:t>
      </w:r>
    </w:p>
    <w:p w14:paraId="26F64FE5" w14:textId="77777777" w:rsidR="00414EA6" w:rsidRPr="002053D0" w:rsidRDefault="00414EA6" w:rsidP="00414EA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401449C" w14:textId="77777777" w:rsidR="00C62A23" w:rsidRPr="002053D0" w:rsidRDefault="00C62A23" w:rsidP="00414E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53D0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FB1D94F" w14:textId="77777777" w:rsidR="00C62A23" w:rsidRPr="002053D0" w:rsidRDefault="00C62A23" w:rsidP="00C62A2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4EA6DDC" w14:textId="41852C6C" w:rsidR="00C62A23" w:rsidRPr="002053D0" w:rsidRDefault="00C62A23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Në mbështetje të nenit 92, pika “c” dhe të nenit 93, të Kushtetutës, si dhe të neneve </w:t>
      </w:r>
      <w:r w:rsidR="0065541D" w:rsidRPr="002053D0">
        <w:rPr>
          <w:rFonts w:ascii="Garamond" w:hAnsi="Garamond"/>
          <w:sz w:val="24"/>
          <w:szCs w:val="24"/>
          <w:lang w:val="sq-AL"/>
        </w:rPr>
        <w:t xml:space="preserve">6, </w:t>
      </w:r>
      <w:r w:rsidRPr="002053D0">
        <w:rPr>
          <w:rFonts w:ascii="Garamond" w:hAnsi="Garamond"/>
          <w:sz w:val="24"/>
          <w:szCs w:val="24"/>
          <w:lang w:val="sq-AL"/>
        </w:rPr>
        <w:t>8, 20 e 23, pika 1, të ligjit nr. 113/2020, “Për shtetësinë”, me propozimin e Ministrisë së Brendshme,</w:t>
      </w:r>
    </w:p>
    <w:p w14:paraId="408579AC" w14:textId="77777777" w:rsidR="00C62A23" w:rsidRPr="002053D0" w:rsidRDefault="00C62A23" w:rsidP="002053D0">
      <w:pPr>
        <w:spacing w:after="0" w:line="240" w:lineRule="auto"/>
        <w:ind w:firstLine="113"/>
        <w:rPr>
          <w:rFonts w:ascii="Garamond" w:hAnsi="Garamond"/>
          <w:sz w:val="24"/>
          <w:szCs w:val="24"/>
          <w:lang w:val="sq-AL"/>
        </w:rPr>
      </w:pPr>
    </w:p>
    <w:p w14:paraId="5B9992C6" w14:textId="77777777" w:rsidR="00C62A23" w:rsidRPr="002053D0" w:rsidRDefault="00C62A23" w:rsidP="00C62A2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DEKRETOJ:</w:t>
      </w:r>
    </w:p>
    <w:p w14:paraId="2DA0A739" w14:textId="77777777" w:rsidR="00C62A23" w:rsidRPr="002053D0" w:rsidRDefault="00C62A23" w:rsidP="00C62A2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73C01C3" w14:textId="77777777" w:rsidR="00C62A23" w:rsidRPr="002053D0" w:rsidRDefault="00C62A23" w:rsidP="00C62A2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Neni 1</w:t>
      </w:r>
    </w:p>
    <w:p w14:paraId="241C5754" w14:textId="77777777" w:rsidR="00C62A23" w:rsidRPr="002053D0" w:rsidRDefault="00C62A23" w:rsidP="00C62A2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E4F01E9" w14:textId="77777777" w:rsidR="00C62A23" w:rsidRPr="002053D0" w:rsidRDefault="00C62A23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U jepet shtetësia shqiptare, me kërkesë të tyre, këtyre personave:</w:t>
      </w:r>
    </w:p>
    <w:p w14:paraId="001B49BC" w14:textId="618D63DA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1. Bujar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Ismet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Lahu</w:t>
      </w:r>
    </w:p>
    <w:p w14:paraId="31E856D6" w14:textId="15D09B87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2. Artan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Hamdi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Rexhepi</w:t>
      </w:r>
    </w:p>
    <w:p w14:paraId="395829A9" w14:textId="3F615082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Alexandre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Charles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Nicolas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Thierry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Felix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Gustave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Debussy</w:t>
      </w:r>
      <w:proofErr w:type="spellEnd"/>
    </w:p>
    <w:p w14:paraId="0642F910" w14:textId="743ECD80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4. Toni Gazmend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Roka</w:t>
      </w:r>
      <w:proofErr w:type="spellEnd"/>
    </w:p>
    <w:p w14:paraId="525984EC" w14:textId="4FA854EB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5. Krenar Gazmend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Roka</w:t>
      </w:r>
      <w:proofErr w:type="spellEnd"/>
    </w:p>
    <w:p w14:paraId="4F4D2EB8" w14:textId="16084020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Özay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Celal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Kaloç</w:t>
      </w:r>
      <w:proofErr w:type="spellEnd"/>
    </w:p>
    <w:p w14:paraId="5F0632A4" w14:textId="2C8A3F6C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Egemen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Halil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Bahadir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Gökyaran</w:t>
      </w:r>
      <w:proofErr w:type="spellEnd"/>
    </w:p>
    <w:p w14:paraId="0BD1A9B4" w14:textId="3FF677A1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8. Lusha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Nrec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Markaj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(Gjini)</w:t>
      </w:r>
    </w:p>
    <w:p w14:paraId="056815FE" w14:textId="626B540B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Nasuf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Sefedin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Jakupi</w:t>
      </w:r>
      <w:proofErr w:type="spellEnd"/>
    </w:p>
    <w:p w14:paraId="05205C36" w14:textId="18D07BCF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Leonida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Bashkim Petku (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Hajdaraj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>)</w:t>
      </w:r>
    </w:p>
    <w:p w14:paraId="457E3A2A" w14:textId="25C947A3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Danilo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Umberto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Astori</w:t>
      </w:r>
      <w:proofErr w:type="spellEnd"/>
    </w:p>
    <w:p w14:paraId="168A4017" w14:textId="3CB17F1B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Antigona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Gjemajl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Selimi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Xhurkaj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>)</w:t>
      </w:r>
    </w:p>
    <w:p w14:paraId="50C97C3C" w14:textId="62FF75A7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Samile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Gjemail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Nimani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(Bajraktari)</w:t>
      </w:r>
    </w:p>
    <w:p w14:paraId="5CAFE762" w14:textId="35F419D6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14. Luljeta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Ndue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Mirdita</w:t>
      </w:r>
    </w:p>
    <w:p w14:paraId="634C6F6B" w14:textId="60591B74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15. Altina Shefi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Marinaj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Cenka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>)</w:t>
      </w:r>
    </w:p>
    <w:p w14:paraId="065B4D64" w14:textId="32CFD49D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Şahan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Mehmet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Nazif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Ülgen</w:t>
      </w:r>
      <w:proofErr w:type="spellEnd"/>
    </w:p>
    <w:p w14:paraId="77B4AFEB" w14:textId="055BEAD4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Bedriye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Mehmet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Sürücü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Kuşkuş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>)</w:t>
      </w:r>
    </w:p>
    <w:p w14:paraId="69CDCC38" w14:textId="3320C44A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18. Behar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Daut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Kasabaj</w:t>
      </w:r>
      <w:proofErr w:type="spellEnd"/>
    </w:p>
    <w:p w14:paraId="1720784F" w14:textId="12BD5550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19.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Eric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Aban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Ludovino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Layno</w:t>
      </w:r>
      <w:proofErr w:type="spellEnd"/>
    </w:p>
    <w:p w14:paraId="53B41AC2" w14:textId="06DBAA39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20.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Hussam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El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Din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Arfan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Tarabichi</w:t>
      </w:r>
      <w:proofErr w:type="spellEnd"/>
    </w:p>
    <w:p w14:paraId="3F7356D3" w14:textId="7D0E2759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21.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Mehmet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Irfan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Zirek</w:t>
      </w:r>
      <w:proofErr w:type="spellEnd"/>
    </w:p>
    <w:p w14:paraId="46D6A808" w14:textId="173343F8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22.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Mohamad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Jawhar</w:t>
      </w:r>
      <w:proofErr w:type="spellEnd"/>
    </w:p>
    <w:p w14:paraId="33F90A68" w14:textId="71BBA013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23.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Giuseppe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Carmelo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Antonino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Monforte</w:t>
      </w:r>
      <w:proofErr w:type="spellEnd"/>
    </w:p>
    <w:p w14:paraId="741106E7" w14:textId="7C9025EF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24. Donika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Abdurrahmon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Jegeni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Zhubi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>)</w:t>
      </w:r>
    </w:p>
    <w:p w14:paraId="4C42C4ED" w14:textId="0BD294F3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25.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Arton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Beqir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Morina</w:t>
      </w:r>
    </w:p>
    <w:p w14:paraId="38899F6D" w14:textId="727094B4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26. Besnik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Mehmet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Çarri</w:t>
      </w:r>
      <w:proofErr w:type="spellEnd"/>
    </w:p>
    <w:p w14:paraId="12B5DE95" w14:textId="4AEE25E6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27.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Elmedina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Fatmir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Hasani</w:t>
      </w:r>
      <w:proofErr w:type="spellEnd"/>
    </w:p>
    <w:p w14:paraId="6628C6A1" w14:textId="4472F948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28. Kastriot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Bedri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Haxhosaj</w:t>
      </w:r>
      <w:proofErr w:type="spellEnd"/>
    </w:p>
    <w:p w14:paraId="4558F9C9" w14:textId="5ED6009F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29. Ramë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Beqir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Morina</w:t>
      </w:r>
    </w:p>
    <w:p w14:paraId="0173720F" w14:textId="6104B242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30.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Amantina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Ilir Dobi (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Tolaj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>)</w:t>
      </w:r>
    </w:p>
    <w:p w14:paraId="44EB5B5A" w14:textId="42DC15DB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31.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Zsuzsanna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György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Sulejmani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Bednàr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>)</w:t>
      </w:r>
    </w:p>
    <w:p w14:paraId="141C647D" w14:textId="2A63697C" w:rsidR="00255406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32.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Pashuk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Pashk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Ndue</w:t>
      </w:r>
      <w:proofErr w:type="spellEnd"/>
    </w:p>
    <w:p w14:paraId="46838819" w14:textId="231BA1AA" w:rsidR="00C62A23" w:rsidRPr="002053D0" w:rsidRDefault="002053D0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33.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Nazmi</w:t>
      </w:r>
      <w:proofErr w:type="spellEnd"/>
      <w:r w:rsidRPr="002053D0">
        <w:rPr>
          <w:rFonts w:ascii="Garamond" w:hAnsi="Garamond"/>
          <w:sz w:val="24"/>
          <w:szCs w:val="24"/>
          <w:lang w:val="sq-AL"/>
        </w:rPr>
        <w:t xml:space="preserve"> Rexhep </w:t>
      </w:r>
      <w:proofErr w:type="spellStart"/>
      <w:r w:rsidRPr="002053D0">
        <w:rPr>
          <w:rFonts w:ascii="Garamond" w:hAnsi="Garamond"/>
          <w:sz w:val="24"/>
          <w:szCs w:val="24"/>
          <w:lang w:val="sq-AL"/>
        </w:rPr>
        <w:t>Tahiri</w:t>
      </w:r>
      <w:proofErr w:type="spellEnd"/>
    </w:p>
    <w:p w14:paraId="793F9620" w14:textId="77777777" w:rsidR="00C62A23" w:rsidRPr="002053D0" w:rsidRDefault="00C62A23" w:rsidP="0020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6F4FB6" w14:textId="77777777" w:rsidR="00C62A23" w:rsidRPr="002053D0" w:rsidRDefault="00C62A23" w:rsidP="00C62A2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Neni 2</w:t>
      </w:r>
    </w:p>
    <w:p w14:paraId="2451C193" w14:textId="77777777" w:rsidR="00C62A23" w:rsidRPr="002053D0" w:rsidRDefault="00C62A23" w:rsidP="00C62A2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F7BF0AD" w14:textId="18DA9D4E" w:rsidR="00C62A23" w:rsidRPr="002053D0" w:rsidRDefault="00C62A23" w:rsidP="002053D0">
      <w:pPr>
        <w:tabs>
          <w:tab w:val="left" w:pos="7050"/>
          <w:tab w:val="left" w:pos="7245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  <w:bookmarkStart w:id="0" w:name="_GoBack"/>
      <w:bookmarkEnd w:id="0"/>
    </w:p>
    <w:p w14:paraId="00CD199C" w14:textId="77777777" w:rsidR="00C62A23" w:rsidRPr="002053D0" w:rsidRDefault="00C62A23" w:rsidP="00C62A2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75C136B" w14:textId="77777777" w:rsidR="00C62A23" w:rsidRPr="002053D0" w:rsidRDefault="00C62A23" w:rsidP="00C62A23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0261CDFC" w14:textId="77777777" w:rsidR="00C62A23" w:rsidRPr="002053D0" w:rsidRDefault="00C62A23" w:rsidP="00C62A23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SË SHQIPËRISË</w:t>
      </w:r>
    </w:p>
    <w:p w14:paraId="7D2800E1" w14:textId="77777777" w:rsidR="00C62A23" w:rsidRPr="002053D0" w:rsidRDefault="00C62A23" w:rsidP="00C62A23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2053D0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02B6AAC2" w14:textId="77777777" w:rsidR="00C62A23" w:rsidRPr="002053D0" w:rsidRDefault="00C62A23" w:rsidP="00C62A2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4C197FD" w14:textId="77777777" w:rsidR="00C62A23" w:rsidRPr="002053D0" w:rsidRDefault="00C62A23" w:rsidP="00C62A23">
      <w:pPr>
        <w:rPr>
          <w:lang w:val="sq-AL"/>
        </w:rPr>
      </w:pPr>
    </w:p>
    <w:sectPr w:rsidR="00C62A23" w:rsidRPr="00205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2053D0"/>
    <w:rsid w:val="00255406"/>
    <w:rsid w:val="00414EA6"/>
    <w:rsid w:val="00446C8F"/>
    <w:rsid w:val="005C30E5"/>
    <w:rsid w:val="0065541D"/>
    <w:rsid w:val="007364F1"/>
    <w:rsid w:val="007E1280"/>
    <w:rsid w:val="0084316C"/>
    <w:rsid w:val="008650FF"/>
    <w:rsid w:val="00C6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327EC"/>
  <w15:docId w15:val="{E5C8F09C-FBEA-47B4-BB59-330369EB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8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13301</Nr_x002e__x0020_akti>
    <Data_x0020_e_x0020_Krijimit xmlns="0e656187-b300-4fb0-8bf4-3a50f872073c">2021-11-01T14:30:31Z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2021-10-31T23:00:00Z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1482/1</Nr_x002e__x0020_prot_x0020_QBZ>
    <Data_x0020_e_x0020_Modifikimit xmlns="0e656187-b300-4fb0-8bf4-3a50f872073c">2021-11-02T07:24:42Z</Data_x0020_e_x0020_Modifikimit>
    <Dekretuar xmlns="0e656187-b300-4fb0-8bf4-3a50f872073c">false</Dekretuar>
    <Data xmlns="0e656187-b300-4fb0-8bf4-3a50f872073c">2021-10-27T22:00:00Z</Data>
    <Nr_x002e__x0020_protokolli_x0020_i_x0020_aktit xmlns="0e656187-b300-4fb0-8bf4-3a50f872073c">3436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8EC5B35A024405B3086672A2F4B0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8EC5B35A024405B3086672A2F4B0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45454-1FE8-4BEB-8E24-655328679F6B}">
  <ds:schemaRefs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018278D-374B-43DE-8008-958372A41B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AD83FD-549F-4904-BA18-3DE2499C2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ED6221-3D50-4740-8382-7123B7DF3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1D6D82D-773E-4B68-A356-F48B18A2D11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F0A5A1E-EC20-4651-819D-CD9BEF179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Entela.Suli</dc:creator>
  <cp:lastModifiedBy>Fjora Cahani</cp:lastModifiedBy>
  <cp:revision>7</cp:revision>
  <dcterms:created xsi:type="dcterms:W3CDTF">2021-11-01T14:23:00Z</dcterms:created>
  <dcterms:modified xsi:type="dcterms:W3CDTF">2021-11-02T07:33:00Z</dcterms:modified>
</cp:coreProperties>
</file>