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5E3FB1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F5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5338B6F" w14:textId="49BE3D5F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F52">
        <w:rPr>
          <w:rFonts w:ascii="Garamond" w:hAnsi="Garamond"/>
          <w:b/>
          <w:sz w:val="24"/>
          <w:szCs w:val="24"/>
          <w:lang w:val="sq-AL"/>
        </w:rPr>
        <w:t>Nr. 13341, datë 23.11.2021</w:t>
      </w:r>
    </w:p>
    <w:p w14:paraId="224537B6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76FE8F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7F5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4108BB0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CBD3AD" w14:textId="373213FD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127F52">
        <w:rPr>
          <w:rFonts w:ascii="Garamond" w:hAnsi="Garamond"/>
          <w:sz w:val="24"/>
          <w:szCs w:val="24"/>
          <w:lang w:val="sq-AL"/>
        </w:rPr>
        <w:t xml:space="preserve">të </w:t>
      </w:r>
      <w:r w:rsidRPr="00127F52">
        <w:rPr>
          <w:rFonts w:ascii="Garamond" w:hAnsi="Garamond"/>
          <w:sz w:val="24"/>
          <w:szCs w:val="24"/>
          <w:lang w:val="sq-AL"/>
        </w:rPr>
        <w:t>nenit 93</w:t>
      </w:r>
      <w:r w:rsidR="00127F52">
        <w:rPr>
          <w:rFonts w:ascii="Garamond" w:hAnsi="Garamond"/>
          <w:sz w:val="24"/>
          <w:szCs w:val="24"/>
          <w:lang w:val="sq-AL"/>
        </w:rPr>
        <w:t>,</w:t>
      </w:r>
      <w:r w:rsidRPr="00127F52">
        <w:rPr>
          <w:rFonts w:ascii="Garamond" w:hAnsi="Garamond"/>
          <w:sz w:val="24"/>
          <w:szCs w:val="24"/>
          <w:lang w:val="sq-AL"/>
        </w:rPr>
        <w:t xml:space="preserve"> të Kushte</w:t>
      </w:r>
      <w:r w:rsidR="00127F52">
        <w:rPr>
          <w:rFonts w:ascii="Garamond" w:hAnsi="Garamond"/>
          <w:sz w:val="24"/>
          <w:szCs w:val="24"/>
          <w:lang w:val="sq-AL"/>
        </w:rPr>
        <w:t>tutës, si dhe të neneve 13, 14,</w:t>
      </w:r>
      <w:r w:rsidRPr="00127F52">
        <w:rPr>
          <w:rFonts w:ascii="Garamond" w:hAnsi="Garamond"/>
          <w:sz w:val="24"/>
          <w:szCs w:val="24"/>
          <w:lang w:val="sq-AL"/>
        </w:rPr>
        <w:t xml:space="preserve"> 20, 23 dhe në vijim, të ligjit nr. 113/2020, “Për shtetësinë”, me propozimin e Mi</w:t>
      </w:r>
      <w:r w:rsidR="004377C3">
        <w:rPr>
          <w:rFonts w:ascii="Garamond" w:hAnsi="Garamond"/>
          <w:sz w:val="24"/>
          <w:szCs w:val="24"/>
          <w:lang w:val="sq-AL"/>
        </w:rPr>
        <w:t>nistrisë së Brendshme</w:t>
      </w:r>
    </w:p>
    <w:p w14:paraId="5B846DAF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70CA9D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DEKRETOJ:</w:t>
      </w:r>
    </w:p>
    <w:p w14:paraId="3C199C10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84E00A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Neni 1</w:t>
      </w:r>
    </w:p>
    <w:p w14:paraId="2D93C264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95393E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</w:t>
      </w:r>
      <w:bookmarkStart w:id="0" w:name="_GoBack"/>
      <w:bookmarkEnd w:id="0"/>
      <w:r w:rsidRPr="00127F52">
        <w:rPr>
          <w:rFonts w:ascii="Garamond" w:hAnsi="Garamond"/>
          <w:sz w:val="24"/>
          <w:szCs w:val="24"/>
          <w:lang w:val="sq-AL"/>
        </w:rPr>
        <w:t xml:space="preserve">m: </w:t>
      </w:r>
    </w:p>
    <w:p w14:paraId="2FC1BADE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Edmond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Ruzhdi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Alla</w:t>
      </w:r>
      <w:proofErr w:type="spellEnd"/>
    </w:p>
    <w:p w14:paraId="362AAB18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Suzana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Resul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Alla</w:t>
      </w:r>
      <w:proofErr w:type="spellEnd"/>
    </w:p>
    <w:p w14:paraId="1DF28665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Justin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Edmond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Alla</w:t>
      </w:r>
      <w:proofErr w:type="spellEnd"/>
    </w:p>
    <w:p w14:paraId="7C1A9FE3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4.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Ray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Edmond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Alla</w:t>
      </w:r>
      <w:proofErr w:type="spellEnd"/>
    </w:p>
    <w:p w14:paraId="2474C772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5.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Sara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Abdulla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Krantja</w:t>
      </w:r>
      <w:proofErr w:type="spellEnd"/>
    </w:p>
    <w:p w14:paraId="2F141D2F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6.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Ami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Pullump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Begaj</w:t>
      </w:r>
      <w:proofErr w:type="spellEnd"/>
    </w:p>
    <w:p w14:paraId="31B05377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7.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Juna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Fatos Toska</w:t>
      </w:r>
    </w:p>
    <w:p w14:paraId="547EC955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8. Manushaqe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Xhelal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Christidis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Luca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1EFE9833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9.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Melina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Christos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Christidi</w:t>
      </w:r>
      <w:proofErr w:type="spellEnd"/>
    </w:p>
    <w:p w14:paraId="28219998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10.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Natalia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Christos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Christidi</w:t>
      </w:r>
      <w:proofErr w:type="spellEnd"/>
    </w:p>
    <w:p w14:paraId="2C0E377C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11.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Alien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Nazmi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Spaho</w:t>
      </w:r>
      <w:proofErr w:type="spellEnd"/>
    </w:p>
    <w:p w14:paraId="38734CAA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12.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Shejdi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Tefik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Dobruna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(Lama)</w:t>
      </w:r>
    </w:p>
    <w:p w14:paraId="3A50ED93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13.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Zef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Tom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Gjoka</w:t>
      </w:r>
      <w:proofErr w:type="spellEnd"/>
    </w:p>
    <w:p w14:paraId="4DB6F5BF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14.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Mirela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Qazim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Lifia</w:t>
      </w:r>
      <w:proofErr w:type="spellEnd"/>
    </w:p>
    <w:p w14:paraId="7EFE75F4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15.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Intila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Gafur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Muka</w:t>
      </w:r>
      <w:proofErr w:type="spellEnd"/>
    </w:p>
    <w:p w14:paraId="02FFFC1E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16. Arba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Shaqir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Ocka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Avdiu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3177C2B9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17. Laura Kujtim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Demiraj</w:t>
      </w:r>
      <w:proofErr w:type="spellEnd"/>
    </w:p>
    <w:p w14:paraId="5A75F30C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18. Bujar Osman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Halili</w:t>
      </w:r>
      <w:proofErr w:type="spellEnd"/>
    </w:p>
    <w:p w14:paraId="79F9FAE8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19.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Adelajda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Ismet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Allushi</w:t>
      </w:r>
      <w:proofErr w:type="spellEnd"/>
    </w:p>
    <w:p w14:paraId="061B9789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20.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Elton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Mit’hat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Qevani</w:t>
      </w:r>
      <w:proofErr w:type="spellEnd"/>
    </w:p>
    <w:p w14:paraId="6B9122FB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21.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Megi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Agim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Kamberi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Halili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39F7EA93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22. Jetmir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Xhevat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Murati</w:t>
      </w:r>
      <w:proofErr w:type="spellEnd"/>
    </w:p>
    <w:p w14:paraId="76EED8C0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23.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Silvana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Rifat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Schmidt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(Qosja)</w:t>
      </w:r>
    </w:p>
    <w:p w14:paraId="43FE254D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24.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Alesja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Edmond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Biba</w:t>
      </w:r>
    </w:p>
    <w:p w14:paraId="07E9D604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>25. Lirim Shpend Bajrami</w:t>
      </w:r>
    </w:p>
    <w:p w14:paraId="30C3FF2B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26.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Arnold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Spiro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Muhaj</w:t>
      </w:r>
      <w:proofErr w:type="spellEnd"/>
    </w:p>
    <w:p w14:paraId="6A20D26F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27.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Joana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Zihni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Çeto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Ceto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0835E6E9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28.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Eni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Kujtim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Demiraj</w:t>
      </w:r>
      <w:proofErr w:type="spellEnd"/>
    </w:p>
    <w:p w14:paraId="16E8326B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29. Edlira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Luftetar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Abdessalem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Roçi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64E2E811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30. Elona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Perparim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Halili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Nuredinaj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6FEDD307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31. Elidona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Shefqet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Zeqiraj</w:t>
      </w:r>
      <w:proofErr w:type="spellEnd"/>
    </w:p>
    <w:p w14:paraId="11C5A13E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32.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Egi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Artan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Dervishaj</w:t>
      </w:r>
      <w:proofErr w:type="spellEnd"/>
    </w:p>
    <w:p w14:paraId="65C77800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33.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Edison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Riza Prifti</w:t>
      </w:r>
    </w:p>
    <w:p w14:paraId="305385D9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34.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Marjan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Bozho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Ajkoviq</w:t>
      </w:r>
      <w:proofErr w:type="spellEnd"/>
    </w:p>
    <w:p w14:paraId="0F429440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35.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Zvezdanka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Jagosh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Ajkoviq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Kerstoja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083E1A7E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lastRenderedPageBreak/>
        <w:t xml:space="preserve">36. </w:t>
      </w:r>
      <w:proofErr w:type="spellStart"/>
      <w:r w:rsidR="00127F52" w:rsidRPr="00127F52">
        <w:rPr>
          <w:rFonts w:ascii="Garamond" w:hAnsi="Garamond" w:cs="Times New Roman"/>
          <w:bCs/>
          <w:sz w:val="24"/>
          <w:szCs w:val="24"/>
          <w:lang w:val="sq-AL"/>
        </w:rPr>
        <w:t>Artur</w:t>
      </w:r>
      <w:proofErr w:type="spellEnd"/>
      <w:r w:rsidR="00127F52"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127F52" w:rsidRPr="00127F52">
        <w:rPr>
          <w:rFonts w:ascii="Garamond" w:hAnsi="Garamond" w:cs="Times New Roman"/>
          <w:bCs/>
          <w:sz w:val="24"/>
          <w:szCs w:val="24"/>
          <w:lang w:val="sq-AL"/>
        </w:rPr>
        <w:t>Nazmi</w:t>
      </w:r>
      <w:proofErr w:type="spellEnd"/>
      <w:r w:rsidR="00127F52"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127F52" w:rsidRPr="00127F52">
        <w:rPr>
          <w:rFonts w:ascii="Garamond" w:hAnsi="Garamond" w:cs="Times New Roman"/>
          <w:bCs/>
          <w:sz w:val="24"/>
          <w:szCs w:val="24"/>
          <w:lang w:val="sq-AL"/>
        </w:rPr>
        <w:t>Greca</w:t>
      </w:r>
      <w:proofErr w:type="spellEnd"/>
    </w:p>
    <w:p w14:paraId="518B12F0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37. Anila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Nikoll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Maçi (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Ndreu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>)</w:t>
      </w:r>
    </w:p>
    <w:p w14:paraId="5F625FBF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38.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Maria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Armand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Maçi</w:t>
      </w:r>
    </w:p>
    <w:p w14:paraId="5C000511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39.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Nicole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Armand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Maçi</w:t>
      </w:r>
    </w:p>
    <w:p w14:paraId="07CF3F7C" w14:textId="77777777" w:rsidR="00977678" w:rsidRPr="00127F52" w:rsidRDefault="00127F52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40.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Armand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Pr="00127F52">
        <w:rPr>
          <w:rFonts w:ascii="Garamond" w:hAnsi="Garamond" w:cs="Times New Roman"/>
          <w:bCs/>
          <w:sz w:val="24"/>
          <w:szCs w:val="24"/>
          <w:lang w:val="sq-AL"/>
        </w:rPr>
        <w:t>Pal</w:t>
      </w:r>
      <w:proofErr w:type="spellEnd"/>
      <w:r w:rsidRPr="00127F52">
        <w:rPr>
          <w:rFonts w:ascii="Garamond" w:hAnsi="Garamond" w:cs="Times New Roman"/>
          <w:bCs/>
          <w:sz w:val="24"/>
          <w:szCs w:val="24"/>
          <w:lang w:val="sq-AL"/>
        </w:rPr>
        <w:t xml:space="preserve"> Maçi</w:t>
      </w:r>
    </w:p>
    <w:p w14:paraId="34C33783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3570A9" w14:textId="77777777" w:rsidR="00977678" w:rsidRPr="00127F52" w:rsidRDefault="00977678" w:rsidP="009776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Neni 2</w:t>
      </w:r>
    </w:p>
    <w:p w14:paraId="5D2FD597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21E5AA" w14:textId="77777777" w:rsidR="00977678" w:rsidRPr="00127F52" w:rsidRDefault="00977678" w:rsidP="00977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2745C23" w14:textId="77777777" w:rsidR="00977678" w:rsidRPr="00127F52" w:rsidRDefault="00977678" w:rsidP="009776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4FF7917" w14:textId="77777777" w:rsidR="00977678" w:rsidRPr="00127F52" w:rsidRDefault="00977678" w:rsidP="009776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7D5410C" w14:textId="77777777" w:rsidR="00977678" w:rsidRPr="00127F52" w:rsidRDefault="00977678" w:rsidP="009776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7F5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B2D2D19" w14:textId="77777777" w:rsidR="00977678" w:rsidRPr="00127F52" w:rsidRDefault="00977678" w:rsidP="00977678">
      <w:pPr>
        <w:rPr>
          <w:lang w:val="sq-AL"/>
        </w:rPr>
      </w:pPr>
    </w:p>
    <w:p w14:paraId="5F27D359" w14:textId="77777777" w:rsidR="00977678" w:rsidRPr="00127F52" w:rsidRDefault="00977678">
      <w:pPr>
        <w:rPr>
          <w:lang w:val="sq-AL"/>
        </w:rPr>
      </w:pPr>
    </w:p>
    <w:sectPr w:rsidR="00977678" w:rsidRPr="00127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27F52"/>
    <w:rsid w:val="004377C3"/>
    <w:rsid w:val="007364F1"/>
    <w:rsid w:val="007F4D23"/>
    <w:rsid w:val="008650FF"/>
    <w:rsid w:val="00977678"/>
    <w:rsid w:val="00D25848"/>
    <w:rsid w:val="00D9256F"/>
    <w:rsid w:val="00DC052B"/>
    <w:rsid w:val="00DE414C"/>
    <w:rsid w:val="00E30DF0"/>
    <w:rsid w:val="00EF252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38B6F"/>
  <w15:docId w15:val="{F2B2D791-A9DF-4A20-A59A-48ABF9CB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13341</Nr_x002e__x0020_akti>
    <Data_x0020_e_x0020_Krijimit xmlns="0e656187-b300-4fb0-8bf4-3a50f872073c">2021-12-02T12:45:31Z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2021-11-30T23:00:00Z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1630/1</Nr_x002e__x0020_prot_x0020_QBZ>
    <Data_x0020_e_x0020_Modifikimit xmlns="0e656187-b300-4fb0-8bf4-3a50f872073c">2021-12-02T13:21:56Z</Data_x0020_e_x0020_Modifikimit>
    <Dekretuar xmlns="0e656187-b300-4fb0-8bf4-3a50f872073c">false</Dekretuar>
    <Data xmlns="0e656187-b300-4fb0-8bf4-3a50f872073c">2021-11-22T23:00:00Z</Data>
    <Nr_x002e__x0020_protokolli_x0020_i_x0020_aktit xmlns="0e656187-b300-4fb0-8bf4-3a50f872073c">3730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81E26D6AB485BBBCD7E87807E5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81E26D6AB485BBBCD7E87807E58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C8794-CD87-45DA-9DA5-846B00D2528A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B4D903-0D90-4C9E-9963-D7BAAAE6C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10574-7B13-433F-B883-2FDECF430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1181F3-CF58-46BE-B450-EFF76EB5C2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A6ECFC-B975-4B9E-8E3B-84442276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A6E097-DB92-47C0-9D89-1ABC3666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Fjora Cahani</cp:lastModifiedBy>
  <cp:revision>5</cp:revision>
  <dcterms:created xsi:type="dcterms:W3CDTF">2021-12-02T12:43:00Z</dcterms:created>
  <dcterms:modified xsi:type="dcterms:W3CDTF">2021-12-02T13:43:00Z</dcterms:modified>
</cp:coreProperties>
</file>