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E472E" w14:textId="2CA66D0B" w:rsidR="004B15EC" w:rsidRPr="0074470D" w:rsidRDefault="00B37B7F" w:rsidP="00B37B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70D">
        <w:rPr>
          <w:rFonts w:ascii="Garamond" w:hAnsi="Garamond"/>
          <w:b/>
          <w:sz w:val="24"/>
          <w:szCs w:val="24"/>
          <w:lang w:val="sq-AL"/>
        </w:rPr>
        <w:t>DEKRET</w:t>
      </w:r>
    </w:p>
    <w:p w14:paraId="72DA83C5" w14:textId="07FE8B74" w:rsidR="007364F1" w:rsidRPr="0074470D" w:rsidRDefault="00B37B7F" w:rsidP="00B37B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70D">
        <w:rPr>
          <w:rFonts w:ascii="Garamond" w:hAnsi="Garamond"/>
          <w:b/>
          <w:sz w:val="24"/>
          <w:szCs w:val="24"/>
          <w:lang w:val="sq-AL"/>
        </w:rPr>
        <w:t>Nr</w:t>
      </w:r>
      <w:r w:rsidR="00EF7A1F" w:rsidRPr="0074470D">
        <w:rPr>
          <w:rFonts w:ascii="Garamond" w:hAnsi="Garamond"/>
          <w:b/>
          <w:sz w:val="24"/>
          <w:szCs w:val="24"/>
          <w:lang w:val="sq-AL"/>
        </w:rPr>
        <w:t>.</w:t>
      </w:r>
      <w:r w:rsidR="0074470D" w:rsidRPr="0074470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7A1F" w:rsidRPr="0074470D">
        <w:rPr>
          <w:rFonts w:ascii="Garamond" w:hAnsi="Garamond"/>
          <w:b/>
          <w:sz w:val="24"/>
          <w:szCs w:val="24"/>
          <w:lang w:val="sq-AL"/>
        </w:rPr>
        <w:t>13359, datë 7</w:t>
      </w:r>
      <w:r w:rsidR="00DE414C" w:rsidRPr="0074470D">
        <w:rPr>
          <w:rFonts w:ascii="Garamond" w:hAnsi="Garamond"/>
          <w:b/>
          <w:sz w:val="24"/>
          <w:szCs w:val="24"/>
          <w:lang w:val="sq-AL"/>
        </w:rPr>
        <w:t>.1</w:t>
      </w:r>
      <w:r w:rsidR="00EF7A1F" w:rsidRPr="0074470D">
        <w:rPr>
          <w:rFonts w:ascii="Garamond" w:hAnsi="Garamond"/>
          <w:b/>
          <w:sz w:val="24"/>
          <w:szCs w:val="24"/>
          <w:lang w:val="sq-AL"/>
        </w:rPr>
        <w:t>2</w:t>
      </w:r>
      <w:r w:rsidR="008650FF" w:rsidRPr="0074470D">
        <w:rPr>
          <w:rFonts w:ascii="Garamond" w:hAnsi="Garamond"/>
          <w:b/>
          <w:sz w:val="24"/>
          <w:szCs w:val="24"/>
          <w:lang w:val="sq-AL"/>
        </w:rPr>
        <w:t>.2021</w:t>
      </w:r>
    </w:p>
    <w:p w14:paraId="41FF8568" w14:textId="77777777" w:rsidR="004B15EC" w:rsidRPr="0074470D" w:rsidRDefault="004B15EC" w:rsidP="00B37B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58BE6F" w14:textId="1C601230" w:rsidR="0059282A" w:rsidRPr="0074470D" w:rsidRDefault="00B37B7F" w:rsidP="00B37B7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70D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98E7E6A" w14:textId="77777777" w:rsidR="0059282A" w:rsidRPr="0074470D" w:rsidRDefault="0059282A" w:rsidP="005928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2671351" w14:textId="13028F1B" w:rsidR="0059282A" w:rsidRPr="0074470D" w:rsidRDefault="0059282A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N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mb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shtetje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nenit 92, pika “c” dhe </w:t>
      </w:r>
      <w:r w:rsidR="0074470D">
        <w:rPr>
          <w:rFonts w:ascii="Garamond" w:hAnsi="Garamond"/>
          <w:sz w:val="24"/>
          <w:szCs w:val="24"/>
          <w:lang w:val="sq-AL"/>
        </w:rPr>
        <w:t xml:space="preserve">të </w:t>
      </w:r>
      <w:r w:rsidRPr="0074470D">
        <w:rPr>
          <w:rFonts w:ascii="Garamond" w:hAnsi="Garamond"/>
          <w:sz w:val="24"/>
          <w:szCs w:val="24"/>
          <w:lang w:val="sq-AL"/>
        </w:rPr>
        <w:t>nenit 93</w:t>
      </w:r>
      <w:r w:rsidR="0074470D">
        <w:rPr>
          <w:rFonts w:ascii="Garamond" w:hAnsi="Garamond"/>
          <w:sz w:val="24"/>
          <w:szCs w:val="24"/>
          <w:lang w:val="sq-AL"/>
        </w:rPr>
        <w:t>,</w:t>
      </w:r>
      <w:r w:rsidRPr="0074470D">
        <w:rPr>
          <w:rFonts w:ascii="Garamond" w:hAnsi="Garamond"/>
          <w:sz w:val="24"/>
          <w:szCs w:val="24"/>
          <w:lang w:val="sq-AL"/>
        </w:rPr>
        <w:t xml:space="preserve">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Kushtetut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s, si dhe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neneve 13, 14, 20 dhe n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vijim,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74470D">
        <w:rPr>
          <w:rFonts w:ascii="Garamond" w:hAnsi="Garamond"/>
          <w:sz w:val="24"/>
          <w:szCs w:val="24"/>
          <w:lang w:val="sq-AL"/>
        </w:rPr>
        <w:t>,</w:t>
      </w:r>
      <w:r w:rsidRPr="0074470D">
        <w:rPr>
          <w:rFonts w:ascii="Garamond" w:hAnsi="Garamond"/>
          <w:sz w:val="24"/>
          <w:szCs w:val="24"/>
          <w:lang w:val="sq-AL"/>
        </w:rPr>
        <w:t xml:space="preserve"> “P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r shtet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sin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="0074470D">
        <w:rPr>
          <w:rFonts w:ascii="Garamond" w:hAnsi="Garamond"/>
          <w:sz w:val="24"/>
          <w:szCs w:val="24"/>
          <w:lang w:val="sq-AL"/>
        </w:rPr>
        <w:t>”</w:t>
      </w:r>
      <w:r w:rsidRPr="0074470D">
        <w:rPr>
          <w:rFonts w:ascii="Garamond" w:hAnsi="Garamond"/>
          <w:sz w:val="24"/>
          <w:szCs w:val="24"/>
          <w:lang w:val="sq-AL"/>
        </w:rPr>
        <w:t xml:space="preserve">, me </w:t>
      </w:r>
      <w:r w:rsidR="0074470D" w:rsidRPr="0074470D">
        <w:rPr>
          <w:rFonts w:ascii="Garamond" w:hAnsi="Garamond"/>
          <w:sz w:val="24"/>
          <w:szCs w:val="24"/>
          <w:lang w:val="sq-AL"/>
        </w:rPr>
        <w:t>propozimin</w:t>
      </w:r>
      <w:r w:rsidRPr="0074470D">
        <w:rPr>
          <w:rFonts w:ascii="Garamond" w:hAnsi="Garamond"/>
          <w:sz w:val="24"/>
          <w:szCs w:val="24"/>
          <w:lang w:val="sq-AL"/>
        </w:rPr>
        <w:t xml:space="preserve"> e Ministris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s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24850DC1" w14:textId="77777777" w:rsidR="0059282A" w:rsidRPr="0074470D" w:rsidRDefault="0059282A" w:rsidP="005928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153E5DF" w14:textId="6FB635D9" w:rsidR="0059282A" w:rsidRPr="0074470D" w:rsidRDefault="0059282A" w:rsidP="00B37B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DEKRETOJ:</w:t>
      </w:r>
    </w:p>
    <w:p w14:paraId="4AA67A7F" w14:textId="77777777" w:rsidR="0059282A" w:rsidRPr="0074470D" w:rsidRDefault="0059282A" w:rsidP="00B37B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C3CAC42" w14:textId="7EA94580" w:rsidR="0059282A" w:rsidRPr="0074470D" w:rsidRDefault="0059282A" w:rsidP="00B37B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Neni 1</w:t>
      </w:r>
    </w:p>
    <w:p w14:paraId="19FB51D7" w14:textId="77777777" w:rsidR="00D114C9" w:rsidRPr="0074470D" w:rsidRDefault="00D114C9" w:rsidP="00B37B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97F731B" w14:textId="6EAAB5CA" w:rsidR="00D114C9" w:rsidRPr="0074470D" w:rsidRDefault="00D114C9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U lejohet l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nia e shtet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sis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shqiptare</w:t>
      </w:r>
      <w:r w:rsidR="0074470D">
        <w:rPr>
          <w:rFonts w:ascii="Garamond" w:hAnsi="Garamond"/>
          <w:sz w:val="24"/>
          <w:szCs w:val="24"/>
          <w:lang w:val="sq-AL"/>
        </w:rPr>
        <w:t>,</w:t>
      </w:r>
      <w:r w:rsidRPr="0074470D">
        <w:rPr>
          <w:rFonts w:ascii="Garamond" w:hAnsi="Garamond"/>
          <w:sz w:val="24"/>
          <w:szCs w:val="24"/>
          <w:lang w:val="sq-AL"/>
        </w:rPr>
        <w:t xml:space="preserve"> me k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rkes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tyre</w:t>
      </w:r>
      <w:r w:rsidR="0074470D">
        <w:rPr>
          <w:rFonts w:ascii="Garamond" w:hAnsi="Garamond"/>
          <w:sz w:val="24"/>
          <w:szCs w:val="24"/>
          <w:lang w:val="sq-AL"/>
        </w:rPr>
        <w:t>,</w:t>
      </w:r>
      <w:r w:rsidRPr="0074470D">
        <w:rPr>
          <w:rFonts w:ascii="Garamond" w:hAnsi="Garamond"/>
          <w:sz w:val="24"/>
          <w:szCs w:val="24"/>
          <w:lang w:val="sq-AL"/>
        </w:rPr>
        <w:t xml:space="preserve"> personave 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 xml:space="preserve"> m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posht</w:t>
      </w:r>
      <w:r w:rsidR="00B37B7F" w:rsidRPr="0074470D">
        <w:rPr>
          <w:rFonts w:ascii="Garamond" w:hAnsi="Garamond"/>
          <w:sz w:val="24"/>
          <w:szCs w:val="24"/>
          <w:lang w:val="sq-AL"/>
        </w:rPr>
        <w:t>ë</w:t>
      </w:r>
      <w:r w:rsidRPr="0074470D">
        <w:rPr>
          <w:rFonts w:ascii="Garamond" w:hAnsi="Garamond"/>
          <w:sz w:val="24"/>
          <w:szCs w:val="24"/>
          <w:lang w:val="sq-AL"/>
        </w:rPr>
        <w:t>m:</w:t>
      </w:r>
    </w:p>
    <w:p w14:paraId="096FB006" w14:textId="6B0041C2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927D58">
        <w:rPr>
          <w:rFonts w:ascii="Garamond" w:hAnsi="Garamond"/>
          <w:sz w:val="24"/>
          <w:szCs w:val="24"/>
          <w:lang w:val="sq-AL"/>
        </w:rPr>
        <w:t>Besa Hektor Beqollari</w:t>
      </w:r>
      <w:bookmarkStart w:id="0" w:name="_GoBack"/>
      <w:bookmarkEnd w:id="0"/>
    </w:p>
    <w:p w14:paraId="2134464B" w14:textId="768863ED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Anna Ermal Veli</w:t>
      </w:r>
    </w:p>
    <w:p w14:paraId="64FCE7D3" w14:textId="7BBAD2F1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Luna Ermal Veli</w:t>
      </w:r>
    </w:p>
    <w:p w14:paraId="70E58B68" w14:textId="74A421DD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Teuta Luftim Halili (Ballabani)</w:t>
      </w:r>
    </w:p>
    <w:p w14:paraId="7EFCCDCC" w14:textId="0F7930BA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Erion Bukurosh Shishmani</w:t>
      </w:r>
    </w:p>
    <w:p w14:paraId="3B2FBC17" w14:textId="490E52DA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Era Erion Shishmani</w:t>
      </w:r>
    </w:p>
    <w:p w14:paraId="306E2B74" w14:textId="398C4B14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Lisa Erion Shishmani</w:t>
      </w:r>
    </w:p>
    <w:p w14:paraId="61D5B05F" w14:textId="0A893492" w:rsidR="00D114C9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Viola Ylli Shishmani (Sanxhaku)</w:t>
      </w:r>
    </w:p>
    <w:p w14:paraId="095CA434" w14:textId="3687252E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Sander Llazar Djergiç (Banushi)</w:t>
      </w:r>
    </w:p>
    <w:p w14:paraId="162B7C2B" w14:textId="74867C6C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Shpëtim (Shpetim) Hysen Luta</w:t>
      </w:r>
    </w:p>
    <w:p w14:paraId="528BF737" w14:textId="35705FC0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11.</w:t>
      </w:r>
      <w:r>
        <w:rPr>
          <w:rFonts w:ascii="Garamond" w:hAnsi="Garamond"/>
          <w:sz w:val="24"/>
          <w:szCs w:val="24"/>
          <w:lang w:val="sq-AL"/>
        </w:rPr>
        <w:t xml:space="preserve"> Aelio</w:t>
      </w:r>
      <w:r w:rsidRPr="0074470D">
        <w:rPr>
          <w:rFonts w:ascii="Garamond" w:hAnsi="Garamond"/>
          <w:sz w:val="24"/>
          <w:szCs w:val="24"/>
          <w:lang w:val="sq-AL"/>
        </w:rPr>
        <w:t xml:space="preserve"> Shpëtim Luta</w:t>
      </w:r>
    </w:p>
    <w:p w14:paraId="015D1584" w14:textId="10D32FC4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Edmir Nuh Fischer (Isufi)</w:t>
      </w:r>
    </w:p>
    <w:p w14:paraId="13CFDD42" w14:textId="2023CFBF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Olta Bujar Elezi</w:t>
      </w:r>
    </w:p>
    <w:p w14:paraId="346DF010" w14:textId="74F84EA1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14.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Anila Mark Gjoka (Marku)</w:t>
      </w:r>
    </w:p>
    <w:p w14:paraId="16D053C0" w14:textId="7DEB9220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15.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Erkida Zef Gjoka</w:t>
      </w:r>
    </w:p>
    <w:p w14:paraId="44CC648E" w14:textId="556ECDCC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16.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Blerta Ali Pepa</w:t>
      </w:r>
    </w:p>
    <w:p w14:paraId="0ACC49E6" w14:textId="11B6FDA7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17.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Eleni Rauf Dedi (Papa)</w:t>
      </w:r>
    </w:p>
    <w:p w14:paraId="3E69F9C0" w14:textId="0ABDB5C5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18.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Ivi Agim Hysenaj</w:t>
      </w:r>
    </w:p>
    <w:p w14:paraId="2D8963A6" w14:textId="2A4215EE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19.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Dorina Dhimitër Stambolliu</w:t>
      </w:r>
    </w:p>
    <w:p w14:paraId="19596F29" w14:textId="3CDC5BAE" w:rsidR="00B37B7F" w:rsidRPr="0074470D" w:rsidRDefault="0074470D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20.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4470D">
        <w:rPr>
          <w:rFonts w:ascii="Garamond" w:hAnsi="Garamond"/>
          <w:sz w:val="24"/>
          <w:szCs w:val="24"/>
          <w:lang w:val="sq-AL"/>
        </w:rPr>
        <w:t>Ronaldo Enver Buzi</w:t>
      </w:r>
    </w:p>
    <w:p w14:paraId="7C260D91" w14:textId="77777777" w:rsidR="00B37B7F" w:rsidRPr="0074470D" w:rsidRDefault="00B37B7F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AA5BFF" w14:textId="468BEB04" w:rsidR="00B37B7F" w:rsidRPr="0074470D" w:rsidRDefault="00B37B7F" w:rsidP="00B37B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Neni 2</w:t>
      </w:r>
    </w:p>
    <w:p w14:paraId="769829E3" w14:textId="77777777" w:rsidR="00B37B7F" w:rsidRPr="0074470D" w:rsidRDefault="00B37B7F" w:rsidP="005928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0C3D48B" w14:textId="40E091AD" w:rsidR="00B37B7F" w:rsidRPr="0074470D" w:rsidRDefault="00B37B7F" w:rsidP="007447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74470D">
        <w:rPr>
          <w:rFonts w:ascii="Garamond" w:hAnsi="Garamond"/>
          <w:sz w:val="24"/>
          <w:szCs w:val="24"/>
          <w:lang w:val="sq-AL"/>
        </w:rPr>
        <w:t>.</w:t>
      </w:r>
    </w:p>
    <w:p w14:paraId="73BD9509" w14:textId="77777777" w:rsidR="00B37B7F" w:rsidRPr="0074470D" w:rsidRDefault="00B37B7F" w:rsidP="0059282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10D60C4" w14:textId="1475F8C9" w:rsidR="00B37B7F" w:rsidRPr="0074470D" w:rsidRDefault="00B37B7F" w:rsidP="00B37B7F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74470D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19BDDDE" w14:textId="167484CA" w:rsidR="00B37B7F" w:rsidRPr="0074470D" w:rsidRDefault="00B37B7F" w:rsidP="00B37B7F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74470D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37B7F" w:rsidRPr="00744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713AF"/>
    <w:rsid w:val="001A6DAF"/>
    <w:rsid w:val="004B15EC"/>
    <w:rsid w:val="0059282A"/>
    <w:rsid w:val="007364F1"/>
    <w:rsid w:val="0074470D"/>
    <w:rsid w:val="008315C4"/>
    <w:rsid w:val="008650FF"/>
    <w:rsid w:val="00927D58"/>
    <w:rsid w:val="00960FFF"/>
    <w:rsid w:val="00B37B7F"/>
    <w:rsid w:val="00D114C9"/>
    <w:rsid w:val="00D25848"/>
    <w:rsid w:val="00DC052B"/>
    <w:rsid w:val="00DE414C"/>
    <w:rsid w:val="00E30DF0"/>
    <w:rsid w:val="00EF7A1F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A8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B21381F3B64FDA9FDE0FBCE3578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13359</Nr_x002e__x0020_akti>
    <Data_x0020_e_x0020_Krijimit xmlns="0e656187-b300-4fb0-8bf4-3a50f872073c">2021-12-13T13:41:37Z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1687/1</Nr_x002e__x0020_prot_x0020_QBZ>
    <Data_x0020_e_x0020_Modifikimit xmlns="0e656187-b300-4fb0-8bf4-3a50f872073c">2021-12-14T07:48:47Z</Data_x0020_e_x0020_Modifikimit>
    <Dekretuar xmlns="0e656187-b300-4fb0-8bf4-3a50f872073c">false</Dekretuar>
    <Data xmlns="0e656187-b300-4fb0-8bf4-3a50f872073c">2021-12-06T23:00:00Z</Data>
    <Nr_x002e__x0020_protokolli_x0020_i_x0020_aktit xmlns="0e656187-b300-4fb0-8bf4-3a50f872073c">3864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B21381F3B64FDA9FDE0FBCE35781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0733D-5086-4891-9260-2BD92D31B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0495F1-C687-4145-A29B-5E28AD58A96C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ECD99BF-6715-4B8A-81CA-C67423055C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227D5B-E1CE-4740-8BEC-4D786E8E5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B721BE-8965-40CB-8EE4-02AC0FB361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2E282C8-C23E-499C-9658-84BB71FF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Entela.Suli</dc:creator>
  <cp:lastModifiedBy>Amarilda Muja</cp:lastModifiedBy>
  <cp:revision>9</cp:revision>
  <dcterms:created xsi:type="dcterms:W3CDTF">2021-12-13T13:34:00Z</dcterms:created>
  <dcterms:modified xsi:type="dcterms:W3CDTF">2021-12-14T08:35:00Z</dcterms:modified>
</cp:coreProperties>
</file>