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8572C" w14:textId="07D936E5" w:rsidR="0075459F" w:rsidRPr="00103DE2" w:rsidRDefault="000737AF" w:rsidP="00FC0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3DE2">
        <w:rPr>
          <w:rFonts w:ascii="Garamond" w:hAnsi="Garamond"/>
          <w:b/>
          <w:sz w:val="24"/>
          <w:szCs w:val="24"/>
          <w:lang w:val="sq-AL"/>
        </w:rPr>
        <w:t>DEKRET</w:t>
      </w:r>
    </w:p>
    <w:p w14:paraId="67128A91" w14:textId="65DE2FCA" w:rsidR="007364F1" w:rsidRPr="00103DE2" w:rsidRDefault="000737AF" w:rsidP="00FC0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3DE2">
        <w:rPr>
          <w:rFonts w:ascii="Garamond" w:hAnsi="Garamond"/>
          <w:b/>
          <w:sz w:val="24"/>
          <w:szCs w:val="24"/>
          <w:lang w:val="sq-AL"/>
        </w:rPr>
        <w:t>Nr</w:t>
      </w:r>
      <w:r w:rsidR="002415C2" w:rsidRPr="00103DE2">
        <w:rPr>
          <w:rFonts w:ascii="Garamond" w:hAnsi="Garamond"/>
          <w:b/>
          <w:sz w:val="24"/>
          <w:szCs w:val="24"/>
          <w:lang w:val="sq-AL"/>
        </w:rPr>
        <w:t>.</w:t>
      </w:r>
      <w:r w:rsidR="00103DE2" w:rsidRPr="00103D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415C2" w:rsidRPr="00103DE2">
        <w:rPr>
          <w:rFonts w:ascii="Garamond" w:hAnsi="Garamond"/>
          <w:b/>
          <w:sz w:val="24"/>
          <w:szCs w:val="24"/>
          <w:lang w:val="sq-AL"/>
        </w:rPr>
        <w:t>13405, datë 29</w:t>
      </w:r>
      <w:r w:rsidR="00594D88" w:rsidRPr="00103DE2">
        <w:rPr>
          <w:rFonts w:ascii="Garamond" w:hAnsi="Garamond"/>
          <w:b/>
          <w:sz w:val="24"/>
          <w:szCs w:val="24"/>
          <w:lang w:val="sq-AL"/>
        </w:rPr>
        <w:t>.12</w:t>
      </w:r>
      <w:r w:rsidR="008650FF" w:rsidRPr="00103DE2">
        <w:rPr>
          <w:rFonts w:ascii="Garamond" w:hAnsi="Garamond"/>
          <w:b/>
          <w:sz w:val="24"/>
          <w:szCs w:val="24"/>
          <w:lang w:val="sq-AL"/>
        </w:rPr>
        <w:t>.2021</w:t>
      </w:r>
    </w:p>
    <w:p w14:paraId="0C4C00DA" w14:textId="77777777" w:rsidR="000737AF" w:rsidRPr="00103DE2" w:rsidRDefault="000737AF" w:rsidP="00FC0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C9651D" w14:textId="0D1128C7" w:rsidR="000737AF" w:rsidRPr="00103DE2" w:rsidRDefault="00FC04D8" w:rsidP="00FC0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03DE2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B38F308" w14:textId="77777777" w:rsidR="000737AF" w:rsidRPr="00103DE2" w:rsidRDefault="000737AF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796679" w14:textId="0C2BC1F3" w:rsidR="000737AF" w:rsidRPr="00103DE2" w:rsidRDefault="000737AF" w:rsidP="00521B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N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mb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shtetje 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nenit 92, </w:t>
      </w:r>
      <w:r w:rsidR="00521BE1" w:rsidRPr="00103DE2">
        <w:rPr>
          <w:rFonts w:ascii="Garamond" w:hAnsi="Garamond"/>
          <w:sz w:val="24"/>
          <w:szCs w:val="24"/>
          <w:lang w:val="sq-AL"/>
        </w:rPr>
        <w:t>pik</w:t>
      </w:r>
      <w:r w:rsidRPr="00103DE2">
        <w:rPr>
          <w:rFonts w:ascii="Garamond" w:hAnsi="Garamond"/>
          <w:sz w:val="24"/>
          <w:szCs w:val="24"/>
          <w:lang w:val="sq-AL"/>
        </w:rPr>
        <w:t>a “c” dhe nenit 93 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Kushtetut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s si dhe 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neneve 8, 20 e 23, </w:t>
      </w:r>
      <w:r w:rsidR="00521BE1" w:rsidRPr="00103DE2">
        <w:rPr>
          <w:rFonts w:ascii="Garamond" w:hAnsi="Garamond"/>
          <w:sz w:val="24"/>
          <w:szCs w:val="24"/>
          <w:lang w:val="sq-AL"/>
        </w:rPr>
        <w:t>pik</w:t>
      </w:r>
      <w:r w:rsidRPr="00103DE2">
        <w:rPr>
          <w:rFonts w:ascii="Garamond" w:hAnsi="Garamond"/>
          <w:sz w:val="24"/>
          <w:szCs w:val="24"/>
          <w:lang w:val="sq-AL"/>
        </w:rPr>
        <w:t>a 1, 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ligjit nr.</w:t>
      </w:r>
      <w:r w:rsidR="00103DE2"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113/2020</w:t>
      </w:r>
      <w:r w:rsidR="00103DE2">
        <w:rPr>
          <w:rFonts w:ascii="Garamond" w:hAnsi="Garamond"/>
          <w:sz w:val="24"/>
          <w:szCs w:val="24"/>
          <w:lang w:val="sq-AL"/>
        </w:rPr>
        <w:t>,</w:t>
      </w:r>
      <w:r w:rsidRPr="00103DE2">
        <w:rPr>
          <w:rFonts w:ascii="Garamond" w:hAnsi="Garamond"/>
          <w:sz w:val="24"/>
          <w:szCs w:val="24"/>
          <w:lang w:val="sq-AL"/>
        </w:rPr>
        <w:t xml:space="preserve"> “P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r shtet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sin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”, me propozimin e Ministris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s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595674CB" w14:textId="77777777" w:rsidR="000737AF" w:rsidRPr="00103DE2" w:rsidRDefault="000737AF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44D2A4" w14:textId="519F6B75" w:rsidR="000737AF" w:rsidRPr="00103DE2" w:rsidRDefault="000737AF" w:rsidP="00FC04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DEKRETOJ:</w:t>
      </w:r>
    </w:p>
    <w:p w14:paraId="0451CFD9" w14:textId="77777777" w:rsidR="000737AF" w:rsidRPr="00103DE2" w:rsidRDefault="000737AF" w:rsidP="00FC04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EA471C" w14:textId="26D5ACA0" w:rsidR="000737AF" w:rsidRPr="00103DE2" w:rsidRDefault="000737AF" w:rsidP="00FC04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Neni 1</w:t>
      </w:r>
    </w:p>
    <w:p w14:paraId="15B6F4AF" w14:textId="77777777" w:rsidR="000737AF" w:rsidRPr="00103DE2" w:rsidRDefault="000737AF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4C41CD" w14:textId="4351A3A8" w:rsidR="000737AF" w:rsidRPr="00103DE2" w:rsidRDefault="000737AF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U jepet shtet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sia shqiptare</w:t>
      </w:r>
      <w:r w:rsidR="00103DE2">
        <w:rPr>
          <w:rFonts w:ascii="Garamond" w:hAnsi="Garamond"/>
          <w:sz w:val="24"/>
          <w:szCs w:val="24"/>
          <w:lang w:val="sq-AL"/>
        </w:rPr>
        <w:t>,</w:t>
      </w:r>
      <w:r w:rsidRPr="00103DE2">
        <w:rPr>
          <w:rFonts w:ascii="Garamond" w:hAnsi="Garamond"/>
          <w:sz w:val="24"/>
          <w:szCs w:val="24"/>
          <w:lang w:val="sq-AL"/>
        </w:rPr>
        <w:t xml:space="preserve"> me k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rkes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tyre</w:t>
      </w:r>
      <w:r w:rsidR="00103DE2">
        <w:rPr>
          <w:rFonts w:ascii="Garamond" w:hAnsi="Garamond"/>
          <w:sz w:val="24"/>
          <w:szCs w:val="24"/>
          <w:lang w:val="sq-AL"/>
        </w:rPr>
        <w:t>,</w:t>
      </w:r>
      <w:r w:rsidRPr="00103DE2">
        <w:rPr>
          <w:rFonts w:ascii="Garamond" w:hAnsi="Garamond"/>
          <w:sz w:val="24"/>
          <w:szCs w:val="24"/>
          <w:lang w:val="sq-AL"/>
        </w:rPr>
        <w:t xml:space="preserve"> personave 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 xml:space="preserve"> m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posht</w:t>
      </w:r>
      <w:r w:rsidR="00FC04D8" w:rsidRPr="00103DE2">
        <w:rPr>
          <w:rFonts w:ascii="Garamond" w:hAnsi="Garamond"/>
          <w:sz w:val="24"/>
          <w:szCs w:val="24"/>
          <w:lang w:val="sq-AL"/>
        </w:rPr>
        <w:t>ë</w:t>
      </w:r>
      <w:r w:rsidRPr="00103DE2">
        <w:rPr>
          <w:rFonts w:ascii="Garamond" w:hAnsi="Garamond"/>
          <w:sz w:val="24"/>
          <w:szCs w:val="24"/>
          <w:lang w:val="sq-AL"/>
        </w:rPr>
        <w:t>m:</w:t>
      </w:r>
    </w:p>
    <w:p w14:paraId="29646D0C" w14:textId="34EE870B" w:rsidR="000737AF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Andrei Vornicu</w:t>
      </w:r>
    </w:p>
    <w:p w14:paraId="0CB84160" w14:textId="2F8397A7" w:rsidR="000737AF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E6B1C">
        <w:rPr>
          <w:rFonts w:ascii="Garamond" w:hAnsi="Garamond"/>
          <w:sz w:val="24"/>
          <w:szCs w:val="24"/>
          <w:lang w:val="sq-AL"/>
        </w:rPr>
        <w:t>Rahuma Mo</w:t>
      </w:r>
      <w:r w:rsidRPr="00103DE2">
        <w:rPr>
          <w:rFonts w:ascii="Garamond" w:hAnsi="Garamond"/>
          <w:sz w:val="24"/>
          <w:szCs w:val="24"/>
          <w:lang w:val="sq-AL"/>
        </w:rPr>
        <w:t>hamed Awidat Rahuma</w:t>
      </w:r>
    </w:p>
    <w:p w14:paraId="09210091" w14:textId="36C4E165" w:rsidR="009A764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Tahani Hemmali Rahuma</w:t>
      </w:r>
    </w:p>
    <w:p w14:paraId="1A5EA504" w14:textId="75FBEB0A" w:rsidR="009A764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Doruntinë Naim Peposhi</w:t>
      </w:r>
    </w:p>
    <w:p w14:paraId="19115241" w14:textId="53561DD9" w:rsidR="009A764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Irfane Reshat Shehu (Haxhija)</w:t>
      </w:r>
    </w:p>
    <w:p w14:paraId="6EE11EDA" w14:textId="506E1F8F" w:rsidR="009A764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Zeynep Gökçen Rahmi Sulku (Kaya)</w:t>
      </w:r>
    </w:p>
    <w:p w14:paraId="0C84E5CB" w14:textId="04F60402" w:rsidR="009A764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Arta Ismet Letaj (Leniqi)</w:t>
      </w:r>
    </w:p>
    <w:p w14:paraId="638EBB18" w14:textId="47EDED6B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8.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Leonard Milaim Peposhi</w:t>
      </w:r>
    </w:p>
    <w:p w14:paraId="75AC7077" w14:textId="3827438A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9.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E6B1C">
        <w:rPr>
          <w:rFonts w:ascii="Garamond" w:hAnsi="Garamond"/>
          <w:sz w:val="24"/>
          <w:szCs w:val="24"/>
          <w:lang w:val="sq-AL"/>
        </w:rPr>
        <w:t>Hajdar</w:t>
      </w:r>
      <w:r w:rsidRPr="00103DE2">
        <w:rPr>
          <w:rFonts w:ascii="Garamond" w:hAnsi="Garamond"/>
          <w:sz w:val="24"/>
          <w:szCs w:val="24"/>
          <w:lang w:val="sq-AL"/>
        </w:rPr>
        <w:t xml:space="preserve"> Ragip Letaj</w:t>
      </w:r>
    </w:p>
    <w:p w14:paraId="4BA10978" w14:textId="1BD26F6E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Leorat Milaim Peposhi</w:t>
      </w:r>
    </w:p>
    <w:p w14:paraId="040131A4" w14:textId="77F04F70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Dibran Feti Shala</w:t>
      </w:r>
    </w:p>
    <w:p w14:paraId="13464586" w14:textId="4076CC46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Ylber Gazmend Roka</w:t>
      </w:r>
    </w:p>
    <w:p w14:paraId="512D6C30" w14:textId="7D06870B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B2EFE">
        <w:rPr>
          <w:rFonts w:ascii="Garamond" w:hAnsi="Garamond"/>
          <w:sz w:val="24"/>
          <w:szCs w:val="24"/>
          <w:lang w:val="sq-AL"/>
        </w:rPr>
        <w:t>Shkëlz</w:t>
      </w:r>
      <w:r w:rsidRPr="00103DE2">
        <w:rPr>
          <w:rFonts w:ascii="Garamond" w:hAnsi="Garamond"/>
          <w:sz w:val="24"/>
          <w:szCs w:val="24"/>
          <w:lang w:val="sq-AL"/>
        </w:rPr>
        <w:t>en Qani Fejzullahu</w:t>
      </w:r>
    </w:p>
    <w:p w14:paraId="4330CE6F" w14:textId="29F89201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Ilaria Franco Paoli</w:t>
      </w:r>
    </w:p>
    <w:p w14:paraId="4E3D4216" w14:textId="44361743" w:rsidR="00F45F57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Kreshnik Besim Koçinaj</w:t>
      </w:r>
    </w:p>
    <w:p w14:paraId="7BD266AF" w14:textId="0F24A4F2" w:rsidR="00CB13E2" w:rsidRPr="00103DE2" w:rsidRDefault="00103DE2" w:rsidP="00B837B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16. Genti Genc Grezda</w:t>
      </w:r>
    </w:p>
    <w:p w14:paraId="51BA321F" w14:textId="4E352189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EB2EFE">
        <w:rPr>
          <w:rFonts w:ascii="Garamond" w:hAnsi="Garamond"/>
          <w:sz w:val="24"/>
          <w:szCs w:val="24"/>
          <w:lang w:val="sq-AL"/>
        </w:rPr>
        <w:t>Muhamed</w:t>
      </w:r>
      <w:r w:rsidRPr="00103DE2">
        <w:rPr>
          <w:rFonts w:ascii="Garamond" w:hAnsi="Garamond"/>
          <w:sz w:val="24"/>
          <w:szCs w:val="24"/>
          <w:lang w:val="sq-AL"/>
        </w:rPr>
        <w:t xml:space="preserve"> Hamdi Sefa</w:t>
      </w:r>
    </w:p>
    <w:p w14:paraId="7B160875" w14:textId="7AAE5130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18.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Gresa Gazmend Roka</w:t>
      </w:r>
    </w:p>
    <w:p w14:paraId="5BB537BE" w14:textId="0D76A5F3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19.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Aikaterini Theodoros Dalakoura</w:t>
      </w:r>
    </w:p>
    <w:p w14:paraId="72F75E26" w14:textId="5ECB515E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Leonard Xhevdet Sadiku (Nikqi)</w:t>
      </w:r>
    </w:p>
    <w:p w14:paraId="3A9E1C08" w14:textId="151D2663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4186A">
        <w:rPr>
          <w:rFonts w:ascii="Garamond" w:hAnsi="Garamond"/>
          <w:sz w:val="24"/>
          <w:szCs w:val="24"/>
          <w:lang w:val="sq-AL"/>
        </w:rPr>
        <w:t>Koso</w:t>
      </w:r>
      <w:r w:rsidRPr="00103DE2">
        <w:rPr>
          <w:rFonts w:ascii="Garamond" w:hAnsi="Garamond"/>
          <w:sz w:val="24"/>
          <w:szCs w:val="24"/>
          <w:lang w:val="sq-AL"/>
        </w:rPr>
        <w:t>vare Nazmi Gashi</w:t>
      </w:r>
    </w:p>
    <w:p w14:paraId="2B48D8A3" w14:textId="40B01F1C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Lütfiye Hasan Tüzün (Hasircilar)</w:t>
      </w:r>
    </w:p>
    <w:p w14:paraId="6AC53284" w14:textId="44DA09F5" w:rsidR="00CB13E2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C02EA5">
        <w:rPr>
          <w:rFonts w:ascii="Garamond" w:hAnsi="Garamond"/>
          <w:sz w:val="24"/>
          <w:szCs w:val="24"/>
          <w:lang w:val="sq-AL"/>
        </w:rPr>
        <w:t>Fatlinda Fatmir Hasani</w:t>
      </w:r>
    </w:p>
    <w:p w14:paraId="0DED85DD" w14:textId="0C2BEC9C" w:rsidR="0088485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Drilon Nuri Gashi</w:t>
      </w:r>
    </w:p>
    <w:p w14:paraId="4F32911D" w14:textId="6740D0AF" w:rsidR="0088485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Suzana Zeqi Arni</w:t>
      </w:r>
    </w:p>
    <w:p w14:paraId="1092E889" w14:textId="37E0958C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26. Njazi Ilaz (Iliaz) Morina</w:t>
      </w:r>
    </w:p>
    <w:p w14:paraId="73CA6DBB" w14:textId="03A8EEFB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Hasan Axhi Aliaj</w:t>
      </w:r>
    </w:p>
    <w:p w14:paraId="3DD5E404" w14:textId="077DA14A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28.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Mehmet Kadri Tohumcu</w:t>
      </w:r>
    </w:p>
    <w:p w14:paraId="7FDAFF37" w14:textId="1AB57F99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29.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Enver Idriz Cakolli</w:t>
      </w:r>
    </w:p>
    <w:p w14:paraId="6D765FC0" w14:textId="187A0CE4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Merve Ilhan Akinoğlu (Sayin)</w:t>
      </w:r>
    </w:p>
    <w:p w14:paraId="7FA91F2D" w14:textId="4A53F06D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Ferhat Turan Akinoğlu</w:t>
      </w:r>
    </w:p>
    <w:p w14:paraId="68BE7D6E" w14:textId="0AFBC920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Ekrem Osman Jashari</w:t>
      </w:r>
    </w:p>
    <w:p w14:paraId="13AA3EC0" w14:textId="73D4B31E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 xml:space="preserve">Ashraf Khalil </w:t>
      </w:r>
      <w:r w:rsidR="00C02EA5">
        <w:rPr>
          <w:rFonts w:ascii="Garamond" w:hAnsi="Garamond"/>
          <w:sz w:val="24"/>
          <w:szCs w:val="24"/>
          <w:lang w:val="sq-AL"/>
        </w:rPr>
        <w:t>Mohamed Taleb</w:t>
      </w:r>
    </w:p>
    <w:p w14:paraId="06A6820D" w14:textId="6034F68C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Jalal Mamoun Arnaout</w:t>
      </w:r>
    </w:p>
    <w:p w14:paraId="42B4FFB2" w14:textId="69B24336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Darin Mamoun Arnaout</w:t>
      </w:r>
    </w:p>
    <w:p w14:paraId="1973F7E1" w14:textId="195BBBEF" w:rsidR="00B837B5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lastRenderedPageBreak/>
        <w:t>36.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Bechr Mamoun Arnaout</w:t>
      </w:r>
    </w:p>
    <w:p w14:paraId="137B104D" w14:textId="372C0990" w:rsidR="00FC04D8" w:rsidRPr="00103DE2" w:rsidRDefault="00103DE2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37.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103DE2">
        <w:rPr>
          <w:rFonts w:ascii="Garamond" w:hAnsi="Garamond"/>
          <w:sz w:val="24"/>
          <w:szCs w:val="24"/>
          <w:lang w:val="sq-AL"/>
        </w:rPr>
        <w:t>Kreshnik Xhavit Spahiu</w:t>
      </w:r>
    </w:p>
    <w:p w14:paraId="265D98EE" w14:textId="53F828BC" w:rsidR="00FC04D8" w:rsidRPr="00103DE2" w:rsidRDefault="00C02EA5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38. Arbnore Xhavit S</w:t>
      </w:r>
      <w:bookmarkStart w:id="0" w:name="_GoBack"/>
      <w:bookmarkEnd w:id="0"/>
      <w:r w:rsidR="00103DE2" w:rsidRPr="00103DE2">
        <w:rPr>
          <w:rFonts w:ascii="Garamond" w:hAnsi="Garamond"/>
          <w:sz w:val="24"/>
          <w:szCs w:val="24"/>
          <w:lang w:val="sq-AL"/>
        </w:rPr>
        <w:t>pahiu</w:t>
      </w:r>
    </w:p>
    <w:p w14:paraId="4B4D5DF6" w14:textId="77777777" w:rsidR="00FC04D8" w:rsidRPr="00103DE2" w:rsidRDefault="00FC04D8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563BAE" w14:textId="25416FCF" w:rsidR="00FC04D8" w:rsidRPr="00103DE2" w:rsidRDefault="00FC04D8" w:rsidP="00FC04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Neni 2</w:t>
      </w:r>
    </w:p>
    <w:p w14:paraId="4D3C8183" w14:textId="77777777" w:rsidR="00FC04D8" w:rsidRPr="00103DE2" w:rsidRDefault="00FC04D8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6B1D48" w14:textId="78CFA8FC" w:rsidR="00FC04D8" w:rsidRPr="00103DE2" w:rsidRDefault="00FC04D8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Ky dekret hyn në</w:t>
      </w:r>
      <w:r w:rsidR="007840FE" w:rsidRPr="00103DE2">
        <w:rPr>
          <w:rFonts w:ascii="Garamond" w:hAnsi="Garamond"/>
          <w:sz w:val="24"/>
          <w:szCs w:val="24"/>
          <w:lang w:val="sq-AL"/>
        </w:rPr>
        <w:t xml:space="preserve"> fuqi men</w:t>
      </w:r>
      <w:r w:rsidRPr="00103DE2">
        <w:rPr>
          <w:rFonts w:ascii="Garamond" w:hAnsi="Garamond"/>
          <w:sz w:val="24"/>
          <w:szCs w:val="24"/>
          <w:lang w:val="sq-AL"/>
        </w:rPr>
        <w:t>jëherë.</w:t>
      </w:r>
    </w:p>
    <w:p w14:paraId="5A4F3F20" w14:textId="77777777" w:rsidR="00FC04D8" w:rsidRPr="00103DE2" w:rsidRDefault="00FC04D8" w:rsidP="00C35A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083DA0" w14:textId="7FF22743" w:rsidR="00FC04D8" w:rsidRPr="00103DE2" w:rsidRDefault="00FC04D8" w:rsidP="00FC04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03DE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D5CCF53" w14:textId="5F98FC24" w:rsidR="00FC04D8" w:rsidRPr="00103DE2" w:rsidRDefault="00FC04D8" w:rsidP="00FC04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03DE2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FC04D8" w:rsidRPr="00103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737AF"/>
    <w:rsid w:val="000C3728"/>
    <w:rsid w:val="00103DE2"/>
    <w:rsid w:val="002415C2"/>
    <w:rsid w:val="00292D6A"/>
    <w:rsid w:val="00521BE1"/>
    <w:rsid w:val="00594D88"/>
    <w:rsid w:val="005A7843"/>
    <w:rsid w:val="005F6A0F"/>
    <w:rsid w:val="00603378"/>
    <w:rsid w:val="006E6B1C"/>
    <w:rsid w:val="007364F1"/>
    <w:rsid w:val="0075459F"/>
    <w:rsid w:val="00770CF9"/>
    <w:rsid w:val="007840FE"/>
    <w:rsid w:val="00823617"/>
    <w:rsid w:val="008650FF"/>
    <w:rsid w:val="00884858"/>
    <w:rsid w:val="009A7648"/>
    <w:rsid w:val="00AC36BA"/>
    <w:rsid w:val="00B8347F"/>
    <w:rsid w:val="00B837B5"/>
    <w:rsid w:val="00C02EA5"/>
    <w:rsid w:val="00C34D82"/>
    <w:rsid w:val="00C35A31"/>
    <w:rsid w:val="00C4186A"/>
    <w:rsid w:val="00CB13E2"/>
    <w:rsid w:val="00D25848"/>
    <w:rsid w:val="00D52A0D"/>
    <w:rsid w:val="00DB2A80"/>
    <w:rsid w:val="00DC052B"/>
    <w:rsid w:val="00DE0246"/>
    <w:rsid w:val="00DE414C"/>
    <w:rsid w:val="00E30DF0"/>
    <w:rsid w:val="00EB2EFE"/>
    <w:rsid w:val="00F45F57"/>
    <w:rsid w:val="00F52EF1"/>
    <w:rsid w:val="00FC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28A91"/>
  <w15:docId w15:val="{95D79FB1-C624-42EA-B52F-C9E0639F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13405</Nr_x002e__x0020_akti>
    <Data_x0020_e_x0020_Krijimit xmlns="0e656187-b300-4fb0-8bf4-3a50f872073c">2021-12-30T14:09:02Z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1813/1</Nr_x002e__x0020_prot_x0020_QBZ>
    <Data_x0020_e_x0020_Modifikimit xmlns="0e656187-b300-4fb0-8bf4-3a50f872073c">2022-01-05T10:34:59Z</Data_x0020_e_x0020_Modifikimit>
    <Dekretuar xmlns="0e656187-b300-4fb0-8bf4-3a50f872073c">false</Dekretuar>
    <Data xmlns="0e656187-b300-4fb0-8bf4-3a50f872073c">2021-12-28T23:00:00Z</Data>
    <Nr_x002e__x0020_protokolli_x0020_i_x0020_aktit xmlns="0e656187-b300-4fb0-8bf4-3a50f872073c">4057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68428DA3C4BA2B3BC9F9EEFF0D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68428DA3C4BA2B3BC9F9EEFF0D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C0B39-C695-4B69-BD4E-7F8C21595239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4E87A42-B2EB-49C6-86B2-76C30CA789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EFFF5-745F-45B1-ADEC-4547E1B0E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19B0D6-D1C9-4047-B17C-9C2D42B2D0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324F33-20BE-4B29-A528-BEBF3B45F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83C4D1-D223-4677-B32C-563A8CB2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Entela.Suli</dc:creator>
  <cp:lastModifiedBy>Entela Suli</cp:lastModifiedBy>
  <cp:revision>16</cp:revision>
  <dcterms:created xsi:type="dcterms:W3CDTF">2021-12-30T12:52:00Z</dcterms:created>
  <dcterms:modified xsi:type="dcterms:W3CDTF">2022-01-05T10:53:00Z</dcterms:modified>
</cp:coreProperties>
</file>