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77058" w14:textId="77777777" w:rsidR="00934803" w:rsidRPr="0000668B" w:rsidRDefault="00934803" w:rsidP="00A62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668B">
        <w:rPr>
          <w:rFonts w:ascii="Garamond" w:hAnsi="Garamond"/>
          <w:b/>
          <w:sz w:val="24"/>
          <w:szCs w:val="24"/>
          <w:lang w:val="sq-AL"/>
        </w:rPr>
        <w:t>D</w:t>
      </w:r>
      <w:r w:rsidR="00A62E23" w:rsidRPr="0000668B">
        <w:rPr>
          <w:rFonts w:ascii="Garamond" w:hAnsi="Garamond"/>
          <w:b/>
          <w:sz w:val="24"/>
          <w:szCs w:val="24"/>
          <w:lang w:val="sq-AL"/>
        </w:rPr>
        <w:t>EKRET</w:t>
      </w:r>
      <w:r w:rsidRPr="0000668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F177059" w14:textId="77777777" w:rsidR="00934803" w:rsidRPr="0000668B" w:rsidRDefault="00A62E23" w:rsidP="00A62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668B">
        <w:rPr>
          <w:rFonts w:ascii="Garamond" w:hAnsi="Garamond"/>
          <w:b/>
          <w:sz w:val="24"/>
          <w:szCs w:val="24"/>
          <w:lang w:val="sq-AL"/>
        </w:rPr>
        <w:t>N</w:t>
      </w:r>
      <w:r w:rsidR="00934803" w:rsidRPr="0000668B">
        <w:rPr>
          <w:rFonts w:ascii="Garamond" w:hAnsi="Garamond"/>
          <w:b/>
          <w:sz w:val="24"/>
          <w:szCs w:val="24"/>
          <w:lang w:val="sq-AL"/>
        </w:rPr>
        <w:t>r. 13412, dat</w:t>
      </w:r>
      <w:r w:rsidR="00AC3F32" w:rsidRPr="0000668B">
        <w:rPr>
          <w:rFonts w:ascii="Garamond" w:hAnsi="Garamond"/>
          <w:b/>
          <w:sz w:val="24"/>
          <w:szCs w:val="24"/>
          <w:lang w:val="sq-AL"/>
        </w:rPr>
        <w:t>ë</w:t>
      </w:r>
      <w:r w:rsidR="00934803" w:rsidRPr="0000668B">
        <w:rPr>
          <w:rFonts w:ascii="Garamond" w:hAnsi="Garamond"/>
          <w:b/>
          <w:sz w:val="24"/>
          <w:szCs w:val="24"/>
          <w:lang w:val="sq-AL"/>
        </w:rPr>
        <w:t xml:space="preserve"> 13.1.2022</w:t>
      </w:r>
    </w:p>
    <w:p w14:paraId="7F17705A" w14:textId="77777777" w:rsidR="00A62E23" w:rsidRPr="0000668B" w:rsidRDefault="00A62E23" w:rsidP="00A62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17705B" w14:textId="77777777" w:rsidR="00934803" w:rsidRPr="0000668B" w:rsidRDefault="00A62E23" w:rsidP="00A62E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668B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7F17705C" w14:textId="77777777" w:rsidR="006666BC" w:rsidRPr="0000668B" w:rsidRDefault="006666BC" w:rsidP="006666B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F17705D" w14:textId="72C16334" w:rsidR="00934803" w:rsidRPr="0000668B" w:rsidRDefault="006666BC" w:rsidP="006666B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00668B">
        <w:rPr>
          <w:rFonts w:ascii="Garamond" w:hAnsi="Garamond"/>
          <w:sz w:val="24"/>
          <w:szCs w:val="24"/>
          <w:lang w:val="sq-AL"/>
        </w:rPr>
        <w:t>,</w:t>
      </w:r>
      <w:r w:rsidRPr="0000668B">
        <w:rPr>
          <w:rFonts w:ascii="Garamond" w:hAnsi="Garamond"/>
          <w:sz w:val="24"/>
          <w:szCs w:val="24"/>
          <w:lang w:val="sq-AL"/>
        </w:rPr>
        <w:t xml:space="preserve"> dhe nenit 93</w:t>
      </w:r>
      <w:r w:rsidR="0000668B">
        <w:rPr>
          <w:rFonts w:ascii="Garamond" w:hAnsi="Garamond"/>
          <w:sz w:val="24"/>
          <w:szCs w:val="24"/>
          <w:lang w:val="sq-AL"/>
        </w:rPr>
        <w:t>,</w:t>
      </w:r>
      <w:r w:rsidRPr="0000668B">
        <w:rPr>
          <w:rFonts w:ascii="Garamond" w:hAnsi="Garamond"/>
          <w:sz w:val="24"/>
          <w:szCs w:val="24"/>
          <w:lang w:val="sq-AL"/>
        </w:rPr>
        <w:t xml:space="preserve"> të Kushtetutës, si dhe të neneve 13,</w:t>
      </w:r>
      <w:r w:rsidR="0000668B">
        <w:rPr>
          <w:rFonts w:ascii="Garamond" w:hAnsi="Garamond"/>
          <w:sz w:val="24"/>
          <w:szCs w:val="24"/>
          <w:lang w:val="sq-AL"/>
        </w:rPr>
        <w:t xml:space="preserve"> </w:t>
      </w:r>
      <w:r w:rsidRPr="0000668B">
        <w:rPr>
          <w:rFonts w:ascii="Garamond" w:hAnsi="Garamond"/>
          <w:sz w:val="24"/>
          <w:szCs w:val="24"/>
          <w:lang w:val="sq-AL"/>
        </w:rPr>
        <w:t>14,</w:t>
      </w:r>
      <w:r w:rsidR="0000668B">
        <w:rPr>
          <w:rFonts w:ascii="Garamond" w:hAnsi="Garamond"/>
          <w:sz w:val="24"/>
          <w:szCs w:val="24"/>
          <w:lang w:val="sq-AL"/>
        </w:rPr>
        <w:t xml:space="preserve"> </w:t>
      </w:r>
      <w:r w:rsidRPr="0000668B">
        <w:rPr>
          <w:rFonts w:ascii="Garamond" w:hAnsi="Garamond"/>
          <w:sz w:val="24"/>
          <w:szCs w:val="24"/>
          <w:lang w:val="sq-AL"/>
        </w:rPr>
        <w:t>20 dhe në vijim, të ligjit nr</w:t>
      </w:r>
      <w:r w:rsidR="0000668B">
        <w:rPr>
          <w:rFonts w:ascii="Garamond" w:hAnsi="Garamond"/>
          <w:sz w:val="24"/>
          <w:szCs w:val="24"/>
          <w:lang w:val="sq-AL"/>
        </w:rPr>
        <w:t>.</w:t>
      </w:r>
      <w:r w:rsidRPr="0000668B">
        <w:rPr>
          <w:rFonts w:ascii="Garamond" w:hAnsi="Garamond"/>
          <w:sz w:val="24"/>
          <w:szCs w:val="24"/>
          <w:lang w:val="sq-AL"/>
        </w:rPr>
        <w:t xml:space="preserve"> 113/2020</w:t>
      </w:r>
      <w:r w:rsidR="0000668B">
        <w:rPr>
          <w:rFonts w:ascii="Garamond" w:hAnsi="Garamond"/>
          <w:sz w:val="24"/>
          <w:szCs w:val="24"/>
          <w:lang w:val="sq-AL"/>
        </w:rPr>
        <w:t>,</w:t>
      </w:r>
      <w:r w:rsidRPr="0000668B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</w:t>
      </w:r>
      <w:r w:rsidR="00A62E23" w:rsidRPr="0000668B">
        <w:rPr>
          <w:rFonts w:ascii="Garamond" w:hAnsi="Garamond"/>
          <w:sz w:val="24"/>
          <w:szCs w:val="24"/>
          <w:lang w:val="sq-AL"/>
        </w:rPr>
        <w:t>,</w:t>
      </w:r>
    </w:p>
    <w:p w14:paraId="7F17705E" w14:textId="77777777" w:rsidR="00A62E23" w:rsidRPr="0000668B" w:rsidRDefault="00A62E23" w:rsidP="006666BC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F17705F" w14:textId="77777777" w:rsidR="00934803" w:rsidRPr="0000668B" w:rsidRDefault="00934803" w:rsidP="00A62E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DEKRETOJ:</w:t>
      </w:r>
    </w:p>
    <w:p w14:paraId="7F177060" w14:textId="77777777" w:rsidR="00A62E23" w:rsidRPr="0000668B" w:rsidRDefault="00A62E23" w:rsidP="00A62E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F177061" w14:textId="4144833D" w:rsidR="00934803" w:rsidRPr="0000668B" w:rsidRDefault="00934803" w:rsidP="00A62E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Neni</w:t>
      </w:r>
      <w:r w:rsidR="0000668B">
        <w:rPr>
          <w:rFonts w:ascii="Garamond" w:hAnsi="Garamond"/>
          <w:sz w:val="24"/>
          <w:szCs w:val="24"/>
          <w:lang w:val="sq-AL"/>
        </w:rPr>
        <w:t xml:space="preserve"> 1</w:t>
      </w:r>
    </w:p>
    <w:p w14:paraId="7F177062" w14:textId="77777777" w:rsidR="00A62E23" w:rsidRPr="0000668B" w:rsidRDefault="00A62E23" w:rsidP="00A62E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F177063" w14:textId="44266ADB" w:rsidR="006666BC" w:rsidRPr="0000668B" w:rsidRDefault="00934803" w:rsidP="006666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U lejohet l</w:t>
      </w:r>
      <w:r w:rsidR="00A62E23" w:rsidRPr="0000668B">
        <w:rPr>
          <w:rFonts w:ascii="Garamond" w:hAnsi="Garamond"/>
          <w:sz w:val="24"/>
          <w:szCs w:val="24"/>
          <w:lang w:val="sq-AL"/>
        </w:rPr>
        <w:t>ë</w:t>
      </w:r>
      <w:r w:rsidRPr="0000668B">
        <w:rPr>
          <w:rFonts w:ascii="Garamond" w:hAnsi="Garamond"/>
          <w:sz w:val="24"/>
          <w:szCs w:val="24"/>
          <w:lang w:val="sq-AL"/>
        </w:rPr>
        <w:t>nia e shtet</w:t>
      </w:r>
      <w:r w:rsidR="00A62E23" w:rsidRPr="0000668B">
        <w:rPr>
          <w:rFonts w:ascii="Garamond" w:hAnsi="Garamond"/>
          <w:sz w:val="24"/>
          <w:szCs w:val="24"/>
          <w:lang w:val="sq-AL"/>
        </w:rPr>
        <w:t>ë</w:t>
      </w:r>
      <w:r w:rsidRPr="0000668B">
        <w:rPr>
          <w:rFonts w:ascii="Garamond" w:hAnsi="Garamond"/>
          <w:sz w:val="24"/>
          <w:szCs w:val="24"/>
          <w:lang w:val="sq-AL"/>
        </w:rPr>
        <w:t>sis</w:t>
      </w:r>
      <w:r w:rsidR="00A62E23" w:rsidRPr="0000668B">
        <w:rPr>
          <w:rFonts w:ascii="Garamond" w:hAnsi="Garamond"/>
          <w:sz w:val="24"/>
          <w:szCs w:val="24"/>
          <w:lang w:val="sq-AL"/>
        </w:rPr>
        <w:t>ë</w:t>
      </w:r>
      <w:r w:rsidRPr="0000668B">
        <w:rPr>
          <w:rFonts w:ascii="Garamond" w:hAnsi="Garamond"/>
          <w:sz w:val="24"/>
          <w:szCs w:val="24"/>
          <w:lang w:val="sq-AL"/>
        </w:rPr>
        <w:t xml:space="preserve"> shqiptare</w:t>
      </w:r>
      <w:r w:rsidR="0000668B">
        <w:rPr>
          <w:rFonts w:ascii="Garamond" w:hAnsi="Garamond"/>
          <w:sz w:val="24"/>
          <w:szCs w:val="24"/>
          <w:lang w:val="sq-AL"/>
        </w:rPr>
        <w:t>,</w:t>
      </w:r>
      <w:r w:rsidRPr="0000668B">
        <w:rPr>
          <w:rFonts w:ascii="Garamond" w:hAnsi="Garamond"/>
          <w:sz w:val="24"/>
          <w:szCs w:val="24"/>
          <w:lang w:val="sq-AL"/>
        </w:rPr>
        <w:t xml:space="preserve"> me k</w:t>
      </w:r>
      <w:r w:rsidR="00A62E23" w:rsidRPr="0000668B">
        <w:rPr>
          <w:rFonts w:ascii="Garamond" w:hAnsi="Garamond"/>
          <w:sz w:val="24"/>
          <w:szCs w:val="24"/>
          <w:lang w:val="sq-AL"/>
        </w:rPr>
        <w:t>ë</w:t>
      </w:r>
      <w:r w:rsidRPr="0000668B">
        <w:rPr>
          <w:rFonts w:ascii="Garamond" w:hAnsi="Garamond"/>
          <w:sz w:val="24"/>
          <w:szCs w:val="24"/>
          <w:lang w:val="sq-AL"/>
        </w:rPr>
        <w:t>rkes</w:t>
      </w:r>
      <w:r w:rsidR="00A62E23" w:rsidRPr="0000668B">
        <w:rPr>
          <w:rFonts w:ascii="Garamond" w:hAnsi="Garamond"/>
          <w:sz w:val="24"/>
          <w:szCs w:val="24"/>
          <w:lang w:val="sq-AL"/>
        </w:rPr>
        <w:t>ë</w:t>
      </w:r>
      <w:r w:rsidRPr="0000668B">
        <w:rPr>
          <w:rFonts w:ascii="Garamond" w:hAnsi="Garamond"/>
          <w:sz w:val="24"/>
          <w:szCs w:val="24"/>
          <w:lang w:val="sq-AL"/>
        </w:rPr>
        <w:t xml:space="preserve"> t</w:t>
      </w:r>
      <w:r w:rsidR="00A62E23" w:rsidRPr="0000668B">
        <w:rPr>
          <w:rFonts w:ascii="Garamond" w:hAnsi="Garamond"/>
          <w:sz w:val="24"/>
          <w:szCs w:val="24"/>
          <w:lang w:val="sq-AL"/>
        </w:rPr>
        <w:t>ë</w:t>
      </w:r>
      <w:r w:rsidRPr="0000668B">
        <w:rPr>
          <w:rFonts w:ascii="Garamond" w:hAnsi="Garamond"/>
          <w:sz w:val="24"/>
          <w:szCs w:val="24"/>
          <w:lang w:val="sq-AL"/>
        </w:rPr>
        <w:t xml:space="preserve"> tyre</w:t>
      </w:r>
      <w:r w:rsidR="0000668B">
        <w:rPr>
          <w:rFonts w:ascii="Garamond" w:hAnsi="Garamond"/>
          <w:sz w:val="24"/>
          <w:szCs w:val="24"/>
          <w:lang w:val="sq-AL"/>
        </w:rPr>
        <w:t>,</w:t>
      </w:r>
      <w:r w:rsidRPr="0000668B">
        <w:rPr>
          <w:rFonts w:ascii="Garamond" w:hAnsi="Garamond"/>
          <w:sz w:val="24"/>
          <w:szCs w:val="24"/>
          <w:lang w:val="sq-AL"/>
        </w:rPr>
        <w:t xml:space="preserve"> personave t</w:t>
      </w:r>
      <w:r w:rsidR="00A62E23" w:rsidRPr="0000668B">
        <w:rPr>
          <w:rFonts w:ascii="Garamond" w:hAnsi="Garamond"/>
          <w:sz w:val="24"/>
          <w:szCs w:val="24"/>
          <w:lang w:val="sq-AL"/>
        </w:rPr>
        <w:t>ë</w:t>
      </w:r>
      <w:r w:rsidRPr="0000668B">
        <w:rPr>
          <w:rFonts w:ascii="Garamond" w:hAnsi="Garamond"/>
          <w:sz w:val="24"/>
          <w:szCs w:val="24"/>
          <w:lang w:val="sq-AL"/>
        </w:rPr>
        <w:t xml:space="preserve"> m</w:t>
      </w:r>
      <w:r w:rsidR="00A62E23" w:rsidRPr="0000668B">
        <w:rPr>
          <w:rFonts w:ascii="Garamond" w:hAnsi="Garamond"/>
          <w:sz w:val="24"/>
          <w:szCs w:val="24"/>
          <w:lang w:val="sq-AL"/>
        </w:rPr>
        <w:t>ë</w:t>
      </w:r>
      <w:r w:rsidRPr="0000668B">
        <w:rPr>
          <w:rFonts w:ascii="Garamond" w:hAnsi="Garamond"/>
          <w:sz w:val="24"/>
          <w:szCs w:val="24"/>
          <w:lang w:val="sq-AL"/>
        </w:rPr>
        <w:t>posht</w:t>
      </w:r>
      <w:r w:rsidR="00A62E23" w:rsidRPr="0000668B">
        <w:rPr>
          <w:rFonts w:ascii="Garamond" w:hAnsi="Garamond"/>
          <w:sz w:val="24"/>
          <w:szCs w:val="24"/>
          <w:lang w:val="sq-AL"/>
        </w:rPr>
        <w:t>ë</w:t>
      </w:r>
      <w:r w:rsidRPr="0000668B">
        <w:rPr>
          <w:rFonts w:ascii="Garamond" w:hAnsi="Garamond"/>
          <w:sz w:val="24"/>
          <w:szCs w:val="24"/>
          <w:lang w:val="sq-AL"/>
        </w:rPr>
        <w:t>m:</w:t>
      </w:r>
    </w:p>
    <w:p w14:paraId="7F177064" w14:textId="77777777" w:rsidR="00A74E5F" w:rsidRPr="0000668B" w:rsidRDefault="00A74E5F" w:rsidP="006666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 xml:space="preserve">1. </w:t>
      </w:r>
      <w:r w:rsidR="0000668B" w:rsidRPr="0000668B">
        <w:rPr>
          <w:rFonts w:ascii="Garamond" w:hAnsi="Garamond"/>
          <w:sz w:val="24"/>
          <w:szCs w:val="24"/>
          <w:lang w:val="sq-AL"/>
        </w:rPr>
        <w:t xml:space="preserve">Arbnora Arben Bega (Ferizi) </w:t>
      </w:r>
    </w:p>
    <w:p w14:paraId="7F177065" w14:textId="77777777" w:rsidR="0093480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2. Luiza Ramazan Brahja (Terrazzino)</w:t>
      </w:r>
    </w:p>
    <w:p w14:paraId="7F177066" w14:textId="77777777" w:rsidR="00A74E5F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3. Klins Arben Bitanji</w:t>
      </w:r>
    </w:p>
    <w:p w14:paraId="7F177067" w14:textId="77777777" w:rsidR="00A74E5F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4. Bledian Agim Ocka</w:t>
      </w:r>
    </w:p>
    <w:p w14:paraId="7F177068" w14:textId="77777777" w:rsidR="00A74E5F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5. Ivi Bujar Petja</w:t>
      </w:r>
    </w:p>
    <w:p w14:paraId="7F177069" w14:textId="77777777" w:rsidR="00A74E5F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6. Iris Luan Koch (Qamo)</w:t>
      </w:r>
    </w:p>
    <w:p w14:paraId="7F17706A" w14:textId="15BA7019" w:rsidR="00A74E5F" w:rsidRPr="0000668B" w:rsidRDefault="00D94DCC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7. Marsela Pe</w:t>
      </w:r>
      <w:r w:rsidR="0000668B" w:rsidRPr="0000668B">
        <w:rPr>
          <w:rFonts w:ascii="Garamond" w:hAnsi="Garamond"/>
          <w:sz w:val="24"/>
          <w:szCs w:val="24"/>
          <w:lang w:val="sq-AL"/>
        </w:rPr>
        <w:t>rparim Luta (Shatro)</w:t>
      </w:r>
    </w:p>
    <w:p w14:paraId="7F17706B" w14:textId="77777777" w:rsidR="00A74E5F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8. Mirela Hysen Dimpfl (Tanushi)</w:t>
      </w:r>
    </w:p>
    <w:p w14:paraId="7F17706C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9. Regys Arif Mene</w:t>
      </w:r>
    </w:p>
    <w:p w14:paraId="7F17706D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10. Xhoni Pëllumb Shehaj</w:t>
      </w:r>
    </w:p>
    <w:p w14:paraId="7F17706E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11. Jonela Ilir Dhigoi</w:t>
      </w:r>
    </w:p>
    <w:p w14:paraId="7F17706F" w14:textId="7D86FFE6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12. Gentian</w:t>
      </w:r>
      <w:bookmarkStart w:id="0" w:name="_GoBack"/>
      <w:bookmarkEnd w:id="0"/>
      <w:r w:rsidRPr="0000668B">
        <w:rPr>
          <w:rFonts w:ascii="Garamond" w:hAnsi="Garamond"/>
          <w:sz w:val="24"/>
          <w:szCs w:val="24"/>
          <w:lang w:val="sq-AL"/>
        </w:rPr>
        <w:t xml:space="preserve"> Sulo Deraj</w:t>
      </w:r>
    </w:p>
    <w:p w14:paraId="7F177070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13. Oneda Maliq Vruzhaj</w:t>
      </w:r>
    </w:p>
    <w:p w14:paraId="7F177071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14. Ilda Petrit Braho</w:t>
      </w:r>
    </w:p>
    <w:p w14:paraId="7F177072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15. Armela Vasil Karoli</w:t>
      </w:r>
    </w:p>
    <w:p w14:paraId="7F177073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16. Anxhela Kostandin (Metani)</w:t>
      </w:r>
    </w:p>
    <w:p w14:paraId="7F177074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17. Steven Selam Kodra</w:t>
      </w:r>
    </w:p>
    <w:p w14:paraId="7F177075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18. Elma Xhafer Barjami</w:t>
      </w:r>
    </w:p>
    <w:p w14:paraId="7F177076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19. Elsa Nehro Limani</w:t>
      </w:r>
    </w:p>
    <w:p w14:paraId="7F177077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20. Dorjana Pjetër Vata</w:t>
      </w:r>
    </w:p>
    <w:p w14:paraId="7F177078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21. Donika Fatmir Zonja (Zyla)</w:t>
      </w:r>
    </w:p>
    <w:p w14:paraId="7F177079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22. Shqipe Bashkim Karacagün (Albrahimi)</w:t>
      </w:r>
    </w:p>
    <w:p w14:paraId="7F17707A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23. Hysen Fadil Qineti</w:t>
      </w:r>
    </w:p>
    <w:p w14:paraId="7F17707B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24. Eni Robert Hysenllari</w:t>
      </w:r>
    </w:p>
    <w:p w14:paraId="7F17707C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25. Kristian Mark Perndreu</w:t>
      </w:r>
    </w:p>
    <w:p w14:paraId="7F17707D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26. Leida Andon Roth (Koka)</w:t>
      </w:r>
    </w:p>
    <w:p w14:paraId="7F17707E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27. Silvana Ndoc Gesen (Mhillaj)</w:t>
      </w:r>
    </w:p>
    <w:p w14:paraId="7F17707F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28. Daniela Ferdinand Golla (Nikolla)</w:t>
      </w:r>
    </w:p>
    <w:p w14:paraId="7F177080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29. Rajan Emir Mirtezani</w:t>
      </w:r>
    </w:p>
    <w:p w14:paraId="7F177081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30. Eralda Pëllumb Asllanaj</w:t>
      </w:r>
    </w:p>
    <w:p w14:paraId="7F177082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31. Erion Ali Hamiti</w:t>
      </w:r>
    </w:p>
    <w:p w14:paraId="7F177083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 xml:space="preserve">32. Enerik Gafur Windberg (Shehu) </w:t>
      </w:r>
    </w:p>
    <w:p w14:paraId="7F177084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 xml:space="preserve">33. Edmond Lulzim Broca </w:t>
      </w:r>
    </w:p>
    <w:p w14:paraId="7F177085" w14:textId="77777777" w:rsidR="00CE688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34 Keida Idriz Kadare</w:t>
      </w:r>
    </w:p>
    <w:p w14:paraId="7F177086" w14:textId="77777777" w:rsidR="00A62E23" w:rsidRPr="0000668B" w:rsidRDefault="0000668B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35. Majlinda Ndue Frroku</w:t>
      </w:r>
    </w:p>
    <w:p w14:paraId="7F177087" w14:textId="77777777" w:rsidR="00A62E23" w:rsidRPr="0000668B" w:rsidRDefault="00A62E23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177088" w14:textId="77777777" w:rsidR="00A62E23" w:rsidRPr="0000668B" w:rsidRDefault="00A62E23" w:rsidP="00A62E2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Neni 2</w:t>
      </w:r>
    </w:p>
    <w:p w14:paraId="7F177089" w14:textId="77777777" w:rsidR="00A62E23" w:rsidRPr="0000668B" w:rsidRDefault="00A62E23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17708A" w14:textId="77777777" w:rsidR="00A62E23" w:rsidRPr="0000668B" w:rsidRDefault="00A62E23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0668B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7F17708B" w14:textId="77777777" w:rsidR="00A62E23" w:rsidRPr="0000668B" w:rsidRDefault="00A62E23" w:rsidP="00A62E2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17708C" w14:textId="7C85E6CB" w:rsidR="00934803" w:rsidRPr="0000668B" w:rsidRDefault="0000668B" w:rsidP="00A62E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A62E23" w:rsidRPr="0000668B">
        <w:rPr>
          <w:rFonts w:ascii="Garamond" w:hAnsi="Garamond"/>
          <w:sz w:val="24"/>
          <w:szCs w:val="24"/>
          <w:lang w:val="sq-AL"/>
        </w:rPr>
        <w:t xml:space="preserve"> I REPUBLIKËS</w:t>
      </w:r>
      <w:r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7F17708D" w14:textId="77777777" w:rsidR="00A62E23" w:rsidRPr="0000668B" w:rsidRDefault="00A62E23" w:rsidP="00A62E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0668B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F17708E" w14:textId="77777777" w:rsidR="007424B9" w:rsidRPr="0000668B" w:rsidRDefault="007424B9" w:rsidP="00A62E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7424B9" w:rsidRPr="00006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41E56"/>
    <w:multiLevelType w:val="hybridMultilevel"/>
    <w:tmpl w:val="E11CAA74"/>
    <w:lvl w:ilvl="0" w:tplc="1FC63AB6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656653E8"/>
    <w:multiLevelType w:val="hybridMultilevel"/>
    <w:tmpl w:val="1504B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606A27"/>
    <w:multiLevelType w:val="hybridMultilevel"/>
    <w:tmpl w:val="A02402F4"/>
    <w:lvl w:ilvl="0" w:tplc="9FC246B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4B9"/>
    <w:rsid w:val="0000668B"/>
    <w:rsid w:val="001F1FFF"/>
    <w:rsid w:val="001F6EAD"/>
    <w:rsid w:val="003971C9"/>
    <w:rsid w:val="003B5FF4"/>
    <w:rsid w:val="006666BC"/>
    <w:rsid w:val="007161E1"/>
    <w:rsid w:val="007424B9"/>
    <w:rsid w:val="00931D8B"/>
    <w:rsid w:val="00934803"/>
    <w:rsid w:val="00A62E23"/>
    <w:rsid w:val="00A74E5F"/>
    <w:rsid w:val="00AC3F32"/>
    <w:rsid w:val="00BC01B9"/>
    <w:rsid w:val="00BE3FE3"/>
    <w:rsid w:val="00CE6883"/>
    <w:rsid w:val="00D94DCC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77058"/>
  <w15:docId w15:val="{AD16DBC6-7DB1-433E-8674-D5F7F680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4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13412</Nr_x002e__x0020_akti>
    <Data_x0020_e_x0020_Krijimit xmlns="0e656187-b300-4fb0-8bf4-3a50f872073c">2022-01-18T12:47:43Z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2022-01-17T23:00:00Z</Date_x0020_protokolli>
    <Titulli xmlns="0e656187-b300-4fb0-8bf4-3a50f872073c">Për lejimin e lënies së shtetësisë shqiptare</Titulli>
    <Modifikuesi xmlns="0e656187-b300-4fb0-8bf4-3a50f872073c">valjeta.kaftalli</Modifikuesi>
    <Nr_x002e__x0020_prot_x0020_QBZ xmlns="0e656187-b300-4fb0-8bf4-3a50f872073c">67/1</Nr_x002e__x0020_prot_x0020_QBZ>
    <Data_x0020_e_x0020_Modifikimit xmlns="0e656187-b300-4fb0-8bf4-3a50f872073c">2022-01-20T08:45:44Z</Data_x0020_e_x0020_Modifikimit>
    <Dekretuar xmlns="0e656187-b300-4fb0-8bf4-3a50f872073c">false</Dekretuar>
    <Data xmlns="0e656187-b300-4fb0-8bf4-3a50f872073c">2022-01-12T23:00:00Z</Data>
    <Nr_x002e__x0020_protokolli_x0020_i_x0020_aktit xmlns="0e656187-b300-4fb0-8bf4-3a50f872073c">211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13100671A04E3F92E4A23D233AB6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13100671A04E3F92E4A23D233AB6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F2EE2-1828-43DC-84BD-831096A101C4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97BFA40-859B-4E6B-AD93-28823C2555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FD1C6C-AA23-41D7-B443-FA97C98BF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CB1081-7ACE-434B-B83F-B816F5D4E2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C046FE-DCAD-4D0B-943A-32C0CDB63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851B47-C502-49FF-B05E-A2C0F9588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Suada Daci</dc:creator>
  <cp:lastModifiedBy>Entela Suli</cp:lastModifiedBy>
  <cp:revision>6</cp:revision>
  <dcterms:created xsi:type="dcterms:W3CDTF">2022-01-18T14:12:00Z</dcterms:created>
  <dcterms:modified xsi:type="dcterms:W3CDTF">2022-01-20T12:38:00Z</dcterms:modified>
</cp:coreProperties>
</file>