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99C0A" w14:textId="318401F7" w:rsidR="00093D01" w:rsidRPr="00DC2997" w:rsidRDefault="00093D01" w:rsidP="00093D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C29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DEKRET</w:t>
      </w:r>
    </w:p>
    <w:p w14:paraId="764D4179" w14:textId="47F23264" w:rsidR="00093D01" w:rsidRPr="00DC2997" w:rsidRDefault="00093D01" w:rsidP="00093D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2997">
        <w:rPr>
          <w:rFonts w:ascii="Garamond" w:hAnsi="Garamond"/>
          <w:b/>
          <w:sz w:val="24"/>
          <w:szCs w:val="24"/>
          <w:lang w:val="sq-AL"/>
        </w:rPr>
        <w:t>Nr. 13439, datë 24.1.2022</w:t>
      </w:r>
    </w:p>
    <w:p w14:paraId="13307F70" w14:textId="77777777" w:rsidR="00093D01" w:rsidRPr="00DC2997" w:rsidRDefault="00093D01" w:rsidP="00093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16"/>
          <w:szCs w:val="24"/>
          <w:lang w:val="sq-AL"/>
        </w:rPr>
      </w:pPr>
    </w:p>
    <w:p w14:paraId="27A418E1" w14:textId="48368539" w:rsidR="00093D01" w:rsidRPr="00DC2997" w:rsidRDefault="00093D01" w:rsidP="00093D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C299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</w:t>
      </w:r>
      <w:r w:rsidR="00DC2997" w:rsidRPr="00DC2997">
        <w:rPr>
          <w:rFonts w:ascii="Garamond" w:hAnsi="Garamond" w:cs="Times New Roman"/>
          <w:b/>
          <w:bCs/>
          <w:sz w:val="24"/>
          <w:szCs w:val="24"/>
          <w:lang w:val="sq-AL"/>
        </w:rPr>
        <w:t>LEJIMIN</w:t>
      </w:r>
      <w:r w:rsidRPr="00DC299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E LËNIES SË SHTETËSISË SHQIPTARE</w:t>
      </w:r>
    </w:p>
    <w:p w14:paraId="5D5B4348" w14:textId="77777777" w:rsidR="00093D01" w:rsidRPr="00DC2997" w:rsidRDefault="00093D01" w:rsidP="00093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18"/>
          <w:szCs w:val="24"/>
          <w:lang w:val="sq-AL"/>
        </w:rPr>
      </w:pPr>
    </w:p>
    <w:p w14:paraId="11310F4E" w14:textId="040C538D" w:rsidR="00093D01" w:rsidRPr="00DC2997" w:rsidRDefault="00093D01" w:rsidP="00093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Në mbështetje të nenit 92, pika “c”</w:t>
      </w:r>
      <w:r w:rsidR="00DC2997">
        <w:rPr>
          <w:rFonts w:ascii="Garamond" w:hAnsi="Garamond" w:cs="Times New Roman"/>
          <w:sz w:val="24"/>
          <w:szCs w:val="24"/>
          <w:lang w:val="sq-AL"/>
        </w:rPr>
        <w:t>,</w:t>
      </w:r>
      <w:r w:rsidRPr="00DC2997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DC299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C2997">
        <w:rPr>
          <w:rFonts w:ascii="Garamond" w:hAnsi="Garamond" w:cs="Times New Roman"/>
          <w:sz w:val="24"/>
          <w:szCs w:val="24"/>
          <w:lang w:val="sq-AL"/>
        </w:rPr>
        <w:t>nenit 93</w:t>
      </w:r>
      <w:r w:rsidR="00DC2997">
        <w:rPr>
          <w:rFonts w:ascii="Garamond" w:hAnsi="Garamond" w:cs="Times New Roman"/>
          <w:sz w:val="24"/>
          <w:szCs w:val="24"/>
          <w:lang w:val="sq-AL"/>
        </w:rPr>
        <w:t>,</w:t>
      </w:r>
      <w:r w:rsidRPr="00DC2997">
        <w:rPr>
          <w:rFonts w:ascii="Garamond" w:hAnsi="Garamond" w:cs="Times New Roman"/>
          <w:sz w:val="24"/>
          <w:szCs w:val="24"/>
          <w:lang w:val="sq-AL"/>
        </w:rPr>
        <w:t xml:space="preserve"> të Kus</w:t>
      </w:r>
      <w:r w:rsidR="00DC2997">
        <w:rPr>
          <w:rFonts w:ascii="Garamond" w:hAnsi="Garamond" w:cs="Times New Roman"/>
          <w:sz w:val="24"/>
          <w:szCs w:val="24"/>
          <w:lang w:val="sq-AL"/>
        </w:rPr>
        <w:t>h</w:t>
      </w:r>
      <w:r w:rsidRPr="00DC2997">
        <w:rPr>
          <w:rFonts w:ascii="Garamond" w:hAnsi="Garamond" w:cs="Times New Roman"/>
          <w:sz w:val="24"/>
          <w:szCs w:val="24"/>
          <w:lang w:val="sq-AL"/>
        </w:rPr>
        <w:t>tetutës, si dhe të neneve 13, 14, 20 dhe në vijim, të ligjit nr. 113/2020</w:t>
      </w:r>
      <w:r w:rsidR="00DC2997">
        <w:rPr>
          <w:rFonts w:ascii="Garamond" w:hAnsi="Garamond" w:cs="Times New Roman"/>
          <w:sz w:val="24"/>
          <w:szCs w:val="24"/>
          <w:lang w:val="sq-AL"/>
        </w:rPr>
        <w:t>,</w:t>
      </w:r>
      <w:r w:rsidRPr="00DC2997">
        <w:rPr>
          <w:rFonts w:ascii="Garamond" w:hAnsi="Garamond" w:cs="Times New Roman"/>
          <w:sz w:val="24"/>
          <w:szCs w:val="24"/>
          <w:lang w:val="sq-AL"/>
        </w:rPr>
        <w:t xml:space="preserve"> “Për shtetësinë”, me propozimin e Ministrisë së Brendshme,</w:t>
      </w:r>
    </w:p>
    <w:p w14:paraId="647B594E" w14:textId="77777777" w:rsidR="00093D01" w:rsidRPr="00DC2997" w:rsidRDefault="00093D01" w:rsidP="00093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14"/>
          <w:szCs w:val="24"/>
          <w:lang w:val="sq-AL"/>
        </w:rPr>
      </w:pPr>
    </w:p>
    <w:p w14:paraId="2224D743" w14:textId="005D812B" w:rsidR="00093D01" w:rsidRPr="00DC2997" w:rsidRDefault="00093D01" w:rsidP="00093D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C2997">
        <w:rPr>
          <w:rFonts w:ascii="Garamond" w:hAnsi="Garamond" w:cs="Times New Roman"/>
          <w:bCs/>
          <w:sz w:val="24"/>
          <w:szCs w:val="24"/>
          <w:lang w:val="sq-AL"/>
        </w:rPr>
        <w:t>DEKRETOJ:</w:t>
      </w:r>
    </w:p>
    <w:p w14:paraId="767FF691" w14:textId="77777777" w:rsidR="00093D01" w:rsidRPr="00DC2997" w:rsidRDefault="00093D01" w:rsidP="00093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14"/>
          <w:szCs w:val="24"/>
          <w:lang w:val="sq-AL"/>
        </w:rPr>
      </w:pPr>
    </w:p>
    <w:p w14:paraId="27CF6BE8" w14:textId="17FDD83E" w:rsidR="00093D01" w:rsidRPr="00DC2997" w:rsidRDefault="00093D01" w:rsidP="00093D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C2997">
        <w:rPr>
          <w:rFonts w:ascii="Garamond" w:hAnsi="Garamond" w:cs="Times New Roman"/>
          <w:bCs/>
          <w:sz w:val="24"/>
          <w:szCs w:val="24"/>
          <w:lang w:val="sq-AL"/>
        </w:rPr>
        <w:t>Neni 1</w:t>
      </w:r>
    </w:p>
    <w:p w14:paraId="382C5677" w14:textId="77777777" w:rsidR="00093D01" w:rsidRPr="00DC2997" w:rsidRDefault="00093D01" w:rsidP="00093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16"/>
          <w:szCs w:val="24"/>
          <w:lang w:val="sq-AL"/>
        </w:rPr>
      </w:pPr>
    </w:p>
    <w:p w14:paraId="6B1DEFA8" w14:textId="586ED93E" w:rsidR="00093D01" w:rsidRPr="00DC2997" w:rsidRDefault="00093D01" w:rsidP="00DC29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U lejohet lënia e shtetësisë shqiptare</w:t>
      </w:r>
      <w:r w:rsidR="00DC2997">
        <w:rPr>
          <w:rFonts w:ascii="Garamond" w:hAnsi="Garamond" w:cs="Times New Roman"/>
          <w:sz w:val="24"/>
          <w:szCs w:val="24"/>
          <w:lang w:val="sq-AL"/>
        </w:rPr>
        <w:t>,</w:t>
      </w:r>
      <w:r w:rsidRPr="00DC2997">
        <w:rPr>
          <w:rFonts w:ascii="Garamond" w:hAnsi="Garamond" w:cs="Times New Roman"/>
          <w:sz w:val="24"/>
          <w:szCs w:val="24"/>
          <w:lang w:val="sq-AL"/>
        </w:rPr>
        <w:t xml:space="preserve"> me kërkesë të tyre</w:t>
      </w:r>
      <w:r w:rsidR="00DC2997">
        <w:rPr>
          <w:rFonts w:ascii="Garamond" w:hAnsi="Garamond" w:cs="Times New Roman"/>
          <w:sz w:val="24"/>
          <w:szCs w:val="24"/>
          <w:lang w:val="sq-AL"/>
        </w:rPr>
        <w:t>,</w:t>
      </w:r>
      <w:r w:rsidRPr="00DC2997">
        <w:rPr>
          <w:rFonts w:ascii="Garamond" w:hAnsi="Garamond" w:cs="Times New Roman"/>
          <w:sz w:val="24"/>
          <w:szCs w:val="24"/>
          <w:lang w:val="sq-AL"/>
        </w:rPr>
        <w:t xml:space="preserve"> personave të mëposhtëm:</w:t>
      </w:r>
    </w:p>
    <w:p w14:paraId="29F1CEF5" w14:textId="77777777" w:rsidR="00093D01" w:rsidRPr="00DC2997" w:rsidRDefault="00093D01" w:rsidP="00093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1.</w:t>
      </w:r>
      <w:r w:rsidRPr="00DC2997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DC2997" w:rsidRPr="00DC2997">
        <w:rPr>
          <w:rFonts w:ascii="Garamond" w:hAnsi="Garamond" w:cs="Times New Roman"/>
          <w:color w:val="000000"/>
          <w:sz w:val="24"/>
          <w:szCs w:val="24"/>
          <w:lang w:val="sq-AL"/>
        </w:rPr>
        <w:t>Behar Rexhep Pasha</w:t>
      </w:r>
    </w:p>
    <w:p w14:paraId="3C9D4A98" w14:textId="77777777" w:rsidR="00093D01" w:rsidRPr="00DC2997" w:rsidRDefault="00DC2997" w:rsidP="00093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2. Olsi Ilmi Qazimi</w:t>
      </w:r>
    </w:p>
    <w:p w14:paraId="79438EE5" w14:textId="77777777" w:rsidR="00093D01" w:rsidRPr="00DC2997" w:rsidRDefault="00DC2997" w:rsidP="00093D01">
      <w:pPr>
        <w:tabs>
          <w:tab w:val="decimal" w:pos="4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3. Elton Burhan Mete</w:t>
      </w:r>
    </w:p>
    <w:p w14:paraId="2FCDD3B0" w14:textId="7F72504F" w:rsidR="00093D01" w:rsidRPr="00DC2997" w:rsidRDefault="00DC2997" w:rsidP="00093D01">
      <w:pPr>
        <w:tabs>
          <w:tab w:val="decimal" w:pos="4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4. Emanuela Misir Wittal (Kumria)</w:t>
      </w:r>
    </w:p>
    <w:p w14:paraId="063EE161" w14:textId="77777777" w:rsidR="00093D01" w:rsidRPr="00DC2997" w:rsidRDefault="00DC2997" w:rsidP="00093D01">
      <w:pPr>
        <w:tabs>
          <w:tab w:val="decimal" w:pos="4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5. Blerina Lulzim Vrana</w:t>
      </w:r>
    </w:p>
    <w:p w14:paraId="355902EE" w14:textId="77777777" w:rsidR="00093D01" w:rsidRPr="00DC2997" w:rsidRDefault="00DC2997" w:rsidP="00093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6.</w:t>
      </w:r>
      <w:r w:rsidRPr="00DC2997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DC2997">
        <w:rPr>
          <w:rFonts w:ascii="Garamond" w:hAnsi="Garamond" w:cs="Times New Roman"/>
          <w:color w:val="000000"/>
          <w:sz w:val="24"/>
          <w:szCs w:val="24"/>
          <w:lang w:val="sq-AL"/>
        </w:rPr>
        <w:t>Flodian Ramadan Senko</w:t>
      </w:r>
    </w:p>
    <w:p w14:paraId="32D2433F" w14:textId="77777777" w:rsidR="00093D01" w:rsidRPr="00DC2997" w:rsidRDefault="00DC2997" w:rsidP="00093D01">
      <w:pPr>
        <w:tabs>
          <w:tab w:val="decimal" w:pos="4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7. Erajna Edmond Gjinollari</w:t>
      </w:r>
    </w:p>
    <w:p w14:paraId="476A991C" w14:textId="77777777" w:rsidR="00093D01" w:rsidRPr="00DC2997" w:rsidRDefault="00DC2997" w:rsidP="00093D01">
      <w:pPr>
        <w:tabs>
          <w:tab w:val="decimal" w:pos="4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8. Abedin Muharrem Madani</w:t>
      </w:r>
    </w:p>
    <w:p w14:paraId="5F809D1D" w14:textId="4A90293B" w:rsidR="00093D01" w:rsidRPr="00DC2997" w:rsidRDefault="00DC2997" w:rsidP="00093D01">
      <w:pPr>
        <w:tabs>
          <w:tab w:val="decimal" w:pos="4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9. Natasha Hazbi Madani (Hodaj)</w:t>
      </w:r>
    </w:p>
    <w:p w14:paraId="6418487C" w14:textId="77777777" w:rsidR="00093D01" w:rsidRPr="00DC2997" w:rsidRDefault="00DC2997" w:rsidP="00093D01">
      <w:pPr>
        <w:tabs>
          <w:tab w:val="decimal" w:pos="4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10. Anxhela Leonard Meminaj</w:t>
      </w:r>
    </w:p>
    <w:p w14:paraId="12A1ACEB" w14:textId="77777777" w:rsidR="00093D01" w:rsidRPr="00DC2997" w:rsidRDefault="00DC2997" w:rsidP="00093D01">
      <w:pPr>
        <w:tabs>
          <w:tab w:val="decimal" w:pos="4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11. Ervin Nexhmi Dumani</w:t>
      </w:r>
    </w:p>
    <w:p w14:paraId="5F736E1D" w14:textId="3BD6200A" w:rsidR="00093D01" w:rsidRPr="00DC2997" w:rsidRDefault="00DC2997" w:rsidP="00093D01">
      <w:pPr>
        <w:tabs>
          <w:tab w:val="decimal" w:pos="4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12. Mimoza Risto Gorica (Kristo)</w:t>
      </w:r>
    </w:p>
    <w:p w14:paraId="6A5437F5" w14:textId="169C889A" w:rsidR="00093D01" w:rsidRPr="00DC2997" w:rsidRDefault="00DC2997" w:rsidP="00093D01">
      <w:pPr>
        <w:tabs>
          <w:tab w:val="decimal" w:pos="4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13. Snežana (Florë) Bozho Matanovi</w:t>
      </w:r>
      <w:r w:rsidR="004253C4">
        <w:rPr>
          <w:rFonts w:ascii="Garamond" w:hAnsi="Garamond" w:cs="Times New Roman"/>
          <w:sz w:val="24"/>
          <w:szCs w:val="24"/>
          <w:lang w:val="sq-AL"/>
        </w:rPr>
        <w:t>ć</w:t>
      </w:r>
      <w:r w:rsidRPr="00DC2997">
        <w:rPr>
          <w:rFonts w:ascii="Garamond" w:hAnsi="Garamond" w:cs="Times New Roman"/>
          <w:sz w:val="24"/>
          <w:szCs w:val="24"/>
          <w:lang w:val="sq-AL"/>
        </w:rPr>
        <w:t xml:space="preserve"> (Stajkiq)</w:t>
      </w:r>
    </w:p>
    <w:p w14:paraId="3BF3A1A6" w14:textId="77777777" w:rsidR="00093D01" w:rsidRPr="00DC2997" w:rsidRDefault="00DC2997" w:rsidP="00093D01">
      <w:pPr>
        <w:tabs>
          <w:tab w:val="decimal" w:pos="45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14. Megi Ardian Gojani</w:t>
      </w:r>
    </w:p>
    <w:p w14:paraId="0C8D2983" w14:textId="02167F73" w:rsidR="00093D01" w:rsidRPr="00DC2997" w:rsidRDefault="00DC2997" w:rsidP="00093D01">
      <w:pPr>
        <w:tabs>
          <w:tab w:val="decimal" w:pos="500"/>
          <w:tab w:val="decimal" w:pos="4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15. Rei Kujtim Elbasani</w:t>
      </w:r>
    </w:p>
    <w:p w14:paraId="1E7E2FA7" w14:textId="499BED0E" w:rsidR="00093D01" w:rsidRPr="00DC2997" w:rsidRDefault="00DC2997" w:rsidP="00093D01">
      <w:pPr>
        <w:tabs>
          <w:tab w:val="decimal" w:pos="500"/>
          <w:tab w:val="decimal" w:pos="4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16. Nedelko Branko Brajovi</w:t>
      </w:r>
      <w:r w:rsidR="00541F73" w:rsidRPr="00DC2997">
        <w:rPr>
          <w:rFonts w:ascii="Garamond" w:hAnsi="Garamond" w:cs="Times New Roman"/>
          <w:sz w:val="24"/>
          <w:szCs w:val="24"/>
          <w:lang w:val="sq-AL"/>
        </w:rPr>
        <w:t>ć</w:t>
      </w:r>
      <w:r w:rsidRPr="00DC2997">
        <w:rPr>
          <w:rFonts w:ascii="Garamond" w:hAnsi="Garamond" w:cs="Times New Roman"/>
          <w:sz w:val="24"/>
          <w:szCs w:val="24"/>
          <w:lang w:val="sq-AL"/>
        </w:rPr>
        <w:t xml:space="preserve"> (Stefoja)</w:t>
      </w:r>
    </w:p>
    <w:p w14:paraId="69F6E1D2" w14:textId="064FCCAF" w:rsidR="00093D01" w:rsidRPr="00DC2997" w:rsidRDefault="00DC2997" w:rsidP="00093D01">
      <w:pPr>
        <w:tabs>
          <w:tab w:val="decimal" w:pos="500"/>
          <w:tab w:val="decimal" w:pos="4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17. Aleksander Gojko Zllatiçanin (Kërstoja)</w:t>
      </w:r>
    </w:p>
    <w:p w14:paraId="3F42326B" w14:textId="669F2FFC" w:rsidR="00093D01" w:rsidRPr="00DC2997" w:rsidRDefault="00DC2997" w:rsidP="00093D01">
      <w:pPr>
        <w:tabs>
          <w:tab w:val="decimal" w:pos="500"/>
          <w:tab w:val="decimal" w:pos="4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18. Stevo (Stefan) Gligo Matanović.</w:t>
      </w:r>
    </w:p>
    <w:p w14:paraId="699519BF" w14:textId="5CFDEECA" w:rsidR="00093D01" w:rsidRPr="00DC2997" w:rsidRDefault="00DC2997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19. Zhelko Aleksander Zllatiçanin (Kërstoja)</w:t>
      </w:r>
    </w:p>
    <w:p w14:paraId="18099D4A" w14:textId="6EBFF9C1" w:rsidR="00093D01" w:rsidRPr="00DC2997" w:rsidRDefault="00DC2997" w:rsidP="00093D01">
      <w:pPr>
        <w:tabs>
          <w:tab w:val="decimal" w:pos="500"/>
          <w:tab w:val="decimal" w:pos="4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20. Gëzim Hamdi Llaveshi</w:t>
      </w:r>
      <w:bookmarkStart w:id="0" w:name="_GoBack"/>
      <w:bookmarkEnd w:id="0"/>
    </w:p>
    <w:p w14:paraId="43E3DEBF" w14:textId="28CE7378" w:rsidR="00093D01" w:rsidRPr="00DC2997" w:rsidRDefault="00DC2997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21. Violeta Gjon Prenga (Përshqefa)</w:t>
      </w:r>
    </w:p>
    <w:p w14:paraId="17E52E70" w14:textId="1C76CECB" w:rsidR="00093D01" w:rsidRPr="00DC2997" w:rsidRDefault="00DC2997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22. Irma Xhafer Kasimi</w:t>
      </w:r>
    </w:p>
    <w:p w14:paraId="4E334B7D" w14:textId="23D3C511" w:rsidR="00093D01" w:rsidRPr="00DC2997" w:rsidRDefault="00DC2997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23. Klaudia Koli Bandilli</w:t>
      </w:r>
    </w:p>
    <w:p w14:paraId="20E3DB38" w14:textId="2C4F73D6" w:rsidR="00093D01" w:rsidRPr="00DC2997" w:rsidRDefault="00DC2997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24. Fillim Mendim Qafleshi</w:t>
      </w:r>
    </w:p>
    <w:p w14:paraId="605DC0E5" w14:textId="6106F92F" w:rsidR="00093D01" w:rsidRPr="00DC2997" w:rsidRDefault="00DC2997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25. Anila Bedri Knoess (Abazi)</w:t>
      </w:r>
    </w:p>
    <w:p w14:paraId="07BDEAF6" w14:textId="02AC9F5F" w:rsidR="00093D01" w:rsidRPr="00DC2997" w:rsidRDefault="00DC2997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26. Adilie Mehmet Xhambazi</w:t>
      </w:r>
    </w:p>
    <w:p w14:paraId="1BEB83B6" w14:textId="1E30B34C" w:rsidR="00093D01" w:rsidRPr="00DC2997" w:rsidRDefault="00DC2997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27. Lediana Selman Durda (Xibri)</w:t>
      </w:r>
    </w:p>
    <w:p w14:paraId="35289444" w14:textId="3B78A559" w:rsidR="00093D01" w:rsidRPr="00DC2997" w:rsidRDefault="00DC2997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28. Armela Artan Durda</w:t>
      </w:r>
    </w:p>
    <w:p w14:paraId="70CCC28D" w14:textId="31B7EF65" w:rsidR="00093D01" w:rsidRPr="00DC2997" w:rsidRDefault="00DC2997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29. Sibora Artan Durda</w:t>
      </w:r>
    </w:p>
    <w:p w14:paraId="7A5090DB" w14:textId="40919197" w:rsidR="00093D01" w:rsidRPr="00DC2997" w:rsidRDefault="00DC2997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30. Marin Artan Durda</w:t>
      </w:r>
    </w:p>
    <w:p w14:paraId="7FD228A7" w14:textId="77777777" w:rsidR="00093D01" w:rsidRPr="00DC2997" w:rsidRDefault="00093D01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C6E7BB0" w14:textId="77777777" w:rsidR="00093D01" w:rsidRPr="00DC2997" w:rsidRDefault="00093D01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0400CED0" w14:textId="77777777" w:rsidR="00093D01" w:rsidRPr="00DC2997" w:rsidRDefault="00093D01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16"/>
          <w:szCs w:val="24"/>
          <w:lang w:val="sq-AL"/>
        </w:rPr>
      </w:pPr>
    </w:p>
    <w:p w14:paraId="758BF3DD" w14:textId="2E0AA322" w:rsidR="00093D01" w:rsidRDefault="00093D01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4FEB8C39" w14:textId="77777777" w:rsidR="00DC2997" w:rsidRPr="00DC2997" w:rsidRDefault="00DC2997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49E37DC" w14:textId="481104A2" w:rsidR="00093D01" w:rsidRPr="00DC2997" w:rsidRDefault="00093D01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DC2997">
        <w:rPr>
          <w:rFonts w:ascii="Garamond" w:hAnsi="Garamond" w:cs="Times New Roman"/>
          <w:sz w:val="24"/>
          <w:szCs w:val="24"/>
          <w:lang w:val="sq-AL"/>
        </w:rPr>
        <w:t xml:space="preserve">PRESIDENT I REPUBLIKËS </w:t>
      </w:r>
      <w:r w:rsidR="00DC2997">
        <w:rPr>
          <w:rFonts w:ascii="Garamond" w:hAnsi="Garamond" w:cs="Times New Roman"/>
          <w:sz w:val="24"/>
          <w:szCs w:val="24"/>
          <w:lang w:val="sq-AL"/>
        </w:rPr>
        <w:t>SË SHQIPËRISË</w:t>
      </w:r>
    </w:p>
    <w:p w14:paraId="6C0010AB" w14:textId="56E2D4F4" w:rsidR="00093D01" w:rsidRPr="00DC2997" w:rsidRDefault="00093D01" w:rsidP="00093D01">
      <w:pPr>
        <w:tabs>
          <w:tab w:val="decimal" w:pos="500"/>
          <w:tab w:val="decimal" w:pos="4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C2997">
        <w:rPr>
          <w:rFonts w:ascii="Garamond" w:hAnsi="Garamond" w:cs="Times New Roman"/>
          <w:b/>
          <w:sz w:val="24"/>
          <w:szCs w:val="24"/>
          <w:lang w:val="sq-AL"/>
        </w:rPr>
        <w:t>Ilir Meta</w:t>
      </w:r>
    </w:p>
    <w:sectPr w:rsidR="00093D01" w:rsidRPr="00DC2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93D01"/>
    <w:rsid w:val="000A28C6"/>
    <w:rsid w:val="001F406B"/>
    <w:rsid w:val="002752D4"/>
    <w:rsid w:val="004253C4"/>
    <w:rsid w:val="00541F73"/>
    <w:rsid w:val="005D072F"/>
    <w:rsid w:val="00734285"/>
    <w:rsid w:val="00B648C1"/>
    <w:rsid w:val="00DA6A05"/>
    <w:rsid w:val="00DB2895"/>
    <w:rsid w:val="00DC2997"/>
    <w:rsid w:val="00FA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0D473"/>
  <w15:docId w15:val="{34D55F41-9FD5-4E81-B1C8-B05DD9E8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13439</Nr_x002e__x0020_akti>
    <Data_x0020_e_x0020_Krijimit xmlns="0e656187-b300-4fb0-8bf4-3a50f872073c">2022-01-26T14:07:48Z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2022-01-25T23:00:00Z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115/1</Nr_x002e__x0020_prot_x0020_QBZ>
    <Data_x0020_e_x0020_Modifikimit xmlns="0e656187-b300-4fb0-8bf4-3a50f872073c">2022-01-27T11:42:10Z</Data_x0020_e_x0020_Modifikimit>
    <Dekretuar xmlns="0e656187-b300-4fb0-8bf4-3a50f872073c">false</Dekretuar>
    <Data xmlns="0e656187-b300-4fb0-8bf4-3a50f872073c">2022-01-23T23:00:00Z</Data>
    <Nr_x002e__x0020_protokolli_x0020_i_x0020_aktit xmlns="0e656187-b300-4fb0-8bf4-3a50f872073c">308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549363C4074A6A8222CE08F28D43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549363C4074A6A8222CE08F28D43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B1B43-735A-4B77-A357-5CA100C8FF05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EB63130-83B6-46A1-81B4-671AA2F72B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6C7A0E-41F7-4993-8E9C-3B0D27EE7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7E3615-9B07-4F4C-82C6-A26A24A6B1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B83BB2-5D3D-4ABC-B540-51DE69DDE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72DFDB-9079-43CD-B343-28FACF405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8</cp:revision>
  <dcterms:created xsi:type="dcterms:W3CDTF">2022-01-26T14:06:00Z</dcterms:created>
  <dcterms:modified xsi:type="dcterms:W3CDTF">2022-01-28T10:18:00Z</dcterms:modified>
</cp:coreProperties>
</file>