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E4ECDC" w14:textId="77777777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1A3F90DD" w14:textId="48362DBF" w:rsidR="00D03707" w:rsidRPr="00516D88" w:rsidRDefault="002701D5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b/>
          <w:sz w:val="24"/>
          <w:szCs w:val="24"/>
          <w:lang w:val="sq-AL"/>
        </w:rPr>
        <w:t>Nr</w:t>
      </w:r>
      <w:r w:rsidR="00603C1E" w:rsidRPr="00516D88">
        <w:rPr>
          <w:rFonts w:ascii="Garamond" w:eastAsia="Calibri" w:hAnsi="Garamond" w:cs="Times New Roman"/>
          <w:b/>
          <w:sz w:val="24"/>
          <w:szCs w:val="24"/>
          <w:lang w:val="sq-AL"/>
        </w:rPr>
        <w:t>.</w:t>
      </w:r>
      <w:r w:rsidR="00D03707" w:rsidRPr="00516D88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13467</w:t>
      </w:r>
      <w:r w:rsidR="00603C1E" w:rsidRPr="00516D88">
        <w:rPr>
          <w:rFonts w:ascii="Garamond" w:eastAsia="Calibri" w:hAnsi="Garamond" w:cs="Times New Roman"/>
          <w:b/>
          <w:sz w:val="24"/>
          <w:szCs w:val="24"/>
          <w:lang w:val="sq-AL"/>
        </w:rPr>
        <w:t>,</w:t>
      </w:r>
      <w:r w:rsidR="00D03707" w:rsidRPr="00516D88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603C1E" w:rsidRPr="00516D88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datë </w:t>
      </w:r>
      <w:r w:rsidR="00D03707" w:rsidRPr="00516D88">
        <w:rPr>
          <w:rFonts w:ascii="Garamond" w:eastAsia="Calibri" w:hAnsi="Garamond" w:cs="Times New Roman"/>
          <w:b/>
          <w:sz w:val="24"/>
          <w:szCs w:val="24"/>
          <w:lang w:val="sq-AL"/>
        </w:rPr>
        <w:t>9.2.2022</w:t>
      </w:r>
    </w:p>
    <w:p w14:paraId="5166C82B" w14:textId="77777777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F19EDEA" w14:textId="77777777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b/>
          <w:sz w:val="24"/>
          <w:szCs w:val="24"/>
          <w:lang w:val="sq-AL"/>
        </w:rPr>
        <w:t>PËR DHËNIE TË SHTETËSISË SHQIPTARE</w:t>
      </w:r>
    </w:p>
    <w:p w14:paraId="50C9111C" w14:textId="77777777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CA2369D" w14:textId="1FD94B01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Në mbështetje të nenit 92, pika “c”</w:t>
      </w:r>
      <w:r w:rsidR="00516D88" w:rsidRPr="00516D88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516D88">
        <w:rPr>
          <w:rFonts w:ascii="Garamond" w:eastAsia="Calibri" w:hAnsi="Garamond" w:cs="Times New Roman"/>
          <w:sz w:val="24"/>
          <w:szCs w:val="24"/>
          <w:lang w:val="sq-AL"/>
        </w:rPr>
        <w:t xml:space="preserve"> dhe nenit 93 të Kushtetutës, si dhe të neneve 8 e 20</w:t>
      </w:r>
      <w:r w:rsidR="00516D88" w:rsidRPr="00516D88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516D88">
        <w:rPr>
          <w:rFonts w:ascii="Garamond" w:eastAsia="Calibri" w:hAnsi="Garamond" w:cs="Times New Roman"/>
          <w:sz w:val="24"/>
          <w:szCs w:val="24"/>
          <w:lang w:val="sq-AL"/>
        </w:rPr>
        <w:t xml:space="preserve"> të ligjit nr</w:t>
      </w:r>
      <w:r w:rsidR="00516D88" w:rsidRPr="00516D88">
        <w:rPr>
          <w:rFonts w:ascii="Garamond" w:eastAsia="Calibri" w:hAnsi="Garamond" w:cs="Times New Roman"/>
          <w:sz w:val="24"/>
          <w:szCs w:val="24"/>
          <w:lang w:val="sq-AL"/>
        </w:rPr>
        <w:t>.</w:t>
      </w:r>
      <w:r w:rsidRPr="00516D88">
        <w:rPr>
          <w:rFonts w:ascii="Garamond" w:eastAsia="Calibri" w:hAnsi="Garamond" w:cs="Times New Roman"/>
          <w:sz w:val="24"/>
          <w:szCs w:val="24"/>
          <w:lang w:val="sq-AL"/>
        </w:rPr>
        <w:t xml:space="preserve"> 113/2020</w:t>
      </w:r>
      <w:r w:rsidR="005004FD" w:rsidRPr="00516D88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516D88">
        <w:rPr>
          <w:rFonts w:ascii="Garamond" w:eastAsia="Calibri" w:hAnsi="Garamond" w:cs="Times New Roman"/>
          <w:sz w:val="24"/>
          <w:szCs w:val="24"/>
          <w:lang w:val="sq-AL"/>
        </w:rPr>
        <w:t xml:space="preserve"> “Për shtetësinë</w:t>
      </w:r>
      <w:r w:rsidR="00516D88" w:rsidRPr="00516D88">
        <w:rPr>
          <w:rFonts w:ascii="Garamond" w:eastAsia="Calibri" w:hAnsi="Garamond" w:cs="Times New Roman"/>
          <w:sz w:val="24"/>
          <w:szCs w:val="24"/>
          <w:lang w:val="sq-AL"/>
        </w:rPr>
        <w:t>”,</w:t>
      </w:r>
      <w:r w:rsidRPr="00516D88">
        <w:rPr>
          <w:rFonts w:ascii="Garamond" w:eastAsia="Calibri" w:hAnsi="Garamond" w:cs="Times New Roman"/>
          <w:sz w:val="24"/>
          <w:szCs w:val="24"/>
          <w:lang w:val="sq-AL"/>
        </w:rPr>
        <w:t xml:space="preserve"> me prop</w:t>
      </w:r>
      <w:r w:rsidR="00516D88" w:rsidRPr="00516D88">
        <w:rPr>
          <w:rFonts w:ascii="Garamond" w:eastAsia="Calibri" w:hAnsi="Garamond" w:cs="Times New Roman"/>
          <w:sz w:val="24"/>
          <w:szCs w:val="24"/>
          <w:lang w:val="sq-AL"/>
        </w:rPr>
        <w:t>ozim të Ministrisë së Brendshme,</w:t>
      </w:r>
    </w:p>
    <w:p w14:paraId="0615FDE7" w14:textId="77777777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4BA4ABB" w14:textId="6185E21C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DEKRETOJ</w:t>
      </w:r>
      <w:r w:rsidR="00603C1E" w:rsidRPr="00516D88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49D1AA2C" w14:textId="77777777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B7A2358" w14:textId="77777777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 xml:space="preserve">Neni 1 </w:t>
      </w:r>
    </w:p>
    <w:p w14:paraId="67AA93C6" w14:textId="77777777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5F40499" w14:textId="6E1F26EC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U jepet shtetësia shqiptare</w:t>
      </w:r>
      <w:r w:rsidR="00603C1E" w:rsidRPr="00516D88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516D88">
        <w:rPr>
          <w:rFonts w:ascii="Garamond" w:eastAsia="Calibri" w:hAnsi="Garamond" w:cs="Times New Roman"/>
          <w:sz w:val="24"/>
          <w:szCs w:val="24"/>
          <w:lang w:val="sq-AL"/>
        </w:rPr>
        <w:t xml:space="preserve"> me kërkesë të tyre</w:t>
      </w:r>
      <w:r w:rsidR="00603C1E" w:rsidRPr="00516D88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516D88">
        <w:rPr>
          <w:rFonts w:ascii="Garamond" w:eastAsia="Calibri" w:hAnsi="Garamond" w:cs="Times New Roman"/>
          <w:sz w:val="24"/>
          <w:szCs w:val="24"/>
          <w:lang w:val="sq-AL"/>
        </w:rPr>
        <w:t xml:space="preserve"> personave të mëposhtëm</w:t>
      </w:r>
      <w:r w:rsidR="00516D88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23996DC8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1. Fatmire Nevruz Shala (Pula)</w:t>
      </w:r>
    </w:p>
    <w:p w14:paraId="501563ED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2. Anita Flurim Kovaçi (Shala)</w:t>
      </w:r>
    </w:p>
    <w:p w14:paraId="5FA765DE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3. Izet Brahim Beqiraj</w:t>
      </w:r>
    </w:p>
    <w:p w14:paraId="33FBEFA2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4. Shefqet Brahim Beqiraj</w:t>
      </w:r>
    </w:p>
    <w:p w14:paraId="6324E899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5. Behxhet Halil Daka</w:t>
      </w:r>
    </w:p>
    <w:p w14:paraId="19FC321E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6. Kristela Jozef Sollaku (Baftijaj)</w:t>
      </w:r>
    </w:p>
    <w:p w14:paraId="7B1B5806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 xml:space="preserve">7. Hasan Fazli Neziraj </w:t>
      </w:r>
    </w:p>
    <w:p w14:paraId="630CE80C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8. Leutrim Din Sokoli</w:t>
      </w:r>
    </w:p>
    <w:p w14:paraId="012EF698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9. Besama Agim Shala (Hoxha)</w:t>
      </w:r>
    </w:p>
    <w:p w14:paraId="01B6DDB8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10. Visar Agim Hoxha</w:t>
      </w:r>
    </w:p>
    <w:p w14:paraId="5F648DAC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11. Hana Shkelzen Roka</w:t>
      </w:r>
    </w:p>
    <w:p w14:paraId="2F9BDCCE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12. Rona Shkelzen Roka</w:t>
      </w:r>
    </w:p>
    <w:p w14:paraId="0972A9D9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13. Labinot Beqë Beq Sokoli</w:t>
      </w:r>
    </w:p>
    <w:p w14:paraId="0EEAA999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14. Miran Sabri Susuri</w:t>
      </w:r>
    </w:p>
    <w:p w14:paraId="5B791C29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15. Taip Hajrulla Hoxhaj</w:t>
      </w:r>
    </w:p>
    <w:p w14:paraId="503A38F8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16. Vedat Baki Akkaya</w:t>
      </w:r>
    </w:p>
    <w:p w14:paraId="64A86765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17. Valton Durak Qovanaj</w:t>
      </w:r>
    </w:p>
    <w:p w14:paraId="2B937DB6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 xml:space="preserve">18. Melvin Bashkim Islamaj </w:t>
      </w:r>
    </w:p>
    <w:p w14:paraId="544A77CC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19. Kemal Nureddin Çemberli</w:t>
      </w:r>
    </w:p>
    <w:p w14:paraId="47E2AE4B" w14:textId="46DF0808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20. El</w:t>
      </w:r>
      <w:r w:rsidR="00BB383F">
        <w:rPr>
          <w:rFonts w:ascii="Garamond" w:eastAsia="Calibri" w:hAnsi="Garamond" w:cs="Times New Roman"/>
          <w:sz w:val="24"/>
          <w:szCs w:val="24"/>
          <w:lang w:val="sq-AL"/>
        </w:rPr>
        <w:t>j</w:t>
      </w: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es</w:t>
      </w:r>
      <w:bookmarkStart w:id="0" w:name="_GoBack"/>
      <w:bookmarkEnd w:id="0"/>
      <w:r w:rsidRPr="00516D88">
        <w:rPr>
          <w:rFonts w:ascii="Garamond" w:eastAsia="Calibri" w:hAnsi="Garamond" w:cs="Times New Roman"/>
          <w:sz w:val="24"/>
          <w:szCs w:val="24"/>
          <w:lang w:val="sq-AL"/>
        </w:rPr>
        <w:t>a Isuf Sallahu</w:t>
      </w:r>
    </w:p>
    <w:p w14:paraId="5E453D46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21. Nëntore Murat Nazëraj (Rizanaj)</w:t>
      </w:r>
    </w:p>
    <w:p w14:paraId="214C91F4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22. Neshat Flurim Shala</w:t>
      </w:r>
    </w:p>
    <w:p w14:paraId="11880A38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23. Mexhit Ismet Bajrami</w:t>
      </w:r>
    </w:p>
    <w:p w14:paraId="2AFCD23F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24. Fatijon Agim Hoxha</w:t>
      </w:r>
    </w:p>
    <w:p w14:paraId="401A94CD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25. Albulena Miftar Lala Zeqiri</w:t>
      </w:r>
    </w:p>
    <w:p w14:paraId="56CB551D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26. Agnesa Isuf Sallahu</w:t>
      </w:r>
    </w:p>
    <w:p w14:paraId="518D0ECE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27. Donjeta Isuf Sallahu</w:t>
      </w:r>
    </w:p>
    <w:p w14:paraId="2B7DC370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28. Sadri Brahim Lushaj</w:t>
      </w:r>
    </w:p>
    <w:p w14:paraId="12BF67EC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29. Kushtrim Feti Haliti</w:t>
      </w:r>
    </w:p>
    <w:p w14:paraId="5402801B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30. Drita Ali Shujaku</w:t>
      </w:r>
    </w:p>
    <w:p w14:paraId="7EF96E90" w14:textId="777777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31. Flurije Ismail Hoti</w:t>
      </w:r>
    </w:p>
    <w:p w14:paraId="42137396" w14:textId="77777777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F462345" w14:textId="77777777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40C40FD8" w14:textId="77777777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CA09C06" w14:textId="3C252977" w:rsidR="00D03707" w:rsidRPr="00516D88" w:rsidRDefault="00D03707" w:rsidP="002701D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</w:t>
      </w:r>
      <w:r w:rsidR="00516D88">
        <w:rPr>
          <w:rFonts w:ascii="Garamond" w:eastAsia="Calibri" w:hAnsi="Garamond" w:cs="Times New Roman"/>
          <w:sz w:val="24"/>
          <w:szCs w:val="24"/>
          <w:lang w:val="sq-AL"/>
        </w:rPr>
        <w:t>.</w:t>
      </w:r>
      <w:r w:rsidRPr="00516D88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788E61C0" w14:textId="77777777" w:rsidR="00D03707" w:rsidRPr="00516D88" w:rsidRDefault="00D03707" w:rsidP="00D0370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948FF36" w14:textId="589F5E29" w:rsidR="00D03707" w:rsidRPr="00516D88" w:rsidRDefault="00516D88" w:rsidP="00D0370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sz w:val="24"/>
          <w:szCs w:val="24"/>
          <w:lang w:val="sq-AL"/>
        </w:rPr>
        <w:t>PRESIDENT I REPUBLIKËS S</w:t>
      </w:r>
      <w:r>
        <w:rPr>
          <w:rFonts w:ascii="Garamond" w:eastAsia="Calibri" w:hAnsi="Garamond" w:cs="Times New Roman"/>
          <w:sz w:val="24"/>
          <w:szCs w:val="24"/>
          <w:lang w:val="sq-AL"/>
        </w:rPr>
        <w:t>Ë SHQIPËRISË</w:t>
      </w:r>
      <w:r w:rsidRPr="00516D88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507362DA" w14:textId="77777777" w:rsidR="00D03707" w:rsidRPr="00516D88" w:rsidRDefault="00D03707" w:rsidP="00D0370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516D88">
        <w:rPr>
          <w:rFonts w:ascii="Garamond" w:eastAsia="Calibri" w:hAnsi="Garamond" w:cs="Times New Roman"/>
          <w:b/>
          <w:sz w:val="24"/>
          <w:szCs w:val="24"/>
          <w:lang w:val="sq-AL"/>
        </w:rPr>
        <w:t>Ilir Meta</w:t>
      </w:r>
    </w:p>
    <w:sectPr w:rsidR="00D03707" w:rsidRPr="00516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1C224E"/>
    <w:rsid w:val="001C7C6C"/>
    <w:rsid w:val="00237DBA"/>
    <w:rsid w:val="002701D5"/>
    <w:rsid w:val="003718A5"/>
    <w:rsid w:val="005004FD"/>
    <w:rsid w:val="00516D88"/>
    <w:rsid w:val="005F40F0"/>
    <w:rsid w:val="00603C1E"/>
    <w:rsid w:val="00657D1F"/>
    <w:rsid w:val="0066362D"/>
    <w:rsid w:val="00772013"/>
    <w:rsid w:val="00852300"/>
    <w:rsid w:val="0088131A"/>
    <w:rsid w:val="008E4D12"/>
    <w:rsid w:val="00A30D33"/>
    <w:rsid w:val="00BB383F"/>
    <w:rsid w:val="00CA102E"/>
    <w:rsid w:val="00D03707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F90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13467</Nr_x002e__x0020_akti>
    <Data_x0020_e_x0020_Krijimit xmlns="0e656187-b300-4fb0-8bf4-3a50f872073c">2022-02-14T12:29:31Z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2022-02-10T23:00:00Z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226/1</Nr_x002e__x0020_prot_x0020_QBZ>
    <Data_x0020_e_x0020_Modifikimit xmlns="0e656187-b300-4fb0-8bf4-3a50f872073c">2022-02-15T08:18:18Z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583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AB0D3A178748B98DC15048EABF44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AB0D3A178748B98DC15048EABF44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B0EFC-4610-4EE1-BD15-86D519D8B8EB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ED55615-6C00-4C6B-9B55-7DD3F9799D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26467-AF61-4BD9-AD8C-CE567C6B0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E30C0E-A7CD-4269-A7D9-AE1A2AEC32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3F5370-CDEE-4AC6-A470-8EFD7CFEB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9FBB3F-14AE-4D17-95D9-B3ED713A9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10</cp:revision>
  <dcterms:created xsi:type="dcterms:W3CDTF">2022-02-14T12:28:00Z</dcterms:created>
  <dcterms:modified xsi:type="dcterms:W3CDTF">2022-02-15T09:35:00Z</dcterms:modified>
</cp:coreProperties>
</file>