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D5131" w14:textId="77777777" w:rsidR="00E552A1" w:rsidRPr="00036256" w:rsidRDefault="00E552A1" w:rsidP="00E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256">
        <w:rPr>
          <w:rFonts w:ascii="Garamond" w:hAnsi="Garamond"/>
          <w:b/>
          <w:sz w:val="24"/>
          <w:szCs w:val="24"/>
          <w:lang w:val="sq-AL"/>
        </w:rPr>
        <w:t>DEKRET</w:t>
      </w:r>
    </w:p>
    <w:p w14:paraId="09A4E5B9" w14:textId="24C0A77C" w:rsidR="00DB2895" w:rsidRPr="00036256" w:rsidRDefault="00E552A1" w:rsidP="00E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256">
        <w:rPr>
          <w:rFonts w:ascii="Garamond" w:hAnsi="Garamond"/>
          <w:b/>
          <w:sz w:val="24"/>
          <w:szCs w:val="24"/>
          <w:lang w:val="sq-AL"/>
        </w:rPr>
        <w:t>Nr</w:t>
      </w:r>
      <w:r w:rsidR="002752D4" w:rsidRPr="00036256">
        <w:rPr>
          <w:rFonts w:ascii="Garamond" w:hAnsi="Garamond"/>
          <w:b/>
          <w:sz w:val="24"/>
          <w:szCs w:val="24"/>
          <w:lang w:val="sq-AL"/>
        </w:rPr>
        <w:t>. 134</w:t>
      </w:r>
      <w:r w:rsidR="00D02540" w:rsidRPr="00036256">
        <w:rPr>
          <w:rFonts w:ascii="Garamond" w:hAnsi="Garamond"/>
          <w:b/>
          <w:sz w:val="24"/>
          <w:szCs w:val="24"/>
          <w:lang w:val="sq-AL"/>
        </w:rPr>
        <w:t>86, datë 21</w:t>
      </w:r>
      <w:r w:rsidR="001670E5" w:rsidRPr="00036256">
        <w:rPr>
          <w:rFonts w:ascii="Garamond" w:hAnsi="Garamond"/>
          <w:b/>
          <w:sz w:val="24"/>
          <w:szCs w:val="24"/>
          <w:lang w:val="sq-AL"/>
        </w:rPr>
        <w:t>.2</w:t>
      </w:r>
      <w:r w:rsidR="005D072F" w:rsidRPr="00036256">
        <w:rPr>
          <w:rFonts w:ascii="Garamond" w:hAnsi="Garamond"/>
          <w:b/>
          <w:sz w:val="24"/>
          <w:szCs w:val="24"/>
          <w:lang w:val="sq-AL"/>
        </w:rPr>
        <w:t>.2022</w:t>
      </w:r>
    </w:p>
    <w:p w14:paraId="0DE5FBFE" w14:textId="77777777" w:rsidR="00E552A1" w:rsidRPr="00036256" w:rsidRDefault="00E552A1" w:rsidP="00E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00FEBD" w14:textId="77777777" w:rsidR="00E552A1" w:rsidRPr="00036256" w:rsidRDefault="00E552A1" w:rsidP="00E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256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0396CBC" w14:textId="77777777" w:rsidR="00E552A1" w:rsidRPr="00036256" w:rsidRDefault="00E552A1" w:rsidP="00E552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0D1422" w14:textId="77777777" w:rsidR="00E552A1" w:rsidRPr="00036256" w:rsidRDefault="00E552A1" w:rsidP="00E55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6256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2ECA19CC" w14:textId="77777777" w:rsidR="00E552A1" w:rsidRPr="00036256" w:rsidRDefault="00E552A1" w:rsidP="00E55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4C66E0" w14:textId="20F20E5E" w:rsidR="00E552A1" w:rsidRPr="00F40D6E" w:rsidRDefault="00E552A1" w:rsidP="00E552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0D6E">
        <w:rPr>
          <w:rFonts w:ascii="Garamond" w:hAnsi="Garamond"/>
          <w:sz w:val="24"/>
          <w:szCs w:val="24"/>
          <w:lang w:val="sq-AL"/>
        </w:rPr>
        <w:t>DEKRETOJ</w:t>
      </w:r>
      <w:r w:rsidR="00C93EA6" w:rsidRPr="00F40D6E">
        <w:rPr>
          <w:rFonts w:ascii="Garamond" w:hAnsi="Garamond"/>
          <w:sz w:val="24"/>
          <w:szCs w:val="24"/>
          <w:lang w:val="sq-AL"/>
        </w:rPr>
        <w:t>:</w:t>
      </w:r>
    </w:p>
    <w:p w14:paraId="001368F5" w14:textId="77777777" w:rsidR="00E552A1" w:rsidRPr="00036256" w:rsidRDefault="00E552A1" w:rsidP="00E55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AE40B8" w14:textId="070C0338" w:rsidR="00E552A1" w:rsidRPr="00036256" w:rsidRDefault="00E552A1" w:rsidP="00C93E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256">
        <w:rPr>
          <w:rFonts w:ascii="Garamond" w:hAnsi="Garamond"/>
          <w:sz w:val="24"/>
          <w:szCs w:val="24"/>
          <w:lang w:val="sq-AL"/>
        </w:rPr>
        <w:t>Shpalljen e ligjit nr. 13/2022</w:t>
      </w:r>
      <w:r w:rsidR="00036256">
        <w:rPr>
          <w:rFonts w:ascii="Garamond" w:hAnsi="Garamond"/>
          <w:sz w:val="24"/>
          <w:szCs w:val="24"/>
          <w:lang w:val="sq-AL"/>
        </w:rPr>
        <w:t>,</w:t>
      </w:r>
      <w:r w:rsidRPr="00036256">
        <w:rPr>
          <w:rFonts w:ascii="Garamond" w:hAnsi="Garamond"/>
          <w:sz w:val="24"/>
          <w:szCs w:val="24"/>
          <w:lang w:val="sq-AL"/>
        </w:rPr>
        <w:t xml:space="preserve"> “Për ratifikimin e konventës 190 </w:t>
      </w:r>
      <w:r w:rsidR="00F40D6E">
        <w:rPr>
          <w:rFonts w:ascii="Garamond" w:hAnsi="Garamond"/>
          <w:sz w:val="24"/>
          <w:szCs w:val="24"/>
          <w:lang w:val="sq-AL"/>
        </w:rPr>
        <w:t>‘</w:t>
      </w:r>
      <w:r w:rsidRPr="00036256">
        <w:rPr>
          <w:rFonts w:ascii="Garamond" w:hAnsi="Garamond"/>
          <w:sz w:val="24"/>
          <w:szCs w:val="24"/>
          <w:lang w:val="sq-AL"/>
        </w:rPr>
        <w:t>Konventa për dhunën dhe ngacmimin</w:t>
      </w:r>
      <w:r w:rsidR="00F40D6E">
        <w:rPr>
          <w:rFonts w:ascii="Garamond" w:hAnsi="Garamond"/>
          <w:sz w:val="24"/>
          <w:szCs w:val="24"/>
          <w:lang w:val="sq-AL"/>
        </w:rPr>
        <w:t>’</w:t>
      </w:r>
      <w:r w:rsidRPr="00036256">
        <w:rPr>
          <w:rFonts w:ascii="Garamond" w:hAnsi="Garamond"/>
          <w:sz w:val="24"/>
          <w:szCs w:val="24"/>
          <w:lang w:val="sq-AL"/>
        </w:rPr>
        <w:t xml:space="preserve"> të Organizatës Ndërkombëtare të Punës, 1986”.</w:t>
      </w:r>
    </w:p>
    <w:p w14:paraId="4EF591C9" w14:textId="77777777" w:rsidR="00E552A1" w:rsidRPr="00036256" w:rsidRDefault="00E552A1" w:rsidP="00E552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E6A355" w14:textId="3F9F5EAF" w:rsidR="00E552A1" w:rsidRPr="00036256" w:rsidRDefault="00E552A1" w:rsidP="00E552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6256">
        <w:rPr>
          <w:rFonts w:ascii="Garamond" w:hAnsi="Garamond"/>
          <w:sz w:val="24"/>
          <w:szCs w:val="24"/>
          <w:lang w:val="sq-AL"/>
        </w:rPr>
        <w:t>PRESIDENT I REPUBLIKËS</w:t>
      </w:r>
      <w:r w:rsidR="00036256" w:rsidRPr="00036256">
        <w:rPr>
          <w:rFonts w:ascii="Garamond" w:hAnsi="Garamond"/>
          <w:sz w:val="24"/>
          <w:szCs w:val="24"/>
          <w:lang w:val="sq-AL"/>
        </w:rPr>
        <w:t xml:space="preserve"> </w:t>
      </w:r>
      <w:r w:rsidR="00300B82" w:rsidRPr="00036256">
        <w:rPr>
          <w:rFonts w:ascii="Garamond" w:hAnsi="Garamond"/>
          <w:sz w:val="24"/>
          <w:szCs w:val="24"/>
          <w:lang w:val="sq-AL"/>
        </w:rPr>
        <w:t>SË SHQIPËRISË</w:t>
      </w:r>
    </w:p>
    <w:p w14:paraId="5414B6F0" w14:textId="77777777" w:rsidR="00E552A1" w:rsidRPr="00036256" w:rsidRDefault="00E552A1" w:rsidP="00E552A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036256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E552A1" w:rsidRPr="00036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36256"/>
    <w:rsid w:val="001670E5"/>
    <w:rsid w:val="001D29A5"/>
    <w:rsid w:val="002752D4"/>
    <w:rsid w:val="00300B82"/>
    <w:rsid w:val="00541815"/>
    <w:rsid w:val="005D072F"/>
    <w:rsid w:val="006C65A0"/>
    <w:rsid w:val="00734285"/>
    <w:rsid w:val="00C93EA6"/>
    <w:rsid w:val="00D02540"/>
    <w:rsid w:val="00DB2895"/>
    <w:rsid w:val="00E552A1"/>
    <w:rsid w:val="00EF18C9"/>
    <w:rsid w:val="00F4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4E5B9"/>
  <w15:docId w15:val="{25208E78-6304-43CD-972F-AD383349A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4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13486</Nr_x002e__x0020_akti>
    <Data_x0020_e_x0020_Krijimit xmlns="0e656187-b300-4fb0-8bf4-3a50f872073c">2022-02-21T14:34:01Z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2022-02-20T23:00:00Z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269/1</Nr_x002e__x0020_prot_x0020_QBZ>
    <Data_x0020_e_x0020_Modifikimit xmlns="0e656187-b300-4fb0-8bf4-3a50f872073c">2022-02-21T14:49:48Z</Data_x0020_e_x0020_Modifikimit>
    <Dekretuar xmlns="0e656187-b300-4fb0-8bf4-3a50f872073c">false</Dekretuar>
    <Data xmlns="0e656187-b300-4fb0-8bf4-3a50f872073c">2022-02-20T23:00:00Z</Data>
    <Nr_x002e__x0020_protokolli_x0020_i_x0020_aktit xmlns="0e656187-b300-4fb0-8bf4-3a50f872073c">695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277A0315FC4353A7FF97ABB914D9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277A0315FC4353A7FF97ABB914D9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3A089-8DC6-4E53-BA33-9F3AC630B03F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479FBCB-8F07-49EB-AC07-D6F7A1E032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7A820-FAD0-4DD0-99D9-15E9B9478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1982B4-30E3-44B5-839D-A8D5F90036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FA5C22-8CA8-4F50-8C75-74B535355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31F51B-4983-4522-B30F-201423CB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8</cp:revision>
  <dcterms:created xsi:type="dcterms:W3CDTF">2022-02-21T14:21:00Z</dcterms:created>
  <dcterms:modified xsi:type="dcterms:W3CDTF">2022-02-22T08:31:00Z</dcterms:modified>
</cp:coreProperties>
</file>