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F32A7" w14:textId="77777777" w:rsidR="00FF13B1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63F1">
        <w:rPr>
          <w:rFonts w:ascii="Garamond" w:hAnsi="Garamond"/>
          <w:b/>
          <w:sz w:val="24"/>
          <w:szCs w:val="24"/>
          <w:lang w:val="sq-AL"/>
        </w:rPr>
        <w:t>DEKRET</w:t>
      </w:r>
    </w:p>
    <w:p w14:paraId="0177FC44" w14:textId="4046EC29" w:rsidR="00DB2895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63F1">
        <w:rPr>
          <w:rFonts w:ascii="Garamond" w:hAnsi="Garamond"/>
          <w:b/>
          <w:sz w:val="24"/>
          <w:szCs w:val="24"/>
          <w:lang w:val="sq-AL"/>
        </w:rPr>
        <w:t>N</w:t>
      </w:r>
      <w:r w:rsidR="002752D4" w:rsidRPr="00B963F1">
        <w:rPr>
          <w:rFonts w:ascii="Garamond" w:hAnsi="Garamond"/>
          <w:b/>
          <w:sz w:val="24"/>
          <w:szCs w:val="24"/>
          <w:lang w:val="sq-AL"/>
        </w:rPr>
        <w:t>r. 1349</w:t>
      </w:r>
      <w:r w:rsidR="003C49C7" w:rsidRPr="00B963F1">
        <w:rPr>
          <w:rFonts w:ascii="Garamond" w:hAnsi="Garamond"/>
          <w:b/>
          <w:sz w:val="24"/>
          <w:szCs w:val="24"/>
          <w:lang w:val="sq-AL"/>
        </w:rPr>
        <w:t>0, datë 25.2</w:t>
      </w:r>
      <w:r w:rsidR="005D072F" w:rsidRPr="00B963F1">
        <w:rPr>
          <w:rFonts w:ascii="Garamond" w:hAnsi="Garamond"/>
          <w:b/>
          <w:sz w:val="24"/>
          <w:szCs w:val="24"/>
          <w:lang w:val="sq-AL"/>
        </w:rPr>
        <w:t>.2022</w:t>
      </w:r>
    </w:p>
    <w:p w14:paraId="7BDEC346" w14:textId="77777777" w:rsidR="00FF13B1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F6413A" w14:textId="77777777" w:rsidR="00FF13B1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63F1">
        <w:rPr>
          <w:rFonts w:ascii="Garamond" w:hAnsi="Garamond"/>
          <w:b/>
          <w:sz w:val="24"/>
          <w:szCs w:val="24"/>
          <w:lang w:val="sq-AL"/>
        </w:rPr>
        <w:t>P</w:t>
      </w:r>
      <w:r w:rsidR="004A1E59" w:rsidRPr="00B963F1">
        <w:rPr>
          <w:rFonts w:ascii="Garamond" w:hAnsi="Garamond"/>
          <w:b/>
          <w:sz w:val="24"/>
          <w:szCs w:val="24"/>
          <w:lang w:val="sq-AL"/>
        </w:rPr>
        <w:t>Ë</w:t>
      </w:r>
      <w:r w:rsidRPr="00B963F1">
        <w:rPr>
          <w:rFonts w:ascii="Garamond" w:hAnsi="Garamond"/>
          <w:b/>
          <w:sz w:val="24"/>
          <w:szCs w:val="24"/>
          <w:lang w:val="sq-AL"/>
        </w:rPr>
        <w:t>R DH</w:t>
      </w:r>
      <w:r w:rsidR="004A1E59" w:rsidRPr="00B963F1">
        <w:rPr>
          <w:rFonts w:ascii="Garamond" w:hAnsi="Garamond"/>
          <w:b/>
          <w:sz w:val="24"/>
          <w:szCs w:val="24"/>
          <w:lang w:val="sq-AL"/>
        </w:rPr>
        <w:t>Ë</w:t>
      </w:r>
      <w:r w:rsidRPr="00B963F1">
        <w:rPr>
          <w:rFonts w:ascii="Garamond" w:hAnsi="Garamond"/>
          <w:b/>
          <w:sz w:val="24"/>
          <w:szCs w:val="24"/>
          <w:lang w:val="sq-AL"/>
        </w:rPr>
        <w:t>NIE T</w:t>
      </w:r>
      <w:r w:rsidR="004A1E59" w:rsidRPr="00B963F1">
        <w:rPr>
          <w:rFonts w:ascii="Garamond" w:hAnsi="Garamond"/>
          <w:b/>
          <w:sz w:val="24"/>
          <w:szCs w:val="24"/>
          <w:lang w:val="sq-AL"/>
        </w:rPr>
        <w:t>Ë</w:t>
      </w:r>
      <w:r w:rsidRPr="00B963F1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4A1E59" w:rsidRPr="00B963F1">
        <w:rPr>
          <w:rFonts w:ascii="Garamond" w:hAnsi="Garamond"/>
          <w:b/>
          <w:sz w:val="24"/>
          <w:szCs w:val="24"/>
          <w:lang w:val="sq-AL"/>
        </w:rPr>
        <w:t>Ë</w:t>
      </w:r>
      <w:r w:rsidRPr="00B963F1">
        <w:rPr>
          <w:rFonts w:ascii="Garamond" w:hAnsi="Garamond"/>
          <w:b/>
          <w:sz w:val="24"/>
          <w:szCs w:val="24"/>
          <w:lang w:val="sq-AL"/>
        </w:rPr>
        <w:t>SIS</w:t>
      </w:r>
      <w:r w:rsidR="004A1E59" w:rsidRPr="00B963F1">
        <w:rPr>
          <w:rFonts w:ascii="Garamond" w:hAnsi="Garamond"/>
          <w:b/>
          <w:sz w:val="24"/>
          <w:szCs w:val="24"/>
          <w:lang w:val="sq-AL"/>
        </w:rPr>
        <w:t>Ë</w:t>
      </w:r>
      <w:r w:rsidRPr="00B963F1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21311E05" w14:textId="77777777" w:rsidR="00FF13B1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4597862" w14:textId="77777777" w:rsidR="00FF13B1" w:rsidRPr="00B963F1" w:rsidRDefault="00FF13B1" w:rsidP="005E01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>N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mb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shtetje 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nenit 92, pika “c”, dhe nenit 93 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Kushtetut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s, si dhe 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neneve 8 e 20, 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ligjit nr. 113/2020, “P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r shtet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sin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”, me propozim 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Ministris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s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Brendshme, </w:t>
      </w:r>
    </w:p>
    <w:p w14:paraId="276C4E40" w14:textId="77777777" w:rsidR="00FF13B1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02B077" w14:textId="79875830" w:rsidR="00FF13B1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>DEKRETOJ</w:t>
      </w:r>
      <w:r w:rsidR="00B963F1">
        <w:rPr>
          <w:rFonts w:ascii="Garamond" w:hAnsi="Garamond"/>
          <w:sz w:val="24"/>
          <w:szCs w:val="24"/>
          <w:lang w:val="sq-AL"/>
        </w:rPr>
        <w:t>:</w:t>
      </w:r>
    </w:p>
    <w:p w14:paraId="5F387615" w14:textId="77777777" w:rsidR="00FF13B1" w:rsidRPr="00B963F1" w:rsidRDefault="00FF13B1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95850E" w14:textId="1B3FC8E5" w:rsidR="000D1958" w:rsidRPr="00B963F1" w:rsidRDefault="000D1958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>Neni 1</w:t>
      </w:r>
    </w:p>
    <w:p w14:paraId="041E58C2" w14:textId="77777777" w:rsidR="000D1958" w:rsidRPr="00B963F1" w:rsidRDefault="000D1958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16EDF5" w14:textId="6DC9E3AC" w:rsidR="00FF13B1" w:rsidRPr="00B963F1" w:rsidRDefault="00FF13B1" w:rsidP="004A1E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>U jepet shtet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sia shqiptare</w:t>
      </w:r>
      <w:r w:rsidR="00B963F1">
        <w:rPr>
          <w:rFonts w:ascii="Garamond" w:hAnsi="Garamond"/>
          <w:sz w:val="24"/>
          <w:szCs w:val="24"/>
          <w:lang w:val="sq-AL"/>
        </w:rPr>
        <w:t>,</w:t>
      </w:r>
      <w:r w:rsidRPr="00B963F1">
        <w:rPr>
          <w:rFonts w:ascii="Garamond" w:hAnsi="Garamond"/>
          <w:sz w:val="24"/>
          <w:szCs w:val="24"/>
          <w:lang w:val="sq-AL"/>
        </w:rPr>
        <w:t xml:space="preserve"> me k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rkes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tyre</w:t>
      </w:r>
      <w:r w:rsidR="00B963F1">
        <w:rPr>
          <w:rFonts w:ascii="Garamond" w:hAnsi="Garamond"/>
          <w:sz w:val="24"/>
          <w:szCs w:val="24"/>
          <w:lang w:val="sq-AL"/>
        </w:rPr>
        <w:t>,</w:t>
      </w:r>
      <w:r w:rsidRPr="00B963F1">
        <w:rPr>
          <w:rFonts w:ascii="Garamond" w:hAnsi="Garamond"/>
          <w:sz w:val="24"/>
          <w:szCs w:val="24"/>
          <w:lang w:val="sq-AL"/>
        </w:rPr>
        <w:t xml:space="preserve"> personave 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 xml:space="preserve"> m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posht</w:t>
      </w:r>
      <w:r w:rsidR="004A1E59" w:rsidRPr="00B963F1">
        <w:rPr>
          <w:rFonts w:ascii="Garamond" w:hAnsi="Garamond"/>
          <w:sz w:val="24"/>
          <w:szCs w:val="24"/>
          <w:lang w:val="sq-AL"/>
        </w:rPr>
        <w:t>ë</w:t>
      </w:r>
      <w:r w:rsidRPr="00B963F1">
        <w:rPr>
          <w:rFonts w:ascii="Garamond" w:hAnsi="Garamond"/>
          <w:sz w:val="24"/>
          <w:szCs w:val="24"/>
          <w:lang w:val="sq-AL"/>
        </w:rPr>
        <w:t>m:</w:t>
      </w:r>
    </w:p>
    <w:p w14:paraId="4EB38547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Jetëlinda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Përparim Tara</w:t>
      </w:r>
    </w:p>
    <w:p w14:paraId="580CD440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2. Arbi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Vllaznim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Tara</w:t>
      </w:r>
    </w:p>
    <w:p w14:paraId="7F3784D2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3. Trim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Shkumbim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Tara</w:t>
      </w:r>
    </w:p>
    <w:p w14:paraId="0FEF69DF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Marjeta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Vllaznim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Tara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Pozhegu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(Tara)</w:t>
      </w:r>
    </w:p>
    <w:p w14:paraId="6EBD53F8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Violeta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Jahir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Xhahaj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Xhoxhaj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>)</w:t>
      </w:r>
    </w:p>
    <w:p w14:paraId="704B47A1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Enis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Iljas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Gërmizaj</w:t>
      </w:r>
      <w:proofErr w:type="spellEnd"/>
    </w:p>
    <w:p w14:paraId="1307D31E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7. Besmir Festim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Bytyqi</w:t>
      </w:r>
      <w:proofErr w:type="spellEnd"/>
    </w:p>
    <w:p w14:paraId="2E3AE178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8. Qëndresa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Shkumbim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Tara</w:t>
      </w:r>
    </w:p>
    <w:p w14:paraId="23E87B95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9. Zana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Shujaku</w:t>
      </w:r>
      <w:proofErr w:type="spellEnd"/>
    </w:p>
    <w:p w14:paraId="28D9C571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Sibel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Selim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Rapuçi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Altunay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>)</w:t>
      </w:r>
    </w:p>
    <w:p w14:paraId="45785060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Engelbert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Bardhec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Zefaj</w:t>
      </w:r>
      <w:proofErr w:type="spellEnd"/>
    </w:p>
    <w:p w14:paraId="33B041ED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Khaled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Mahmoud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Makhlouf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Mohamed</w:t>
      </w:r>
      <w:proofErr w:type="spellEnd"/>
    </w:p>
    <w:p w14:paraId="0BDDECC7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13. Ylber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Bardhi</w:t>
      </w:r>
    </w:p>
    <w:p w14:paraId="5BD1534D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14. Blerta Festim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Bytyqi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Gashi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Bytyqi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) </w:t>
      </w:r>
    </w:p>
    <w:p w14:paraId="087595FB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15. Granit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Feti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Haliti</w:t>
      </w:r>
      <w:proofErr w:type="spellEnd"/>
    </w:p>
    <w:p w14:paraId="22076BF8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Sadat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Rafet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Hoxha</w:t>
      </w:r>
    </w:p>
    <w:p w14:paraId="11C5BBE6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Neslihan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Ayşe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Fevzi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Köse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Bayrakçeken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>)</w:t>
      </w:r>
    </w:p>
    <w:p w14:paraId="69C61FDF" w14:textId="77777777" w:rsidR="004A1E59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Ymërli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Musli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Pulaj</w:t>
      </w:r>
      <w:proofErr w:type="spellEnd"/>
    </w:p>
    <w:p w14:paraId="70C1AC7D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19. Sulltan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Amdi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Hoxha</w:t>
      </w:r>
    </w:p>
    <w:p w14:paraId="510328A0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20. Qëndresa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Nazmi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Shabaj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Jerliu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>)</w:t>
      </w:r>
    </w:p>
    <w:p w14:paraId="013A6DA7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Sara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Kujtim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Gërmizaj</w:t>
      </w:r>
      <w:proofErr w:type="spellEnd"/>
    </w:p>
    <w:p w14:paraId="398D45E2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22. Shkëlqim Festim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Bytyqi</w:t>
      </w:r>
      <w:proofErr w:type="spellEnd"/>
    </w:p>
    <w:p w14:paraId="7BBEBB00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23. Besa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Dula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(Bardhi)</w:t>
      </w:r>
    </w:p>
    <w:p w14:paraId="5F18FABD" w14:textId="77777777" w:rsidR="00FF13B1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24.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Sef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Zenel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Fanaj</w:t>
      </w:r>
      <w:proofErr w:type="spellEnd"/>
    </w:p>
    <w:p w14:paraId="5C581BB8" w14:textId="77777777" w:rsidR="004A1E59" w:rsidRPr="00B963F1" w:rsidRDefault="00B963F1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 xml:space="preserve">25.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Hajri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Rufat</w:t>
      </w:r>
      <w:proofErr w:type="spellEnd"/>
      <w:r w:rsidRPr="00B963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63F1">
        <w:rPr>
          <w:rFonts w:ascii="Garamond" w:hAnsi="Garamond"/>
          <w:sz w:val="24"/>
          <w:szCs w:val="24"/>
          <w:lang w:val="sq-AL"/>
        </w:rPr>
        <w:t>Badalli</w:t>
      </w:r>
      <w:proofErr w:type="spellEnd"/>
    </w:p>
    <w:p w14:paraId="3B2C53BC" w14:textId="77777777" w:rsidR="004A1E59" w:rsidRPr="00B963F1" w:rsidRDefault="004A1E59" w:rsidP="004A1E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9530BC" w14:textId="7752796D" w:rsidR="004A1E59" w:rsidRPr="00B963F1" w:rsidRDefault="005E01E9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>Neni 2</w:t>
      </w:r>
    </w:p>
    <w:p w14:paraId="2C7B632E" w14:textId="77777777" w:rsidR="004A1E59" w:rsidRPr="00B963F1" w:rsidRDefault="004A1E59" w:rsidP="004A1E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98AF1C" w14:textId="77777777" w:rsidR="004A1E59" w:rsidRPr="00B963F1" w:rsidRDefault="004A1E59" w:rsidP="004A1E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3F1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40827F04" w14:textId="77777777" w:rsidR="004A1E59" w:rsidRPr="00B963F1" w:rsidRDefault="004A1E59" w:rsidP="004A1E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4F9EFB" w14:textId="5BD892A0" w:rsidR="004A1E59" w:rsidRPr="00B963F1" w:rsidRDefault="00B963F1" w:rsidP="004A1E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="004A1E59" w:rsidRPr="00B963F1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2E92FDEB" w14:textId="77777777" w:rsidR="004A1E59" w:rsidRPr="00B963F1" w:rsidRDefault="004A1E59" w:rsidP="004A1E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963F1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4A1E59" w:rsidRPr="00B96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D1958"/>
    <w:rsid w:val="001626B9"/>
    <w:rsid w:val="001B522F"/>
    <w:rsid w:val="002752D4"/>
    <w:rsid w:val="003C49C7"/>
    <w:rsid w:val="004A1E59"/>
    <w:rsid w:val="005D072F"/>
    <w:rsid w:val="005E01E9"/>
    <w:rsid w:val="00734285"/>
    <w:rsid w:val="007A7723"/>
    <w:rsid w:val="00B963F1"/>
    <w:rsid w:val="00DB2895"/>
    <w:rsid w:val="00FF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7FC44"/>
  <w15:docId w15:val="{A7E6786F-E8FC-4A0E-A528-2F7B049F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13490</Nr_x002e__x0020_akti>
    <Data_x0020_e_x0020_Krijimit xmlns="0e656187-b300-4fb0-8bf4-3a50f872073c">2022-03-02T14:17:13Z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2022-03-01T23:00:00Z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320/1</Nr_x002e__x0020_prot_x0020_QBZ>
    <Data_x0020_e_x0020_Modifikimit xmlns="0e656187-b300-4fb0-8bf4-3a50f872073c">2022-03-03T07:59:33Z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843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5151B5E63E4AAA96E90134C0390F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5151B5E63E4AAA96E90134C0390F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FF08F-8B68-4811-9253-445F9A1104D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83C08A-7FF9-46E6-9D52-F9F159163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C79FD-AF65-4625-946A-47262D05B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B499A7-5B76-419D-9662-EF33D1502B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5CF77A-7073-401A-A832-A619C0F5F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A421A0-E754-480F-AA58-088D97804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10</cp:revision>
  <dcterms:created xsi:type="dcterms:W3CDTF">2022-03-02T14:05:00Z</dcterms:created>
  <dcterms:modified xsi:type="dcterms:W3CDTF">2022-03-03T09:10:00Z</dcterms:modified>
</cp:coreProperties>
</file>