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4988D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53FB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73F8422D" w14:textId="5DBD5FF1" w:rsidR="00DB2895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53FB">
        <w:rPr>
          <w:rFonts w:ascii="Garamond" w:hAnsi="Garamond"/>
          <w:b/>
          <w:sz w:val="24"/>
          <w:szCs w:val="24"/>
          <w:lang w:val="sq-AL"/>
        </w:rPr>
        <w:t>N</w:t>
      </w:r>
      <w:r w:rsidR="00DE2525" w:rsidRPr="000653FB">
        <w:rPr>
          <w:rFonts w:ascii="Garamond" w:hAnsi="Garamond"/>
          <w:b/>
          <w:sz w:val="24"/>
          <w:szCs w:val="24"/>
          <w:lang w:val="sq-AL"/>
        </w:rPr>
        <w:t>r. 13505, datë 10</w:t>
      </w:r>
      <w:r w:rsidR="00CB4BF2" w:rsidRPr="000653FB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0653FB">
        <w:rPr>
          <w:rFonts w:ascii="Garamond" w:hAnsi="Garamond"/>
          <w:b/>
          <w:sz w:val="24"/>
          <w:szCs w:val="24"/>
          <w:lang w:val="sq-AL"/>
        </w:rPr>
        <w:t>.2022</w:t>
      </w:r>
    </w:p>
    <w:p w14:paraId="4516912B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CBF8B0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653FB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5103826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46FD32" w14:textId="42BE5276" w:rsidR="008A7C59" w:rsidRPr="000653FB" w:rsidRDefault="008A7C59" w:rsidP="00D14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Në mbështetje</w:t>
      </w:r>
      <w:r w:rsidR="000653FB">
        <w:rPr>
          <w:rFonts w:ascii="Garamond" w:hAnsi="Garamond"/>
          <w:sz w:val="24"/>
          <w:szCs w:val="24"/>
          <w:lang w:val="sq-AL"/>
        </w:rPr>
        <w:t xml:space="preserve"> </w:t>
      </w:r>
      <w:r w:rsidRPr="000653FB">
        <w:rPr>
          <w:rFonts w:ascii="Garamond" w:hAnsi="Garamond"/>
          <w:sz w:val="24"/>
          <w:szCs w:val="24"/>
          <w:lang w:val="sq-AL"/>
        </w:rPr>
        <w:t>të nenit 92, pika “c”</w:t>
      </w:r>
      <w:r w:rsidR="000653FB">
        <w:rPr>
          <w:rFonts w:ascii="Garamond" w:hAnsi="Garamond"/>
          <w:sz w:val="24"/>
          <w:szCs w:val="24"/>
          <w:lang w:val="sq-AL"/>
        </w:rPr>
        <w:t>,</w:t>
      </w:r>
      <w:r w:rsidRPr="000653FB">
        <w:rPr>
          <w:rFonts w:ascii="Garamond" w:hAnsi="Garamond"/>
          <w:sz w:val="24"/>
          <w:szCs w:val="24"/>
          <w:lang w:val="sq-AL"/>
        </w:rPr>
        <w:t xml:space="preserve"> dhe nenit 93 të Kushtetutës, si dhe të neneve 13,</w:t>
      </w:r>
      <w:r w:rsidR="00D1460A">
        <w:rPr>
          <w:rFonts w:ascii="Garamond" w:hAnsi="Garamond"/>
          <w:sz w:val="24"/>
          <w:szCs w:val="24"/>
          <w:lang w:val="sq-AL"/>
        </w:rPr>
        <w:t xml:space="preserve"> 14</w:t>
      </w:r>
      <w:r w:rsidR="000653FB">
        <w:rPr>
          <w:rFonts w:ascii="Garamond" w:hAnsi="Garamond"/>
          <w:sz w:val="24"/>
          <w:szCs w:val="24"/>
          <w:lang w:val="sq-AL"/>
        </w:rPr>
        <w:t xml:space="preserve"> e 20</w:t>
      </w:r>
      <w:r w:rsidR="00D1460A">
        <w:rPr>
          <w:rFonts w:ascii="Garamond" w:hAnsi="Garamond"/>
          <w:sz w:val="24"/>
          <w:szCs w:val="24"/>
          <w:lang w:val="sq-AL"/>
        </w:rPr>
        <w:t xml:space="preserve"> dhe </w:t>
      </w:r>
      <w:r w:rsidRPr="000653FB">
        <w:rPr>
          <w:rFonts w:ascii="Garamond" w:hAnsi="Garamond"/>
          <w:sz w:val="24"/>
          <w:szCs w:val="24"/>
          <w:lang w:val="sq-AL"/>
        </w:rPr>
        <w:t>në vijim, të ligjit nr</w:t>
      </w:r>
      <w:r w:rsidR="000653FB">
        <w:rPr>
          <w:rFonts w:ascii="Garamond" w:hAnsi="Garamond"/>
          <w:sz w:val="24"/>
          <w:szCs w:val="24"/>
          <w:lang w:val="sq-AL"/>
        </w:rPr>
        <w:t>.</w:t>
      </w:r>
      <w:r w:rsidRPr="000653FB">
        <w:rPr>
          <w:rFonts w:ascii="Garamond" w:hAnsi="Garamond"/>
          <w:sz w:val="24"/>
          <w:szCs w:val="24"/>
          <w:lang w:val="sq-AL"/>
        </w:rPr>
        <w:t xml:space="preserve"> 113/2020</w:t>
      </w:r>
      <w:r w:rsidR="000653FB">
        <w:rPr>
          <w:rFonts w:ascii="Garamond" w:hAnsi="Garamond"/>
          <w:sz w:val="24"/>
          <w:szCs w:val="24"/>
          <w:lang w:val="sq-AL"/>
        </w:rPr>
        <w:t>,</w:t>
      </w:r>
      <w:r w:rsidRPr="000653FB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506C3683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742724" w14:textId="42DF5EDA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DEKRETOJ</w:t>
      </w:r>
      <w:r w:rsidR="000653FB">
        <w:rPr>
          <w:rFonts w:ascii="Garamond" w:hAnsi="Garamond"/>
          <w:sz w:val="24"/>
          <w:szCs w:val="24"/>
          <w:lang w:val="sq-AL"/>
        </w:rPr>
        <w:t>:</w:t>
      </w:r>
    </w:p>
    <w:p w14:paraId="1D0E6AF8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D2A6C3B" w14:textId="4C47AFC8" w:rsidR="008A7C59" w:rsidRPr="00D1460A" w:rsidRDefault="00D1460A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1460A">
        <w:rPr>
          <w:rFonts w:ascii="Garamond" w:hAnsi="Garamond"/>
          <w:sz w:val="24"/>
          <w:szCs w:val="24"/>
          <w:lang w:val="sq-AL"/>
        </w:rPr>
        <w:t>Neni</w:t>
      </w:r>
      <w:r w:rsidR="008A7C59" w:rsidRPr="00D1460A">
        <w:rPr>
          <w:rFonts w:ascii="Garamond" w:hAnsi="Garamond"/>
          <w:sz w:val="24"/>
          <w:szCs w:val="24"/>
          <w:lang w:val="sq-AL"/>
        </w:rPr>
        <w:t xml:space="preserve"> 1</w:t>
      </w:r>
    </w:p>
    <w:p w14:paraId="6F86FFDA" w14:textId="77777777" w:rsidR="008A7C59" w:rsidRPr="00CE2BFE" w:rsidRDefault="008A7C59" w:rsidP="00C61146">
      <w:pPr>
        <w:spacing w:after="0" w:line="240" w:lineRule="auto"/>
        <w:ind w:firstLine="284"/>
        <w:rPr>
          <w:rFonts w:ascii="Garamond" w:hAnsi="Garamond"/>
          <w:sz w:val="16"/>
          <w:szCs w:val="24"/>
          <w:lang w:val="sq-AL"/>
        </w:rPr>
      </w:pPr>
      <w:bookmarkStart w:id="0" w:name="_GoBack"/>
      <w:bookmarkEnd w:id="0"/>
    </w:p>
    <w:p w14:paraId="29124808" w14:textId="49569B9B" w:rsidR="008A7C59" w:rsidRPr="000653FB" w:rsidRDefault="008A7C59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U </w:t>
      </w:r>
      <w:r w:rsidR="000653FB" w:rsidRPr="000653FB">
        <w:rPr>
          <w:rFonts w:ascii="Garamond" w:hAnsi="Garamond"/>
          <w:sz w:val="24"/>
          <w:szCs w:val="24"/>
          <w:lang w:val="sq-AL"/>
        </w:rPr>
        <w:t>lejohet</w:t>
      </w:r>
      <w:r w:rsidRPr="000653FB">
        <w:rPr>
          <w:rFonts w:ascii="Garamond" w:hAnsi="Garamond"/>
          <w:sz w:val="24"/>
          <w:szCs w:val="24"/>
          <w:lang w:val="sq-AL"/>
        </w:rPr>
        <w:t xml:space="preserve"> lënia e shtetësisë shqiptare</w:t>
      </w:r>
      <w:r w:rsidR="000653FB">
        <w:rPr>
          <w:rFonts w:ascii="Garamond" w:hAnsi="Garamond"/>
          <w:sz w:val="24"/>
          <w:szCs w:val="24"/>
          <w:lang w:val="sq-AL"/>
        </w:rPr>
        <w:t>,</w:t>
      </w:r>
      <w:r w:rsidRPr="000653FB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653FB">
        <w:rPr>
          <w:rFonts w:ascii="Garamond" w:hAnsi="Garamond"/>
          <w:sz w:val="24"/>
          <w:szCs w:val="24"/>
          <w:lang w:val="sq-AL"/>
        </w:rPr>
        <w:t>,</w:t>
      </w:r>
      <w:r w:rsidRPr="000653FB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D621BDF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1. Dorina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Abaz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Dedgjoni</w:t>
      </w:r>
      <w:proofErr w:type="spellEnd"/>
    </w:p>
    <w:p w14:paraId="77D3FFFE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Shila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Shyqyri Duka</w:t>
      </w:r>
    </w:p>
    <w:p w14:paraId="1B10A624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3. Valbona Enver Dibra</w:t>
      </w:r>
    </w:p>
    <w:p w14:paraId="68C27816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4. Margarita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Leka (Bica)</w:t>
      </w:r>
    </w:p>
    <w:p w14:paraId="0785C900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Ilma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Ibrahim Leka</w:t>
      </w:r>
    </w:p>
    <w:p w14:paraId="327CB2C8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Brian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Ibrahim Leka</w:t>
      </w:r>
    </w:p>
    <w:p w14:paraId="74E37BD1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Dajana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Agur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Myzeqari (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Çobo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>)</w:t>
      </w:r>
    </w:p>
    <w:p w14:paraId="561206F9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Ernest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Mihal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Leka (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Huith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>)</w:t>
      </w:r>
    </w:p>
    <w:p w14:paraId="0CA256A7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9. Ermal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Ferit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Çarçiu</w:t>
      </w:r>
      <w:proofErr w:type="spellEnd"/>
    </w:p>
    <w:p w14:paraId="4AE2F020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Veramite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Murati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Disha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>)</w:t>
      </w:r>
    </w:p>
    <w:p w14:paraId="7F22E2F3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Arber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Vangjel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Gjoka</w:t>
      </w:r>
      <w:proofErr w:type="spellEnd"/>
    </w:p>
    <w:p w14:paraId="7869709F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12. Edlira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Vasil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Gjoka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Xhaferaj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>)</w:t>
      </w:r>
    </w:p>
    <w:p w14:paraId="001276C8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Arion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Arber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Gjoka</w:t>
      </w:r>
      <w:proofErr w:type="spellEnd"/>
    </w:p>
    <w:p w14:paraId="5F63833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14. Alban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Arber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Gjoka</w:t>
      </w:r>
      <w:proofErr w:type="spellEnd"/>
    </w:p>
    <w:p w14:paraId="07AE97E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Arion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Elton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Heqimaj</w:t>
      </w:r>
      <w:proofErr w:type="spellEnd"/>
    </w:p>
    <w:p w14:paraId="50071B44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Naxhije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Mersin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Gjergji (Berberi)</w:t>
      </w:r>
    </w:p>
    <w:p w14:paraId="3BADD413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Juljana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Theores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Emberger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(Gjoni)</w:t>
      </w:r>
    </w:p>
    <w:p w14:paraId="16ADA49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18. Blerta Agron Rreshka (Myftari)</w:t>
      </w:r>
    </w:p>
    <w:p w14:paraId="1E90C7FF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19.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Dejan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Miter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Rajçeviç</w:t>
      </w:r>
      <w:proofErr w:type="spellEnd"/>
    </w:p>
    <w:p w14:paraId="33553484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Anjeza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Petrit Lleshi</w:t>
      </w:r>
    </w:p>
    <w:p w14:paraId="66CC6C3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Eleni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Sotir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Qirjo</w:t>
      </w:r>
      <w:proofErr w:type="spellEnd"/>
    </w:p>
    <w:p w14:paraId="4B615A85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Artan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Papajani</w:t>
      </w:r>
      <w:proofErr w:type="spellEnd"/>
    </w:p>
    <w:p w14:paraId="70DA6B8B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Charlotte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Andi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Papajani</w:t>
      </w:r>
      <w:proofErr w:type="spellEnd"/>
    </w:p>
    <w:p w14:paraId="065C9B6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24.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Klodjana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Halim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Sahiti</w:t>
      </w:r>
      <w:proofErr w:type="spellEnd"/>
    </w:p>
    <w:p w14:paraId="29C355AD" w14:textId="77777777" w:rsidR="008A7C59" w:rsidRPr="000653FB" w:rsidRDefault="000653FB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 xml:space="preserve">25. Selvie 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Ndue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 xml:space="preserve"> Berisha (</w:t>
      </w:r>
      <w:proofErr w:type="spellStart"/>
      <w:r w:rsidRPr="000653FB">
        <w:rPr>
          <w:rFonts w:ascii="Garamond" w:hAnsi="Garamond"/>
          <w:sz w:val="24"/>
          <w:szCs w:val="24"/>
          <w:lang w:val="sq-AL"/>
        </w:rPr>
        <w:t>Ndoci</w:t>
      </w:r>
      <w:proofErr w:type="spellEnd"/>
      <w:r w:rsidRPr="000653FB">
        <w:rPr>
          <w:rFonts w:ascii="Garamond" w:hAnsi="Garamond"/>
          <w:sz w:val="24"/>
          <w:szCs w:val="24"/>
          <w:lang w:val="sq-AL"/>
        </w:rPr>
        <w:t>)</w:t>
      </w:r>
    </w:p>
    <w:p w14:paraId="45BAA6B6" w14:textId="77777777" w:rsidR="008A7C59" w:rsidRPr="000653FB" w:rsidRDefault="008A7C59" w:rsidP="00C6114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9A7E4B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Neni 2</w:t>
      </w:r>
    </w:p>
    <w:p w14:paraId="55EBC57B" w14:textId="77777777" w:rsidR="008A7C59" w:rsidRPr="000653FB" w:rsidRDefault="008A7C59" w:rsidP="00C61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03EF67" w14:textId="77777777" w:rsidR="008A7C59" w:rsidRPr="000653FB" w:rsidRDefault="008A7C59" w:rsidP="00C61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53F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F041597" w14:textId="77777777" w:rsidR="008A7C59" w:rsidRPr="000653FB" w:rsidRDefault="008A7C59" w:rsidP="00C61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ABD0D28" w14:textId="3293658E" w:rsidR="008A7C59" w:rsidRPr="000653FB" w:rsidRDefault="000653FB" w:rsidP="00C61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8A7C59" w:rsidRPr="000653FB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1AEA66D" w14:textId="77777777" w:rsidR="008A7C59" w:rsidRPr="000653FB" w:rsidRDefault="008A7C59" w:rsidP="00C611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653FB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643376D7" w14:textId="77777777" w:rsidR="008A7C59" w:rsidRPr="000653FB" w:rsidRDefault="008A7C59" w:rsidP="00C61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5630EBE" w14:textId="77777777" w:rsidR="008A7C59" w:rsidRPr="000653FB" w:rsidRDefault="008A7C59" w:rsidP="00C61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A7C59" w:rsidRPr="00065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56055B"/>
    <w:multiLevelType w:val="hybridMultilevel"/>
    <w:tmpl w:val="800603F4"/>
    <w:lvl w:ilvl="0" w:tplc="353A5E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653FB"/>
    <w:rsid w:val="001230A6"/>
    <w:rsid w:val="002752D4"/>
    <w:rsid w:val="003C49C7"/>
    <w:rsid w:val="005D072F"/>
    <w:rsid w:val="00734285"/>
    <w:rsid w:val="007A7723"/>
    <w:rsid w:val="008A7C59"/>
    <w:rsid w:val="00C61146"/>
    <w:rsid w:val="00CB4BF2"/>
    <w:rsid w:val="00CE2BFE"/>
    <w:rsid w:val="00D1460A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422D"/>
  <w15:docId w15:val="{6570192B-B246-469F-BC06-953206A8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13505</Nr_x002e__x0020_akti>
    <Data_x0020_e_x0020_Krijimit xmlns="0e656187-b300-4fb0-8bf4-3a50f872073c">2022-03-17T15:04:32Z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2022-03-16T23:00:00Z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412/1</Nr_x002e__x0020_prot_x0020_QBZ>
    <Data_x0020_e_x0020_Modifikimit xmlns="0e656187-b300-4fb0-8bf4-3a50f872073c">2022-03-18T08:54:33Z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1015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E2742950D6414590156623CE4AC6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E2742950D6414590156623CE4AC6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8ADF9-0290-4166-8DE3-887CCE8F8BA9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8AEC61-D12C-4C05-B7B0-B1FD836FE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4C228-D194-4D6E-B5A9-EC6AE1927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3CD9F8-3992-4CFF-A96C-9E13E88B13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E1B815-01CF-4BE5-91E1-9B2CF09CD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46AB7F-60A6-485A-94D5-9A5670BEC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2022-03-17T14:37:00Z</dcterms:created>
  <dcterms:modified xsi:type="dcterms:W3CDTF">2022-03-18T08:54:00Z</dcterms:modified>
</cp:coreProperties>
</file>