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ABA849" w14:textId="77777777" w:rsidR="00BA368F" w:rsidRPr="00D31897" w:rsidRDefault="00BA368F" w:rsidP="00EA46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31897">
        <w:rPr>
          <w:rFonts w:ascii="Garamond" w:hAnsi="Garamond"/>
          <w:b/>
          <w:sz w:val="24"/>
          <w:szCs w:val="24"/>
          <w:lang w:val="sq-AL"/>
        </w:rPr>
        <w:t>DEKRET</w:t>
      </w:r>
    </w:p>
    <w:p w14:paraId="6231E3C7" w14:textId="4863BE47" w:rsidR="00DB2895" w:rsidRPr="00D31897" w:rsidRDefault="00BA368F" w:rsidP="00EA46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31897">
        <w:rPr>
          <w:rFonts w:ascii="Garamond" w:hAnsi="Garamond"/>
          <w:b/>
          <w:sz w:val="24"/>
          <w:szCs w:val="24"/>
          <w:lang w:val="sq-AL"/>
        </w:rPr>
        <w:t>N</w:t>
      </w:r>
      <w:r w:rsidR="00505AB5" w:rsidRPr="00D31897">
        <w:rPr>
          <w:rFonts w:ascii="Garamond" w:hAnsi="Garamond"/>
          <w:b/>
          <w:sz w:val="24"/>
          <w:szCs w:val="24"/>
          <w:lang w:val="sq-AL"/>
        </w:rPr>
        <w:t>r. 13523</w:t>
      </w:r>
      <w:r w:rsidR="0043096C" w:rsidRPr="00D31897">
        <w:rPr>
          <w:rFonts w:ascii="Garamond" w:hAnsi="Garamond"/>
          <w:b/>
          <w:sz w:val="24"/>
          <w:szCs w:val="24"/>
          <w:lang w:val="sq-AL"/>
        </w:rPr>
        <w:t>, datë 28</w:t>
      </w:r>
      <w:r w:rsidR="00CB4BF2" w:rsidRPr="00D31897">
        <w:rPr>
          <w:rFonts w:ascii="Garamond" w:hAnsi="Garamond"/>
          <w:b/>
          <w:sz w:val="24"/>
          <w:szCs w:val="24"/>
          <w:lang w:val="sq-AL"/>
        </w:rPr>
        <w:t>.3</w:t>
      </w:r>
      <w:r w:rsidR="005D072F" w:rsidRPr="00D31897">
        <w:rPr>
          <w:rFonts w:ascii="Garamond" w:hAnsi="Garamond"/>
          <w:b/>
          <w:sz w:val="24"/>
          <w:szCs w:val="24"/>
          <w:lang w:val="sq-AL"/>
        </w:rPr>
        <w:t>.2022</w:t>
      </w:r>
    </w:p>
    <w:p w14:paraId="358787C1" w14:textId="77777777" w:rsidR="00BA368F" w:rsidRPr="00D31897" w:rsidRDefault="00BA368F" w:rsidP="00EA46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B6FC869" w14:textId="77777777" w:rsidR="00BA368F" w:rsidRPr="00D31897" w:rsidRDefault="00EA46A9" w:rsidP="00EA46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31897">
        <w:rPr>
          <w:rFonts w:ascii="Garamond" w:hAnsi="Garamond"/>
          <w:b/>
          <w:sz w:val="24"/>
          <w:szCs w:val="24"/>
          <w:lang w:val="sq-AL"/>
        </w:rPr>
        <w:t>PËR DHËNIE TË SHTETËSISË SHQIPTARE</w:t>
      </w:r>
    </w:p>
    <w:p w14:paraId="7A68410D" w14:textId="77777777" w:rsidR="00BA368F" w:rsidRPr="00D31897" w:rsidRDefault="00BA368F" w:rsidP="00EA46A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C9498EB" w14:textId="2F9B5406" w:rsidR="00BA368F" w:rsidRPr="00D31897" w:rsidRDefault="00BA368F" w:rsidP="00EA46A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>N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 xml:space="preserve"> mb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>shtetje t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 xml:space="preserve"> nenit 92, pika “c” dhe nenit 93 t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 xml:space="preserve"> Kushtetut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>s, si dhe t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 xml:space="preserve"> neneve 8, 20, e 23, pika 1, t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 xml:space="preserve"> ligjit nr</w:t>
      </w:r>
      <w:r w:rsidR="00D31897">
        <w:rPr>
          <w:rFonts w:ascii="Garamond" w:hAnsi="Garamond"/>
          <w:sz w:val="24"/>
          <w:szCs w:val="24"/>
          <w:lang w:val="sq-AL"/>
        </w:rPr>
        <w:t>.</w:t>
      </w:r>
      <w:r w:rsidRPr="00D31897">
        <w:rPr>
          <w:rFonts w:ascii="Garamond" w:hAnsi="Garamond"/>
          <w:sz w:val="24"/>
          <w:szCs w:val="24"/>
          <w:lang w:val="sq-AL"/>
        </w:rPr>
        <w:t xml:space="preserve"> 113/2020, “P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>r shtet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>sin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>”, me propozim t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 xml:space="preserve"> Ministris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 xml:space="preserve"> s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 xml:space="preserve"> Brendshme,</w:t>
      </w:r>
    </w:p>
    <w:p w14:paraId="3BBB3953" w14:textId="77777777" w:rsidR="00BA368F" w:rsidRPr="00D31897" w:rsidRDefault="00BA368F" w:rsidP="00EA46A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89309B5" w14:textId="50AA480F" w:rsidR="00BA368F" w:rsidRPr="00D31897" w:rsidRDefault="00BA368F" w:rsidP="00EA46A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>DEKRETOJ</w:t>
      </w:r>
      <w:r w:rsidR="00D31897">
        <w:rPr>
          <w:rFonts w:ascii="Garamond" w:hAnsi="Garamond"/>
          <w:sz w:val="24"/>
          <w:szCs w:val="24"/>
          <w:lang w:val="sq-AL"/>
        </w:rPr>
        <w:t>:</w:t>
      </w:r>
    </w:p>
    <w:p w14:paraId="5BE83573" w14:textId="77777777" w:rsidR="00BA368F" w:rsidRPr="00D31897" w:rsidRDefault="00BA368F" w:rsidP="00EA46A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6576EAA" w14:textId="77777777" w:rsidR="00BA368F" w:rsidRPr="00D31897" w:rsidRDefault="00BA368F" w:rsidP="00EA46A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>Neni 1</w:t>
      </w:r>
    </w:p>
    <w:p w14:paraId="133D738F" w14:textId="77777777" w:rsidR="00BA368F" w:rsidRPr="00D31897" w:rsidRDefault="00BA368F" w:rsidP="00EA46A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786FBE8" w14:textId="5F866C46" w:rsidR="00BA368F" w:rsidRPr="00D31897" w:rsidRDefault="00BA368F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>U jepet shtet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>sia shqiptare</w:t>
      </w:r>
      <w:r w:rsidR="002761A5">
        <w:rPr>
          <w:rFonts w:ascii="Garamond" w:hAnsi="Garamond"/>
          <w:sz w:val="24"/>
          <w:szCs w:val="24"/>
          <w:lang w:val="sq-AL"/>
        </w:rPr>
        <w:t>,</w:t>
      </w:r>
      <w:r w:rsidRPr="00D31897">
        <w:rPr>
          <w:rFonts w:ascii="Garamond" w:hAnsi="Garamond"/>
          <w:sz w:val="24"/>
          <w:szCs w:val="24"/>
          <w:lang w:val="sq-AL"/>
        </w:rPr>
        <w:t xml:space="preserve"> me k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>rkes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 xml:space="preserve"> t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 xml:space="preserve"> tyre</w:t>
      </w:r>
      <w:r w:rsidR="002761A5">
        <w:rPr>
          <w:rFonts w:ascii="Garamond" w:hAnsi="Garamond"/>
          <w:sz w:val="24"/>
          <w:szCs w:val="24"/>
          <w:lang w:val="sq-AL"/>
        </w:rPr>
        <w:t>,</w:t>
      </w:r>
      <w:r w:rsidRPr="00D31897">
        <w:rPr>
          <w:rFonts w:ascii="Garamond" w:hAnsi="Garamond"/>
          <w:sz w:val="24"/>
          <w:szCs w:val="24"/>
          <w:lang w:val="sq-AL"/>
        </w:rPr>
        <w:t xml:space="preserve"> personave t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 xml:space="preserve"> m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>posht</w:t>
      </w:r>
      <w:r w:rsidR="00EA46A9" w:rsidRPr="00D31897">
        <w:rPr>
          <w:rFonts w:ascii="Garamond" w:hAnsi="Garamond"/>
          <w:sz w:val="24"/>
          <w:szCs w:val="24"/>
          <w:lang w:val="sq-AL"/>
        </w:rPr>
        <w:t>ë</w:t>
      </w:r>
      <w:r w:rsidRPr="00D31897">
        <w:rPr>
          <w:rFonts w:ascii="Garamond" w:hAnsi="Garamond"/>
          <w:sz w:val="24"/>
          <w:szCs w:val="24"/>
          <w:lang w:val="sq-AL"/>
        </w:rPr>
        <w:t>m:</w:t>
      </w:r>
    </w:p>
    <w:p w14:paraId="507ACDA5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Resmije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Ismajl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Memaj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Elezkurtaj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>)</w:t>
      </w:r>
    </w:p>
    <w:p w14:paraId="12300F08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2. Qëndresa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Rrustem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Gjuraj</w:t>
      </w:r>
      <w:proofErr w:type="spellEnd"/>
    </w:p>
    <w:p w14:paraId="58BD6272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>3. Bashkim Shaban Karakushi</w:t>
      </w:r>
    </w:p>
    <w:p w14:paraId="7476A69F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4.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Mergim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Zyber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Xhoxhaj</w:t>
      </w:r>
      <w:proofErr w:type="spellEnd"/>
    </w:p>
    <w:p w14:paraId="06E32198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5. Elona Astrit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Shllaku</w:t>
      </w:r>
      <w:proofErr w:type="spellEnd"/>
    </w:p>
    <w:p w14:paraId="528C7333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>6. Kujtim Dinë Karakushi</w:t>
      </w:r>
    </w:p>
    <w:p w14:paraId="712C4118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7. Votim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Nezir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Parllaku</w:t>
      </w:r>
      <w:proofErr w:type="spellEnd"/>
    </w:p>
    <w:p w14:paraId="49CA2031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8.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Emonë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Nezir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Parllaku</w:t>
      </w:r>
      <w:proofErr w:type="spellEnd"/>
    </w:p>
    <w:p w14:paraId="6A41D5FC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9.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Ervis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Shkumbin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Shasivari</w:t>
      </w:r>
      <w:proofErr w:type="spellEnd"/>
    </w:p>
    <w:p w14:paraId="7ABB0ABF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10. Burim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Halit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Tara</w:t>
      </w:r>
    </w:p>
    <w:p w14:paraId="7498384C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11.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Apollon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Burim Tara</w:t>
      </w:r>
    </w:p>
    <w:p w14:paraId="0EB49FA4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12. Era Gazmend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Nixha</w:t>
      </w:r>
      <w:proofErr w:type="spellEnd"/>
    </w:p>
    <w:p w14:paraId="425D1CF0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13.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Gjelbrime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Zenel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Fanaj</w:t>
      </w:r>
      <w:proofErr w:type="spellEnd"/>
    </w:p>
    <w:p w14:paraId="092BEC2C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14.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Hasije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Baki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Gavazaj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Hoxhaj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>)</w:t>
      </w:r>
    </w:p>
    <w:p w14:paraId="7510044F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15.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Lirije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Bajram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Kurtaj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Islamaj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>)</w:t>
      </w:r>
    </w:p>
    <w:p w14:paraId="028250FA" w14:textId="2A1D6BAD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16. Marina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Nikolaevna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Nikolovska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Nikollovska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/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Vlah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>/Vllah)</w:t>
      </w:r>
    </w:p>
    <w:p w14:paraId="5C69271D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17.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Liridon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Ismail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Cahani</w:t>
      </w:r>
      <w:proofErr w:type="spellEnd"/>
    </w:p>
    <w:p w14:paraId="490E6864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18. Driton Man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Fanaj</w:t>
      </w:r>
      <w:proofErr w:type="spellEnd"/>
    </w:p>
    <w:p w14:paraId="48C7A18A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19. Petrit Sokol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Nuhaj</w:t>
      </w:r>
      <w:proofErr w:type="spellEnd"/>
    </w:p>
    <w:p w14:paraId="2D8D037A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20. Lirak Ibrahim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Gjoshi</w:t>
      </w:r>
      <w:proofErr w:type="spellEnd"/>
    </w:p>
    <w:p w14:paraId="15CB18B8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21. Dafina Enver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Shasivari</w:t>
      </w:r>
      <w:proofErr w:type="spellEnd"/>
    </w:p>
    <w:p w14:paraId="2B800391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22.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Orland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Enver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Shasivari</w:t>
      </w:r>
      <w:proofErr w:type="spellEnd"/>
    </w:p>
    <w:p w14:paraId="69159868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23.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Fluturije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Ebib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Badalli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Islamaj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>)</w:t>
      </w:r>
    </w:p>
    <w:p w14:paraId="7C84B99A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>24. Fatmire Bajram Berisha</w:t>
      </w:r>
    </w:p>
    <w:p w14:paraId="0AD13166" w14:textId="77777777" w:rsidR="00BA368F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25. Mira Gëzim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Sallahuka</w:t>
      </w:r>
      <w:proofErr w:type="spellEnd"/>
    </w:p>
    <w:p w14:paraId="1660D1A0" w14:textId="77777777" w:rsidR="00EA46A9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26.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Jana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Gëzim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Sallahuka</w:t>
      </w:r>
      <w:proofErr w:type="spellEnd"/>
    </w:p>
    <w:p w14:paraId="1B56AA1D" w14:textId="497A9EDB" w:rsidR="00EA46A9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27.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Arijeta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Ismet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Yzeiri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Kyçyku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>/</w:t>
      </w:r>
      <w:bookmarkStart w:id="0" w:name="_GoBack"/>
      <w:bookmarkEnd w:id="0"/>
      <w:proofErr w:type="spellStart"/>
      <w:r w:rsidRPr="00D31897">
        <w:rPr>
          <w:rFonts w:ascii="Garamond" w:hAnsi="Garamond"/>
          <w:sz w:val="24"/>
          <w:szCs w:val="24"/>
          <w:lang w:val="sq-AL"/>
        </w:rPr>
        <w:t>Kyqyku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>)</w:t>
      </w:r>
    </w:p>
    <w:p w14:paraId="66C8DCD8" w14:textId="77777777" w:rsidR="00EA46A9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28.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Muharrem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Yalçin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Burhanli</w:t>
      </w:r>
      <w:proofErr w:type="spellEnd"/>
    </w:p>
    <w:p w14:paraId="42CD4128" w14:textId="77777777" w:rsidR="00EA46A9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29. Vigan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Orland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Shasivari</w:t>
      </w:r>
      <w:proofErr w:type="spellEnd"/>
    </w:p>
    <w:p w14:paraId="57496A94" w14:textId="77777777" w:rsidR="00EA46A9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30. Rina Gazmend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Nixha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Selimaj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Nixha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>)</w:t>
      </w:r>
    </w:p>
    <w:p w14:paraId="368AA1CF" w14:textId="77777777" w:rsidR="00EA46A9" w:rsidRPr="00D31897" w:rsidRDefault="00D31897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 xml:space="preserve">31.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Mary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Cris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Tinguban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Ramon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Diaz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Azizi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D31897">
        <w:rPr>
          <w:rFonts w:ascii="Garamond" w:hAnsi="Garamond"/>
          <w:sz w:val="24"/>
          <w:szCs w:val="24"/>
          <w:lang w:val="sq-AL"/>
        </w:rPr>
        <w:t>Dionio</w:t>
      </w:r>
      <w:proofErr w:type="spellEnd"/>
      <w:r w:rsidRPr="00D31897">
        <w:rPr>
          <w:rFonts w:ascii="Garamond" w:hAnsi="Garamond"/>
          <w:sz w:val="24"/>
          <w:szCs w:val="24"/>
          <w:lang w:val="sq-AL"/>
        </w:rPr>
        <w:t>)</w:t>
      </w:r>
    </w:p>
    <w:p w14:paraId="7F6E4734" w14:textId="77777777" w:rsidR="00EA46A9" w:rsidRPr="00D31897" w:rsidRDefault="00EA46A9" w:rsidP="00EA46A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4AEA142" w14:textId="77777777" w:rsidR="00EA46A9" w:rsidRPr="00D31897" w:rsidRDefault="00EA46A9" w:rsidP="00EA46A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>Neni 2</w:t>
      </w:r>
    </w:p>
    <w:p w14:paraId="7A6D351E" w14:textId="77777777" w:rsidR="00EA46A9" w:rsidRPr="00D31897" w:rsidRDefault="00EA46A9" w:rsidP="00EA46A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A9BBF6D" w14:textId="77777777" w:rsidR="00EA46A9" w:rsidRPr="00D31897" w:rsidRDefault="00EA46A9" w:rsidP="00EA46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>Ky dekret hyn në fuqi menjëherë</w:t>
      </w:r>
    </w:p>
    <w:p w14:paraId="540B986E" w14:textId="77777777" w:rsidR="00EA46A9" w:rsidRPr="00D31897" w:rsidRDefault="00EA46A9" w:rsidP="00EA46A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BE39A03" w14:textId="745A0EE0" w:rsidR="00EA46A9" w:rsidRPr="00D31897" w:rsidRDefault="00EA46A9" w:rsidP="00EA46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31897">
        <w:rPr>
          <w:rFonts w:ascii="Garamond" w:hAnsi="Garamond"/>
          <w:sz w:val="24"/>
          <w:szCs w:val="24"/>
          <w:lang w:val="sq-AL"/>
        </w:rPr>
        <w:t>PRESIDENT REPUBLIKËS SË SHQIPËRISË</w:t>
      </w:r>
    </w:p>
    <w:p w14:paraId="45984E10" w14:textId="77777777" w:rsidR="00EA46A9" w:rsidRPr="00D31897" w:rsidRDefault="00EA46A9" w:rsidP="00EA46A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31897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7EF7A801" w14:textId="77777777" w:rsidR="00EA46A9" w:rsidRPr="00D31897" w:rsidRDefault="00EA46A9" w:rsidP="00EA46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EA46A9" w:rsidRPr="00D318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4C16"/>
    <w:rsid w:val="002752D4"/>
    <w:rsid w:val="002761A5"/>
    <w:rsid w:val="003C49C7"/>
    <w:rsid w:val="0043096C"/>
    <w:rsid w:val="00475512"/>
    <w:rsid w:val="00485843"/>
    <w:rsid w:val="00505AB5"/>
    <w:rsid w:val="00576E55"/>
    <w:rsid w:val="005D072F"/>
    <w:rsid w:val="00734285"/>
    <w:rsid w:val="00791E44"/>
    <w:rsid w:val="007972F9"/>
    <w:rsid w:val="007A7723"/>
    <w:rsid w:val="007C7D25"/>
    <w:rsid w:val="009E0E32"/>
    <w:rsid w:val="00BA368F"/>
    <w:rsid w:val="00CB4BF2"/>
    <w:rsid w:val="00D31897"/>
    <w:rsid w:val="00D6186F"/>
    <w:rsid w:val="00DB2895"/>
    <w:rsid w:val="00DE2525"/>
    <w:rsid w:val="00EA4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E3C7"/>
  <w15:docId w15:val="{213BABB5-3239-4F81-9074-837FBCE21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36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D102301D5140DC9BC1AB88FE1A25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13523</Nr_x002e__x0020_akti>
    <Data_x0020_e_x0020_Krijimit xmlns="0e656187-b300-4fb0-8bf4-3a50f872073c">2022-03-29T14:06:07Z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2022-03-27T22:00:00Z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464/1</Nr_x002e__x0020_prot_x0020_QBZ>
    <Data_x0020_e_x0020_Modifikimit xmlns="0e656187-b300-4fb0-8bf4-3a50f872073c">2022-03-30T08:52:05Z</Data_x0020_e_x0020_Modifikimit>
    <Dekretuar xmlns="0e656187-b300-4fb0-8bf4-3a50f872073c">false</Dekretuar>
    <Data xmlns="0e656187-b300-4fb0-8bf4-3a50f872073c">2022-03-27T22:00:00Z</Data>
    <Nr_x002e__x0020_protokolli_x0020_i_x0020_aktit xmlns="0e656187-b300-4fb0-8bf4-3a50f872073c">1120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D102301D5140DC9BC1AB88FE1A25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5F2D2-3C89-4D75-92AE-80E3B18C8F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DBF291-AD9E-4F90-BDEF-10CBA44E00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460266B-DB1B-4992-8699-8FC1E842663E}">
  <ds:schemaRefs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57C4FF4A-5AD1-43D7-87E8-4DA6869EEEE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B5C40C0-3226-4E47-A019-59E0B78A03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A20A97-328E-425B-8165-D21370BD7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8</cp:revision>
  <dcterms:created xsi:type="dcterms:W3CDTF">2022-03-29T13:55:00Z</dcterms:created>
  <dcterms:modified xsi:type="dcterms:W3CDTF">2022-03-30T08:50:00Z</dcterms:modified>
</cp:coreProperties>
</file>