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D139D3" w14:textId="77777777" w:rsidR="009109BD" w:rsidRPr="007B5F30" w:rsidRDefault="009109BD" w:rsidP="002C5D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5F30">
        <w:rPr>
          <w:rFonts w:ascii="Garamond" w:hAnsi="Garamond"/>
          <w:b/>
          <w:sz w:val="24"/>
          <w:szCs w:val="24"/>
          <w:lang w:val="sq-AL"/>
        </w:rPr>
        <w:t>DEKRET</w:t>
      </w:r>
    </w:p>
    <w:p w14:paraId="13EB4F9B" w14:textId="15A41478" w:rsidR="00DB2895" w:rsidRPr="007B5F30" w:rsidRDefault="009109BD" w:rsidP="002C5D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5F30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7B5F30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CC7ACC" w:rsidRPr="007B5F30">
        <w:rPr>
          <w:rFonts w:ascii="Garamond" w:hAnsi="Garamond"/>
          <w:b/>
          <w:sz w:val="24"/>
          <w:szCs w:val="24"/>
          <w:lang w:val="sq-AL"/>
        </w:rPr>
        <w:t>13530, datë 31</w:t>
      </w:r>
      <w:r w:rsidR="00CB4BF2" w:rsidRPr="007B5F30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7B5F30">
        <w:rPr>
          <w:rFonts w:ascii="Garamond" w:hAnsi="Garamond"/>
          <w:b/>
          <w:sz w:val="24"/>
          <w:szCs w:val="24"/>
          <w:lang w:val="sq-AL"/>
        </w:rPr>
        <w:t>.2022</w:t>
      </w:r>
    </w:p>
    <w:p w14:paraId="52B1F7A4" w14:textId="77777777" w:rsidR="009109BD" w:rsidRPr="007B5F30" w:rsidRDefault="009109BD" w:rsidP="002C5D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762353" w14:textId="77777777" w:rsidR="009109BD" w:rsidRPr="007B5F30" w:rsidRDefault="009109BD" w:rsidP="002C5D1E">
      <w:pPr>
        <w:tabs>
          <w:tab w:val="center" w:pos="4822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5F30">
        <w:rPr>
          <w:rFonts w:ascii="Garamond" w:hAnsi="Garamond"/>
          <w:b/>
          <w:sz w:val="24"/>
          <w:szCs w:val="24"/>
          <w:lang w:val="sq-AL"/>
        </w:rPr>
        <w:t>P</w:t>
      </w:r>
      <w:r w:rsidR="002C5D1E" w:rsidRPr="007B5F30">
        <w:rPr>
          <w:rFonts w:ascii="Garamond" w:hAnsi="Garamond"/>
          <w:b/>
          <w:sz w:val="24"/>
          <w:szCs w:val="24"/>
          <w:lang w:val="sq-AL"/>
        </w:rPr>
        <w:t>Ë</w:t>
      </w:r>
      <w:r w:rsidRPr="007B5F30">
        <w:rPr>
          <w:rFonts w:ascii="Garamond" w:hAnsi="Garamond"/>
          <w:b/>
          <w:sz w:val="24"/>
          <w:szCs w:val="24"/>
          <w:lang w:val="sq-AL"/>
        </w:rPr>
        <w:t>R LEJIMIN E L</w:t>
      </w:r>
      <w:r w:rsidR="002C5D1E" w:rsidRPr="007B5F30">
        <w:rPr>
          <w:rFonts w:ascii="Garamond" w:hAnsi="Garamond"/>
          <w:b/>
          <w:sz w:val="24"/>
          <w:szCs w:val="24"/>
          <w:lang w:val="sq-AL"/>
        </w:rPr>
        <w:t>Ë</w:t>
      </w:r>
      <w:r w:rsidRPr="007B5F30">
        <w:rPr>
          <w:rFonts w:ascii="Garamond" w:hAnsi="Garamond"/>
          <w:b/>
          <w:sz w:val="24"/>
          <w:szCs w:val="24"/>
          <w:lang w:val="sq-AL"/>
        </w:rPr>
        <w:t>NIES S</w:t>
      </w:r>
      <w:r w:rsidR="002C5D1E" w:rsidRPr="007B5F30">
        <w:rPr>
          <w:rFonts w:ascii="Garamond" w:hAnsi="Garamond"/>
          <w:b/>
          <w:sz w:val="24"/>
          <w:szCs w:val="24"/>
          <w:lang w:val="sq-AL"/>
        </w:rPr>
        <w:t>Ë</w:t>
      </w:r>
      <w:r w:rsidRPr="007B5F30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2C5D1E" w:rsidRPr="007B5F30">
        <w:rPr>
          <w:rFonts w:ascii="Garamond" w:hAnsi="Garamond"/>
          <w:b/>
          <w:sz w:val="24"/>
          <w:szCs w:val="24"/>
          <w:lang w:val="sq-AL"/>
        </w:rPr>
        <w:t>Ë</w:t>
      </w:r>
      <w:r w:rsidRPr="007B5F30">
        <w:rPr>
          <w:rFonts w:ascii="Garamond" w:hAnsi="Garamond"/>
          <w:b/>
          <w:sz w:val="24"/>
          <w:szCs w:val="24"/>
          <w:lang w:val="sq-AL"/>
        </w:rPr>
        <w:t>SIS</w:t>
      </w:r>
      <w:r w:rsidR="002C5D1E" w:rsidRPr="007B5F30">
        <w:rPr>
          <w:rFonts w:ascii="Garamond" w:hAnsi="Garamond"/>
          <w:b/>
          <w:sz w:val="24"/>
          <w:szCs w:val="24"/>
          <w:lang w:val="sq-AL"/>
        </w:rPr>
        <w:t>Ë</w:t>
      </w:r>
      <w:r w:rsidRPr="007B5F30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1F35EB57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2922751" w14:textId="640D832F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N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mb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shtetje 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nenit 92, pika “c”</w:t>
      </w:r>
      <w:r w:rsidR="007B5F30">
        <w:rPr>
          <w:rFonts w:ascii="Garamond" w:hAnsi="Garamond"/>
          <w:sz w:val="24"/>
          <w:szCs w:val="24"/>
          <w:lang w:val="sq-AL"/>
        </w:rPr>
        <w:t>,</w:t>
      </w:r>
      <w:r w:rsidRPr="007B5F30">
        <w:rPr>
          <w:rFonts w:ascii="Garamond" w:hAnsi="Garamond"/>
          <w:sz w:val="24"/>
          <w:szCs w:val="24"/>
          <w:lang w:val="sq-AL"/>
        </w:rPr>
        <w:t xml:space="preserve"> dhe nenit 93 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Kushtetut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s, si dhe 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neneve 13, 14, 20, 23</w:t>
      </w:r>
      <w:bookmarkStart w:id="0" w:name="_GoBack"/>
      <w:bookmarkEnd w:id="0"/>
      <w:r w:rsidRPr="007B5F30">
        <w:rPr>
          <w:rFonts w:ascii="Garamond" w:hAnsi="Garamond"/>
          <w:sz w:val="24"/>
          <w:szCs w:val="24"/>
          <w:lang w:val="sq-AL"/>
        </w:rPr>
        <w:t xml:space="preserve"> dhe n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vijim 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ligjit nr</w:t>
      </w:r>
      <w:r w:rsidR="007B5F30">
        <w:rPr>
          <w:rFonts w:ascii="Garamond" w:hAnsi="Garamond"/>
          <w:sz w:val="24"/>
          <w:szCs w:val="24"/>
          <w:lang w:val="sq-AL"/>
        </w:rPr>
        <w:t>.</w:t>
      </w:r>
      <w:r w:rsidRPr="007B5F30">
        <w:rPr>
          <w:rFonts w:ascii="Garamond" w:hAnsi="Garamond"/>
          <w:sz w:val="24"/>
          <w:szCs w:val="24"/>
          <w:lang w:val="sq-AL"/>
        </w:rPr>
        <w:t xml:space="preserve"> 113/2020</w:t>
      </w:r>
      <w:r w:rsidR="007B5F30">
        <w:rPr>
          <w:rFonts w:ascii="Garamond" w:hAnsi="Garamond"/>
          <w:sz w:val="24"/>
          <w:szCs w:val="24"/>
          <w:lang w:val="sq-AL"/>
        </w:rPr>
        <w:t>,</w:t>
      </w:r>
      <w:r w:rsidRPr="007B5F30">
        <w:rPr>
          <w:rFonts w:ascii="Garamond" w:hAnsi="Garamond"/>
          <w:sz w:val="24"/>
          <w:szCs w:val="24"/>
          <w:lang w:val="sq-AL"/>
        </w:rPr>
        <w:t xml:space="preserve"> “P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r shtet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sin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”, me propozimin e Ministris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s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Brendshme, </w:t>
      </w:r>
    </w:p>
    <w:p w14:paraId="6BFB4FE6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3525F7" w14:textId="5EBEB977" w:rsidR="009109BD" w:rsidRPr="007B5F30" w:rsidRDefault="009109BD" w:rsidP="002C5D1E">
      <w:pPr>
        <w:tabs>
          <w:tab w:val="center" w:pos="4822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DEKRETOJ</w:t>
      </w:r>
      <w:r w:rsidR="007B5F30" w:rsidRPr="007B5F30">
        <w:rPr>
          <w:rFonts w:ascii="Garamond" w:hAnsi="Garamond"/>
          <w:sz w:val="24"/>
          <w:szCs w:val="24"/>
          <w:lang w:val="sq-AL"/>
        </w:rPr>
        <w:t>:</w:t>
      </w:r>
    </w:p>
    <w:p w14:paraId="48FE2E80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4AC010" w14:textId="77777777" w:rsidR="009109BD" w:rsidRPr="007B5F30" w:rsidRDefault="009109BD" w:rsidP="002C5D1E">
      <w:pPr>
        <w:tabs>
          <w:tab w:val="center" w:pos="4822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Neni 1</w:t>
      </w:r>
    </w:p>
    <w:p w14:paraId="00B6FE4F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46BDAC" w14:textId="037BF17D" w:rsidR="009109BD" w:rsidRPr="007B5F30" w:rsidRDefault="009109BD" w:rsidP="002C5D1E">
      <w:pPr>
        <w:tabs>
          <w:tab w:val="center" w:pos="4822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U lejohet l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nia e shtet</w:t>
      </w:r>
      <w:r w:rsidR="002C5D1E" w:rsidRPr="007B5F30">
        <w:rPr>
          <w:rFonts w:ascii="Garamond" w:hAnsi="Garamond"/>
          <w:sz w:val="24"/>
          <w:szCs w:val="24"/>
          <w:lang w:val="sq-AL"/>
        </w:rPr>
        <w:t>ës</w:t>
      </w:r>
      <w:r w:rsidRPr="007B5F30">
        <w:rPr>
          <w:rFonts w:ascii="Garamond" w:hAnsi="Garamond"/>
          <w:sz w:val="24"/>
          <w:szCs w:val="24"/>
          <w:lang w:val="sq-AL"/>
        </w:rPr>
        <w:t>is</w:t>
      </w:r>
      <w:r w:rsidR="002C5D1E" w:rsidRPr="007B5F30">
        <w:rPr>
          <w:rFonts w:ascii="Garamond" w:hAnsi="Garamond"/>
          <w:sz w:val="24"/>
          <w:szCs w:val="24"/>
          <w:lang w:val="sq-AL"/>
        </w:rPr>
        <w:t>ë shqiptare</w:t>
      </w:r>
      <w:r w:rsidR="007B5F30">
        <w:rPr>
          <w:rFonts w:ascii="Garamond" w:hAnsi="Garamond"/>
          <w:sz w:val="24"/>
          <w:szCs w:val="24"/>
          <w:lang w:val="sq-AL"/>
        </w:rPr>
        <w:t>,</w:t>
      </w:r>
      <w:r w:rsidRPr="007B5F30">
        <w:rPr>
          <w:rFonts w:ascii="Garamond" w:hAnsi="Garamond"/>
          <w:sz w:val="24"/>
          <w:szCs w:val="24"/>
          <w:lang w:val="sq-AL"/>
        </w:rPr>
        <w:t xml:space="preserve"> me k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rkes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tyre</w:t>
      </w:r>
      <w:r w:rsidR="007B5F30">
        <w:rPr>
          <w:rFonts w:ascii="Garamond" w:hAnsi="Garamond"/>
          <w:sz w:val="24"/>
          <w:szCs w:val="24"/>
          <w:lang w:val="sq-AL"/>
        </w:rPr>
        <w:t>,</w:t>
      </w:r>
      <w:r w:rsidRPr="007B5F30">
        <w:rPr>
          <w:rFonts w:ascii="Garamond" w:hAnsi="Garamond"/>
          <w:sz w:val="24"/>
          <w:szCs w:val="24"/>
          <w:lang w:val="sq-AL"/>
        </w:rPr>
        <w:t xml:space="preserve"> personave 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 m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posht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m:</w:t>
      </w:r>
    </w:p>
    <w:p w14:paraId="3FE71FF7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Blerim Berisha</w:t>
      </w:r>
    </w:p>
    <w:p w14:paraId="20C219B7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Eliza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Blerim Berisha</w:t>
      </w:r>
    </w:p>
    <w:p w14:paraId="51614E82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3. Shk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lqim Sk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>nder Karati</w:t>
      </w:r>
    </w:p>
    <w:p w14:paraId="1D0DA094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Anica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Luan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Beqiri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Bakiaj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>)</w:t>
      </w:r>
    </w:p>
    <w:p w14:paraId="2ED60EF4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Antonio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Artur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Beqiri</w:t>
      </w:r>
      <w:proofErr w:type="spellEnd"/>
    </w:p>
    <w:p w14:paraId="65088187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Greisi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Artur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Beqiri</w:t>
      </w:r>
      <w:proofErr w:type="spellEnd"/>
    </w:p>
    <w:p w14:paraId="125DFE8C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Pamela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Artur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Beqiri</w:t>
      </w:r>
      <w:proofErr w:type="spellEnd"/>
    </w:p>
    <w:p w14:paraId="3AFB06EB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8. Altin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Reshat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Islami</w:t>
      </w:r>
    </w:p>
    <w:p w14:paraId="4B4538D7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Athiona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Romeo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Xhoga</w:t>
      </w:r>
      <w:proofErr w:type="spellEnd"/>
    </w:p>
    <w:p w14:paraId="39A27748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10. Saimir Luan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Xhameni</w:t>
      </w:r>
      <w:proofErr w:type="spellEnd"/>
    </w:p>
    <w:p w14:paraId="28C6E391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11. D</w:t>
      </w:r>
      <w:r w:rsidR="002C5D1E" w:rsidRPr="007B5F30">
        <w:rPr>
          <w:rFonts w:ascii="Garamond" w:hAnsi="Garamond"/>
          <w:sz w:val="24"/>
          <w:szCs w:val="24"/>
          <w:lang w:val="sq-AL"/>
        </w:rPr>
        <w:t>ë</w:t>
      </w:r>
      <w:r w:rsidRPr="007B5F30">
        <w:rPr>
          <w:rFonts w:ascii="Garamond" w:hAnsi="Garamond"/>
          <w:sz w:val="24"/>
          <w:szCs w:val="24"/>
          <w:lang w:val="sq-AL"/>
        </w:rPr>
        <w:t xml:space="preserve">shira Riza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Veizi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Murati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>)</w:t>
      </w:r>
    </w:p>
    <w:p w14:paraId="7115066B" w14:textId="77777777" w:rsidR="009109BD" w:rsidRPr="007B5F30" w:rsidRDefault="009109BD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="002C5D1E" w:rsidRPr="007B5F30">
        <w:rPr>
          <w:rFonts w:ascii="Garamond" w:hAnsi="Garamond"/>
          <w:sz w:val="24"/>
          <w:szCs w:val="24"/>
          <w:lang w:val="sq-AL"/>
        </w:rPr>
        <w:t>Argjiro</w:t>
      </w:r>
      <w:proofErr w:type="spellEnd"/>
      <w:r w:rsidR="002C5D1E" w:rsidRPr="007B5F30">
        <w:rPr>
          <w:rFonts w:ascii="Garamond" w:hAnsi="Garamond"/>
          <w:sz w:val="24"/>
          <w:szCs w:val="24"/>
          <w:lang w:val="sq-AL"/>
        </w:rPr>
        <w:t xml:space="preserve"> Flamur </w:t>
      </w:r>
      <w:proofErr w:type="spellStart"/>
      <w:r w:rsidR="002C5D1E" w:rsidRPr="007B5F30">
        <w:rPr>
          <w:rFonts w:ascii="Garamond" w:hAnsi="Garamond"/>
          <w:sz w:val="24"/>
          <w:szCs w:val="24"/>
          <w:lang w:val="sq-AL"/>
        </w:rPr>
        <w:t>Metaj</w:t>
      </w:r>
      <w:proofErr w:type="spellEnd"/>
    </w:p>
    <w:p w14:paraId="4EA4216B" w14:textId="77777777" w:rsidR="002C5D1E" w:rsidRPr="007B5F30" w:rsidRDefault="002C5D1E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Kliti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Servet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Golloshaj</w:t>
      </w:r>
      <w:proofErr w:type="spellEnd"/>
    </w:p>
    <w:p w14:paraId="09A2EB1A" w14:textId="77777777" w:rsidR="002C5D1E" w:rsidRPr="007B5F30" w:rsidRDefault="002C5D1E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14. Aurora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Banush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Nora</w:t>
      </w:r>
      <w:proofErr w:type="spellEnd"/>
    </w:p>
    <w:p w14:paraId="4A220722" w14:textId="77777777" w:rsidR="002C5D1E" w:rsidRPr="007B5F30" w:rsidRDefault="002C5D1E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15. Alma Skënder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Kapllanaj</w:t>
      </w:r>
      <w:proofErr w:type="spellEnd"/>
    </w:p>
    <w:p w14:paraId="16787028" w14:textId="77777777" w:rsidR="002C5D1E" w:rsidRPr="007B5F30" w:rsidRDefault="002C5D1E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16. Ilir Dashamir Maçi</w:t>
      </w:r>
    </w:p>
    <w:p w14:paraId="257368FA" w14:textId="77777777" w:rsidR="002C5D1E" w:rsidRPr="007B5F30" w:rsidRDefault="002C5D1E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Nejva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Jani</w:t>
      </w:r>
      <w:proofErr w:type="spellEnd"/>
      <w:r w:rsidRPr="007B5F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5F30">
        <w:rPr>
          <w:rFonts w:ascii="Garamond" w:hAnsi="Garamond"/>
          <w:sz w:val="24"/>
          <w:szCs w:val="24"/>
          <w:lang w:val="sq-AL"/>
        </w:rPr>
        <w:t>Nano</w:t>
      </w:r>
      <w:proofErr w:type="spellEnd"/>
    </w:p>
    <w:p w14:paraId="578F0C5F" w14:textId="77777777" w:rsidR="002C5D1E" w:rsidRPr="007B5F30" w:rsidRDefault="002C5D1E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DA7247" w14:textId="77777777" w:rsidR="002C5D1E" w:rsidRPr="007B5F30" w:rsidRDefault="002C5D1E" w:rsidP="002C5D1E">
      <w:pPr>
        <w:tabs>
          <w:tab w:val="center" w:pos="4822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Neni 2</w:t>
      </w:r>
    </w:p>
    <w:p w14:paraId="485ED87F" w14:textId="77777777" w:rsidR="002C5D1E" w:rsidRPr="007B5F30" w:rsidRDefault="002C5D1E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A45DA5" w14:textId="310858F1" w:rsidR="002C5D1E" w:rsidRPr="007B5F30" w:rsidRDefault="002C5D1E" w:rsidP="002C5D1E">
      <w:pPr>
        <w:tabs>
          <w:tab w:val="center" w:pos="4822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5F30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C61661">
        <w:rPr>
          <w:rFonts w:ascii="Garamond" w:hAnsi="Garamond"/>
          <w:sz w:val="24"/>
          <w:szCs w:val="24"/>
          <w:lang w:val="sq-AL"/>
        </w:rPr>
        <w:t>.</w:t>
      </w:r>
    </w:p>
    <w:p w14:paraId="31A97728" w14:textId="77777777" w:rsidR="002C5D1E" w:rsidRPr="007B5F30" w:rsidRDefault="002C5D1E" w:rsidP="009109BD">
      <w:pPr>
        <w:tabs>
          <w:tab w:val="center" w:pos="4822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4D08E1" w14:textId="29A1625E" w:rsidR="002C5D1E" w:rsidRPr="007B5F30" w:rsidRDefault="007B5F30" w:rsidP="002C5D1E">
      <w:pPr>
        <w:tabs>
          <w:tab w:val="center" w:pos="4822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2C5D1E" w:rsidRPr="007B5F30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1F5A874B" w14:textId="77777777" w:rsidR="002C5D1E" w:rsidRPr="007B5F30" w:rsidRDefault="002C5D1E" w:rsidP="002C5D1E">
      <w:pPr>
        <w:tabs>
          <w:tab w:val="center" w:pos="4822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B5F30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2C5D1E" w:rsidRPr="007B5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2752D4"/>
    <w:rsid w:val="002C5D1E"/>
    <w:rsid w:val="003C49C7"/>
    <w:rsid w:val="0043096C"/>
    <w:rsid w:val="00435E87"/>
    <w:rsid w:val="00475512"/>
    <w:rsid w:val="00485843"/>
    <w:rsid w:val="00505AB5"/>
    <w:rsid w:val="005D072F"/>
    <w:rsid w:val="005E1CC5"/>
    <w:rsid w:val="00734285"/>
    <w:rsid w:val="00786273"/>
    <w:rsid w:val="007A7723"/>
    <w:rsid w:val="007B5F30"/>
    <w:rsid w:val="009109BD"/>
    <w:rsid w:val="00954D18"/>
    <w:rsid w:val="009E0E32"/>
    <w:rsid w:val="00BA08BD"/>
    <w:rsid w:val="00C61661"/>
    <w:rsid w:val="00CB4BF2"/>
    <w:rsid w:val="00CC7ACC"/>
    <w:rsid w:val="00D6186F"/>
    <w:rsid w:val="00DB2895"/>
    <w:rsid w:val="00DE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B4F9B"/>
  <w15:docId w15:val="{ACF662D3-F8E3-43EB-A7F1-2B7005F3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0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9F59C9F8D945138E2EE8D4CD718B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13530</Nr_x002e__x0020_akti>
    <Data_x0020_e_x0020_Krijimit xmlns="0e656187-b300-4fb0-8bf4-3a50f872073c">2022-04-06T08:56:45Z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2022-04-04T22:00:00Z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518/1</Nr_x002e__x0020_prot_x0020_QBZ>
    <Data_x0020_e_x0020_Modifikimit xmlns="0e656187-b300-4fb0-8bf4-3a50f872073c">2022-04-06T09:30:48Z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1230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407B0-6289-4DD1-A84E-C9509946F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3B573A-7B73-4B6B-ABD4-6DE4F1D33F8B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7CEC8F5-8590-4AC5-BB78-C53CB9A0BE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BFBE1E-CF52-411E-B4CF-26EFDF302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8</cp:revision>
  <dcterms:created xsi:type="dcterms:W3CDTF">2022-04-05T13:41:00Z</dcterms:created>
  <dcterms:modified xsi:type="dcterms:W3CDTF">2022-04-06T09:25:00Z</dcterms:modified>
</cp:coreProperties>
</file>