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62C34" w14:textId="77777777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4514">
        <w:rPr>
          <w:rFonts w:ascii="Garamond" w:hAnsi="Garamond"/>
          <w:b/>
          <w:sz w:val="24"/>
          <w:szCs w:val="24"/>
          <w:lang w:val="sq-AL"/>
        </w:rPr>
        <w:t>DEKRET</w:t>
      </w:r>
    </w:p>
    <w:p w14:paraId="1DA20FF0" w14:textId="7ABAB8DA" w:rsidR="00DB2895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4514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1D4514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F351D6" w:rsidRPr="001D4514">
        <w:rPr>
          <w:rFonts w:ascii="Garamond" w:hAnsi="Garamond"/>
          <w:b/>
          <w:sz w:val="24"/>
          <w:szCs w:val="24"/>
          <w:lang w:val="sq-AL"/>
        </w:rPr>
        <w:t>13559</w:t>
      </w:r>
      <w:r w:rsidR="000A7A3D" w:rsidRPr="001D4514">
        <w:rPr>
          <w:rFonts w:ascii="Garamond" w:hAnsi="Garamond"/>
          <w:b/>
          <w:sz w:val="24"/>
          <w:szCs w:val="24"/>
          <w:lang w:val="sq-AL"/>
        </w:rPr>
        <w:t>, datë 13</w:t>
      </w:r>
      <w:r w:rsidR="00B05682" w:rsidRPr="001D4514">
        <w:rPr>
          <w:rFonts w:ascii="Garamond" w:hAnsi="Garamond"/>
          <w:b/>
          <w:sz w:val="24"/>
          <w:szCs w:val="24"/>
          <w:lang w:val="sq-AL"/>
        </w:rPr>
        <w:t>.4</w:t>
      </w:r>
      <w:r w:rsidR="005D072F" w:rsidRPr="001D4514">
        <w:rPr>
          <w:rFonts w:ascii="Garamond" w:hAnsi="Garamond"/>
          <w:b/>
          <w:sz w:val="24"/>
          <w:szCs w:val="24"/>
          <w:lang w:val="sq-AL"/>
        </w:rPr>
        <w:t>.2022</w:t>
      </w:r>
    </w:p>
    <w:p w14:paraId="68528DF6" w14:textId="77777777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1CFF7E" w14:textId="77777777" w:rsidR="00B5362E" w:rsidRPr="001D4514" w:rsidRDefault="00FA0D59" w:rsidP="00B53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4514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D82588A" w14:textId="77777777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8BA92F" w14:textId="02336FAE" w:rsidR="00B5362E" w:rsidRPr="001D4514" w:rsidRDefault="00B5362E" w:rsidP="00B00D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N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mb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shtetje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Kushtetut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s, si dhe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neneve 13, 14, 20 d</w:t>
      </w:r>
      <w:r w:rsidR="00B00D7F" w:rsidRPr="001D4514">
        <w:rPr>
          <w:rFonts w:ascii="Garamond" w:hAnsi="Garamond"/>
          <w:sz w:val="24"/>
          <w:szCs w:val="24"/>
          <w:lang w:val="sq-AL"/>
        </w:rPr>
        <w:t>h</w:t>
      </w:r>
      <w:r w:rsidRPr="001D4514">
        <w:rPr>
          <w:rFonts w:ascii="Garamond" w:hAnsi="Garamond"/>
          <w:sz w:val="24"/>
          <w:szCs w:val="24"/>
          <w:lang w:val="sq-AL"/>
        </w:rPr>
        <w:t>e n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vijim,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ligjit nr.</w:t>
      </w:r>
      <w:r w:rsidR="001D4514">
        <w:rPr>
          <w:rFonts w:ascii="Garamond" w:hAnsi="Garamond"/>
          <w:sz w:val="24"/>
          <w:szCs w:val="24"/>
          <w:lang w:val="sq-AL"/>
        </w:rPr>
        <w:t xml:space="preserve"> </w:t>
      </w:r>
      <w:r w:rsidRPr="001D4514">
        <w:rPr>
          <w:rFonts w:ascii="Garamond" w:hAnsi="Garamond"/>
          <w:sz w:val="24"/>
          <w:szCs w:val="24"/>
          <w:lang w:val="sq-AL"/>
        </w:rPr>
        <w:t>113/2020</w:t>
      </w:r>
      <w:r w:rsidR="001D4514">
        <w:rPr>
          <w:rFonts w:ascii="Garamond" w:hAnsi="Garamond"/>
          <w:sz w:val="24"/>
          <w:szCs w:val="24"/>
          <w:lang w:val="sq-AL"/>
        </w:rPr>
        <w:t>,</w:t>
      </w:r>
      <w:r w:rsidRPr="001D4514">
        <w:rPr>
          <w:rFonts w:ascii="Garamond" w:hAnsi="Garamond"/>
          <w:sz w:val="24"/>
          <w:szCs w:val="24"/>
          <w:lang w:val="sq-AL"/>
        </w:rPr>
        <w:t xml:space="preserve"> “P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r shtet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sin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”, me propozimin e Ministris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s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54E63E13" w14:textId="77777777" w:rsidR="00B5362E" w:rsidRPr="001D4514" w:rsidRDefault="00B5362E" w:rsidP="00B00D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E83C1E" w14:textId="0A501D5D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DEKRETOJ</w:t>
      </w:r>
      <w:r w:rsidR="001D4514">
        <w:rPr>
          <w:rFonts w:ascii="Garamond" w:hAnsi="Garamond"/>
          <w:sz w:val="24"/>
          <w:szCs w:val="24"/>
          <w:lang w:val="sq-AL"/>
        </w:rPr>
        <w:t>:</w:t>
      </w:r>
    </w:p>
    <w:p w14:paraId="2B56FCE1" w14:textId="77777777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2FFD22" w14:textId="77777777" w:rsidR="00B5362E" w:rsidRPr="001D4514" w:rsidRDefault="00B5362E" w:rsidP="00B53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Neni 1</w:t>
      </w:r>
    </w:p>
    <w:p w14:paraId="230EE070" w14:textId="77777777" w:rsidR="00B5362E" w:rsidRPr="001D4514" w:rsidRDefault="00B5362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C4EF6C" w14:textId="1F6CAA01" w:rsidR="00B5362E" w:rsidRPr="001D4514" w:rsidRDefault="00B5362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U lejohet l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nia e shtet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sis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shqiptare</w:t>
      </w:r>
      <w:r w:rsidR="007A0B6D" w:rsidRPr="001D4514">
        <w:rPr>
          <w:rFonts w:ascii="Garamond" w:hAnsi="Garamond"/>
          <w:sz w:val="24"/>
          <w:szCs w:val="24"/>
          <w:lang w:val="sq-AL"/>
        </w:rPr>
        <w:t>,</w:t>
      </w:r>
      <w:r w:rsidRPr="001D4514">
        <w:rPr>
          <w:rFonts w:ascii="Garamond" w:hAnsi="Garamond"/>
          <w:sz w:val="24"/>
          <w:szCs w:val="24"/>
          <w:lang w:val="sq-AL"/>
        </w:rPr>
        <w:t xml:space="preserve"> me k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rkes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tyre</w:t>
      </w:r>
      <w:r w:rsidR="007A0B6D" w:rsidRPr="001D4514">
        <w:rPr>
          <w:rFonts w:ascii="Garamond" w:hAnsi="Garamond"/>
          <w:sz w:val="24"/>
          <w:szCs w:val="24"/>
          <w:lang w:val="sq-AL"/>
        </w:rPr>
        <w:t>,</w:t>
      </w:r>
      <w:r w:rsidRPr="001D4514">
        <w:rPr>
          <w:rFonts w:ascii="Garamond" w:hAnsi="Garamond"/>
          <w:sz w:val="24"/>
          <w:szCs w:val="24"/>
          <w:lang w:val="sq-AL"/>
        </w:rPr>
        <w:t xml:space="preserve"> personave 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 xml:space="preserve"> m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posht</w:t>
      </w:r>
      <w:r w:rsidR="00FA0D59" w:rsidRPr="001D4514">
        <w:rPr>
          <w:rFonts w:ascii="Garamond" w:hAnsi="Garamond"/>
          <w:sz w:val="24"/>
          <w:szCs w:val="24"/>
          <w:lang w:val="sq-AL"/>
        </w:rPr>
        <w:t>ë</w:t>
      </w:r>
      <w:r w:rsidRPr="001D4514">
        <w:rPr>
          <w:rFonts w:ascii="Garamond" w:hAnsi="Garamond"/>
          <w:sz w:val="24"/>
          <w:szCs w:val="24"/>
          <w:lang w:val="sq-AL"/>
        </w:rPr>
        <w:t>m:</w:t>
      </w:r>
    </w:p>
    <w:p w14:paraId="7A21C7B1" w14:textId="0ABEDF4A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1. Ertil Luan Malaj</w:t>
      </w:r>
    </w:p>
    <w:p w14:paraId="7CF6B9BF" w14:textId="3768E684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2. Julian Mitat Pengu</w:t>
      </w:r>
    </w:p>
    <w:p w14:paraId="2040DCAF" w14:textId="596A03B0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3. Avin Julian Pengu</w:t>
      </w:r>
    </w:p>
    <w:p w14:paraId="735EE8A2" w14:textId="33B62525" w:rsidR="00B5362E" w:rsidRPr="001D4514" w:rsidRDefault="00152109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Deni Julian P</w:t>
      </w:r>
      <w:bookmarkStart w:id="0" w:name="_GoBack"/>
      <w:bookmarkEnd w:id="0"/>
      <w:r w:rsidR="00EC497E" w:rsidRPr="001D4514">
        <w:rPr>
          <w:rFonts w:ascii="Garamond" w:hAnsi="Garamond"/>
          <w:sz w:val="24"/>
          <w:szCs w:val="24"/>
          <w:lang w:val="sq-AL"/>
        </w:rPr>
        <w:t>engu</w:t>
      </w:r>
    </w:p>
    <w:p w14:paraId="1B0F7E7F" w14:textId="72F656E1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5. Aferdita Argjir Nake</w:t>
      </w:r>
    </w:p>
    <w:p w14:paraId="3C749A7D" w14:textId="311BFFB0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6. Elisa Shpend Bajrami</w:t>
      </w:r>
    </w:p>
    <w:p w14:paraId="60578AC5" w14:textId="542006A8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7. Ferdinant Asqeri Asllanaj</w:t>
      </w:r>
    </w:p>
    <w:p w14:paraId="19738DD9" w14:textId="4972154D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8. Evi Pajtim Vreshtazi</w:t>
      </w:r>
    </w:p>
    <w:p w14:paraId="01156EFD" w14:textId="23E6CD8B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9. Denisa Petrit Murati</w:t>
      </w:r>
    </w:p>
    <w:p w14:paraId="2E4F9962" w14:textId="6C619B22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10. Linda Fatmir Ferhati</w:t>
      </w:r>
    </w:p>
    <w:p w14:paraId="3EBC044B" w14:textId="6B8D78D1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11. Pranvera Niko Zhaka</w:t>
      </w:r>
    </w:p>
    <w:p w14:paraId="4DFD7F5C" w14:textId="7A6A4113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12. Venera Naim Mziu</w:t>
      </w:r>
    </w:p>
    <w:p w14:paraId="110BC0F2" w14:textId="5A304795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13. Ermal Ilir Kurti</w:t>
      </w:r>
    </w:p>
    <w:p w14:paraId="0AF5B333" w14:textId="21020557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14. Rebeka Ermal Kurti</w:t>
      </w:r>
    </w:p>
    <w:p w14:paraId="0EE8503F" w14:textId="6B2E513C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15. Brunilda Telha Kurti (Cela)</w:t>
      </w:r>
    </w:p>
    <w:p w14:paraId="015B3484" w14:textId="7C0E6628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16. Jonida Jashar Jashari</w:t>
      </w:r>
    </w:p>
    <w:p w14:paraId="22FA6533" w14:textId="3E814D46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17. Joela Redjan Jashari</w:t>
      </w:r>
    </w:p>
    <w:p w14:paraId="7B0926AC" w14:textId="65AF1AAD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18. Astrit Safet Fero</w:t>
      </w:r>
    </w:p>
    <w:p w14:paraId="291D9553" w14:textId="3FC10D5F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19. Jon Arben Rakipi</w:t>
      </w:r>
    </w:p>
    <w:p w14:paraId="6EF6648C" w14:textId="403C4E8F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20. Jetnor Dervish Dushku</w:t>
      </w:r>
    </w:p>
    <w:p w14:paraId="7D7C2F10" w14:textId="33C7A3AD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21. Redjan Xhevat Zazo</w:t>
      </w:r>
    </w:p>
    <w:p w14:paraId="202681B5" w14:textId="61B15ADE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22. Saimir Cane Jaho</w:t>
      </w:r>
    </w:p>
    <w:p w14:paraId="004AD134" w14:textId="1E310FA2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 xml:space="preserve">23. Alba Besnik Zeraj </w:t>
      </w:r>
    </w:p>
    <w:p w14:paraId="51486034" w14:textId="16F34AE0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24. Leonard Hekuran Meminaj</w:t>
      </w:r>
    </w:p>
    <w:p w14:paraId="609F7A17" w14:textId="0145A07B" w:rsidR="00B5362E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25. Mariglen Njazi Dade</w:t>
      </w:r>
    </w:p>
    <w:p w14:paraId="611BAC5B" w14:textId="5972C500" w:rsidR="00FA0D59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26. Joana Astrit Uzun (Doko)</w:t>
      </w:r>
    </w:p>
    <w:p w14:paraId="7DAFFD64" w14:textId="126DF4C5" w:rsidR="00FA0D59" w:rsidRPr="001D4514" w:rsidRDefault="00EC497E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27. Krsti Xhorxho Birkelbach (Daka)</w:t>
      </w:r>
    </w:p>
    <w:p w14:paraId="6398D977" w14:textId="77777777" w:rsidR="00FA0D59" w:rsidRPr="001D4514" w:rsidRDefault="00FA0D59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DB990C" w14:textId="77777777" w:rsidR="00FA0D59" w:rsidRPr="001D4514" w:rsidRDefault="00FA0D59" w:rsidP="00B53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Neni 2</w:t>
      </w:r>
    </w:p>
    <w:p w14:paraId="788B53FF" w14:textId="77777777" w:rsidR="00FA0D59" w:rsidRPr="001D4514" w:rsidRDefault="00FA0D59" w:rsidP="00B53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225A8C" w14:textId="77777777" w:rsidR="00FA0D59" w:rsidRPr="001D4514" w:rsidRDefault="00FA0D59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4F8588C" w14:textId="77777777" w:rsidR="00FA0D59" w:rsidRPr="001D4514" w:rsidRDefault="00FA0D59" w:rsidP="00FA0D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69A25D" w14:textId="1F53ED4E" w:rsidR="00FA0D59" w:rsidRPr="001D4514" w:rsidRDefault="00FA0D59" w:rsidP="00FA0D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451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D86A9C4" w14:textId="77777777" w:rsidR="00FA0D59" w:rsidRPr="001D4514" w:rsidRDefault="00FA0D59" w:rsidP="00FA0D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D4514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A0D59" w:rsidRPr="001D4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52109"/>
    <w:rsid w:val="001D4514"/>
    <w:rsid w:val="002752D4"/>
    <w:rsid w:val="00282ABB"/>
    <w:rsid w:val="002F7A32"/>
    <w:rsid w:val="003C49C7"/>
    <w:rsid w:val="0043096C"/>
    <w:rsid w:val="00475512"/>
    <w:rsid w:val="00485843"/>
    <w:rsid w:val="00505AB5"/>
    <w:rsid w:val="005D072F"/>
    <w:rsid w:val="00734285"/>
    <w:rsid w:val="00772F53"/>
    <w:rsid w:val="007A0B6D"/>
    <w:rsid w:val="007A7723"/>
    <w:rsid w:val="009E0E32"/>
    <w:rsid w:val="00B00D7F"/>
    <w:rsid w:val="00B05682"/>
    <w:rsid w:val="00B30643"/>
    <w:rsid w:val="00B5362E"/>
    <w:rsid w:val="00CB4BF2"/>
    <w:rsid w:val="00CC7ACC"/>
    <w:rsid w:val="00D6186F"/>
    <w:rsid w:val="00DB2895"/>
    <w:rsid w:val="00DC5046"/>
    <w:rsid w:val="00DE2525"/>
    <w:rsid w:val="00EC497E"/>
    <w:rsid w:val="00EE0C7E"/>
    <w:rsid w:val="00F351D6"/>
    <w:rsid w:val="00F75A0F"/>
    <w:rsid w:val="00FA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0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6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970543618344F28140A22D2C54E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13559</Nr_x002e__x0020_akti>
    <Data_x0020_e_x0020_Krijimit xmlns="0e656187-b300-4fb0-8bf4-3a50f872073c">2022-04-15T12:06:37Z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2022-04-14T22:00:00Z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601/1</Nr_x002e__x0020_prot_x0020_QBZ>
    <Data_x0020_e_x0020_Modifikimit xmlns="0e656187-b300-4fb0-8bf4-3a50f872073c">2022-04-19T09:42:50Z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1369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970543618344F28140A22D2C54E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A69D-FE7F-4384-B259-4FDB70A17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668EC0-782F-438C-97A6-DDB904294A0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5DB4C72-7428-44F7-8006-574FDE72CC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3D634A-3546-437F-B83E-C085AA7E3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5E26AE-4572-4A56-92C7-6AE0C9A49B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4C15D19-B589-4367-9D5E-F1521A99F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8</cp:revision>
  <dcterms:created xsi:type="dcterms:W3CDTF">2022-04-15T11:48:00Z</dcterms:created>
  <dcterms:modified xsi:type="dcterms:W3CDTF">2022-04-19T11:38:00Z</dcterms:modified>
</cp:coreProperties>
</file>