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56966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A74">
        <w:rPr>
          <w:rFonts w:ascii="Garamond" w:hAnsi="Garamond"/>
          <w:b/>
          <w:sz w:val="24"/>
          <w:szCs w:val="24"/>
          <w:lang w:val="sq-AL"/>
        </w:rPr>
        <w:t>DEKRET</w:t>
      </w:r>
    </w:p>
    <w:p w14:paraId="77C48C3C" w14:textId="4FD94605" w:rsidR="00DB2895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A74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3B4A74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8628AB" w:rsidRPr="003B4A74">
        <w:rPr>
          <w:rFonts w:ascii="Garamond" w:hAnsi="Garamond"/>
          <w:b/>
          <w:sz w:val="24"/>
          <w:szCs w:val="24"/>
          <w:lang w:val="sq-AL"/>
        </w:rPr>
        <w:t>13597, datë 29</w:t>
      </w:r>
      <w:r w:rsidR="00B05682" w:rsidRPr="003B4A74">
        <w:rPr>
          <w:rFonts w:ascii="Garamond" w:hAnsi="Garamond"/>
          <w:b/>
          <w:sz w:val="24"/>
          <w:szCs w:val="24"/>
          <w:lang w:val="sq-AL"/>
        </w:rPr>
        <w:t>.4</w:t>
      </w:r>
      <w:r w:rsidR="005D072F" w:rsidRPr="003B4A74">
        <w:rPr>
          <w:rFonts w:ascii="Garamond" w:hAnsi="Garamond"/>
          <w:b/>
          <w:sz w:val="24"/>
          <w:szCs w:val="24"/>
          <w:lang w:val="sq-AL"/>
        </w:rPr>
        <w:t>.2022</w:t>
      </w:r>
    </w:p>
    <w:p w14:paraId="5D601118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7CB968" w14:textId="77777777" w:rsidR="00E85B4F" w:rsidRPr="003B4A74" w:rsidRDefault="00E85B4F" w:rsidP="00BB231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A74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0E1B601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101B6D" w14:textId="77777777" w:rsidR="00E85B4F" w:rsidRPr="003B4A74" w:rsidRDefault="00E85B4F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të neneve 9 e 20, të ligjit nr. 113/2020, “Për shtetësinë”, me propozim të Ministrisë së Brendshme,</w:t>
      </w:r>
    </w:p>
    <w:p w14:paraId="4AF92759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6759D2" w14:textId="2091E0F3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DEKRETOJ</w:t>
      </w:r>
      <w:r w:rsidR="003B4A74">
        <w:rPr>
          <w:rFonts w:ascii="Garamond" w:hAnsi="Garamond"/>
          <w:sz w:val="24"/>
          <w:szCs w:val="24"/>
          <w:lang w:val="sq-AL"/>
        </w:rPr>
        <w:t>:</w:t>
      </w:r>
    </w:p>
    <w:p w14:paraId="3EEDBAFC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2B2C64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Neni 1</w:t>
      </w:r>
    </w:p>
    <w:p w14:paraId="3052BFD0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1954CFA" w14:textId="2410A34B" w:rsidR="00E85B4F" w:rsidRPr="003B4A74" w:rsidRDefault="00E85B4F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U jepet shtetësia shqiptare</w:t>
      </w:r>
      <w:r w:rsidR="003B4A74" w:rsidRPr="003B4A74">
        <w:rPr>
          <w:rFonts w:ascii="Garamond" w:hAnsi="Garamond"/>
          <w:sz w:val="24"/>
          <w:szCs w:val="24"/>
          <w:lang w:val="sq-AL"/>
        </w:rPr>
        <w:t>,</w:t>
      </w:r>
      <w:r w:rsidRPr="003B4A74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3B4A74" w:rsidRPr="003B4A74">
        <w:rPr>
          <w:rFonts w:ascii="Garamond" w:hAnsi="Garamond"/>
          <w:sz w:val="24"/>
          <w:szCs w:val="24"/>
          <w:lang w:val="sq-AL"/>
        </w:rPr>
        <w:t>,</w:t>
      </w:r>
      <w:r w:rsidRPr="003B4A74">
        <w:rPr>
          <w:rFonts w:ascii="Garamond" w:hAnsi="Garamond"/>
          <w:sz w:val="24"/>
          <w:szCs w:val="24"/>
          <w:lang w:val="sq-AL"/>
        </w:rPr>
        <w:t xml:space="preserve"> personave të </w:t>
      </w:r>
      <w:r w:rsidR="00E3199A" w:rsidRPr="003B4A74">
        <w:rPr>
          <w:rFonts w:ascii="Garamond" w:hAnsi="Garamond"/>
          <w:sz w:val="24"/>
          <w:szCs w:val="24"/>
          <w:lang w:val="sq-AL"/>
        </w:rPr>
        <w:t>mëposhtëm</w:t>
      </w:r>
      <w:bookmarkStart w:id="0" w:name="_GoBack"/>
      <w:bookmarkEnd w:id="0"/>
      <w:r w:rsidRPr="003B4A74">
        <w:rPr>
          <w:rFonts w:ascii="Garamond" w:hAnsi="Garamond"/>
          <w:sz w:val="24"/>
          <w:szCs w:val="24"/>
          <w:lang w:val="sq-AL"/>
        </w:rPr>
        <w:t>:</w:t>
      </w:r>
    </w:p>
    <w:p w14:paraId="07B6F86D" w14:textId="5468BA7F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Fana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Rama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Rugova</w:t>
      </w:r>
    </w:p>
    <w:p w14:paraId="11652CC4" w14:textId="0EEFAD0A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2. Teuta Ibrahim Rugova</w:t>
      </w:r>
    </w:p>
    <w:p w14:paraId="71731366" w14:textId="4A65C356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3. Mendim Ibrahim Rugova</w:t>
      </w:r>
    </w:p>
    <w:p w14:paraId="66BC12BC" w14:textId="4CB0E2AC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4. Ukë Ibrahim Rugova</w:t>
      </w:r>
    </w:p>
    <w:p w14:paraId="582798AD" w14:textId="2040AC74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 xml:space="preserve">5. Blerta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Rugova (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Kllokoqi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>)</w:t>
      </w:r>
    </w:p>
    <w:p w14:paraId="021911A6" w14:textId="56EC92C7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 xml:space="preserve">6. Blerina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Rugova (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Kllokoqi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>)</w:t>
      </w:r>
    </w:p>
    <w:p w14:paraId="16C6B6E5" w14:textId="39CCE409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Avdullah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Halim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Hoti</w:t>
      </w:r>
    </w:p>
    <w:p w14:paraId="60631B66" w14:textId="4B666135" w:rsidR="00E85B4F" w:rsidRPr="003B4A74" w:rsidRDefault="00217693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Servet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 xml:space="preserve"> Liman Hoti (</w:t>
      </w:r>
      <w:proofErr w:type="spellStart"/>
      <w:r w:rsidRPr="003B4A74">
        <w:rPr>
          <w:rFonts w:ascii="Garamond" w:hAnsi="Garamond"/>
          <w:sz w:val="24"/>
          <w:szCs w:val="24"/>
          <w:lang w:val="sq-AL"/>
        </w:rPr>
        <w:t>Ukaj</w:t>
      </w:r>
      <w:proofErr w:type="spellEnd"/>
      <w:r w:rsidRPr="003B4A74">
        <w:rPr>
          <w:rFonts w:ascii="Garamond" w:hAnsi="Garamond"/>
          <w:sz w:val="24"/>
          <w:szCs w:val="24"/>
          <w:lang w:val="sq-AL"/>
        </w:rPr>
        <w:t>)</w:t>
      </w:r>
    </w:p>
    <w:p w14:paraId="551F0F57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9C5D0A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Neni 2</w:t>
      </w:r>
    </w:p>
    <w:p w14:paraId="40AA19B5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A8FCC2" w14:textId="77777777" w:rsidR="00E85B4F" w:rsidRPr="003B4A74" w:rsidRDefault="00E85B4F" w:rsidP="00E85B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65F58DAB" w14:textId="77777777" w:rsidR="00E85B4F" w:rsidRPr="003B4A74" w:rsidRDefault="00E85B4F" w:rsidP="00E85B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48C83E" w14:textId="62A4DA18" w:rsidR="00E85B4F" w:rsidRPr="003B4A74" w:rsidRDefault="00E85B4F" w:rsidP="00E85B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4A7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B36B450" w14:textId="77777777" w:rsidR="00E85B4F" w:rsidRPr="003B4A74" w:rsidRDefault="00E85B4F" w:rsidP="00E85B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B4A74">
        <w:rPr>
          <w:rFonts w:ascii="Garamond" w:hAnsi="Garamond"/>
          <w:b/>
          <w:sz w:val="24"/>
          <w:szCs w:val="24"/>
          <w:lang w:val="sq-AL"/>
        </w:rPr>
        <w:t xml:space="preserve">Ilir Meta </w:t>
      </w:r>
    </w:p>
    <w:sectPr w:rsidR="00E85B4F" w:rsidRPr="003B4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217693"/>
    <w:rsid w:val="002752D4"/>
    <w:rsid w:val="00282ABB"/>
    <w:rsid w:val="002F7A32"/>
    <w:rsid w:val="003B4A74"/>
    <w:rsid w:val="003C49C7"/>
    <w:rsid w:val="0043096C"/>
    <w:rsid w:val="00475512"/>
    <w:rsid w:val="00485843"/>
    <w:rsid w:val="00505AB5"/>
    <w:rsid w:val="005D072F"/>
    <w:rsid w:val="00734285"/>
    <w:rsid w:val="007A7723"/>
    <w:rsid w:val="0083464D"/>
    <w:rsid w:val="008628AB"/>
    <w:rsid w:val="009E0E32"/>
    <w:rsid w:val="00AA3545"/>
    <w:rsid w:val="00B05682"/>
    <w:rsid w:val="00B30643"/>
    <w:rsid w:val="00BB231B"/>
    <w:rsid w:val="00CB4BF2"/>
    <w:rsid w:val="00CC7ACC"/>
    <w:rsid w:val="00D6186F"/>
    <w:rsid w:val="00DB2895"/>
    <w:rsid w:val="00DC5046"/>
    <w:rsid w:val="00DE2525"/>
    <w:rsid w:val="00E3199A"/>
    <w:rsid w:val="00E85B4F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48C3C"/>
  <w15:docId w15:val="{02B6016C-CF64-44AF-942A-13AE5EF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B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13597</Nr_x002e__x0020_akti>
    <Data_x0020_e_x0020_Krijimit xmlns="0e656187-b300-4fb0-8bf4-3a50f872073c">2022-05-05T08:18:52Z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691/1</Nr_x002e__x0020_prot_x0020_QBZ>
    <Data_x0020_e_x0020_Modifikimit xmlns="0e656187-b300-4fb0-8bf4-3a50f872073c">2022-05-05T09:23:17Z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1527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3401E47EE453A8D1BA742AB46A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A3401E47EE453A8D1BA742AB46A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DDD04-EFE0-41F7-AD1D-9A40B8C9CF41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5EB3468-24A3-4AB6-9FD6-62D1B0867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252064-53C4-4F18-9030-CC862ECDA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2085AB-D9BC-494F-A747-FF8CA7840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FDBA31-9420-44D7-8E32-F2479B27265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39C0D08-D8A8-4EE4-83AB-88140E15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2022-05-05T08:11:00Z</dcterms:created>
  <dcterms:modified xsi:type="dcterms:W3CDTF">2022-05-05T09:39:00Z</dcterms:modified>
</cp:coreProperties>
</file>