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8B43A" w14:textId="77777777" w:rsidR="008447C0" w:rsidRPr="000F3BB9" w:rsidRDefault="008447C0" w:rsidP="008447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3BB9">
        <w:rPr>
          <w:rFonts w:ascii="Garamond" w:hAnsi="Garamond"/>
          <w:b/>
          <w:sz w:val="24"/>
          <w:szCs w:val="24"/>
          <w:lang w:val="sq-AL"/>
        </w:rPr>
        <w:t>DEKRET</w:t>
      </w:r>
    </w:p>
    <w:p w14:paraId="55A26575" w14:textId="27D6B9F0" w:rsidR="00DB2895" w:rsidRPr="000F3BB9" w:rsidRDefault="008447C0" w:rsidP="008447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3BB9">
        <w:rPr>
          <w:rFonts w:ascii="Garamond" w:hAnsi="Garamond"/>
          <w:b/>
          <w:sz w:val="24"/>
          <w:szCs w:val="24"/>
          <w:lang w:val="sq-AL"/>
        </w:rPr>
        <w:t>N</w:t>
      </w:r>
      <w:r w:rsidR="00505AB5" w:rsidRPr="000F3BB9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197553" w:rsidRPr="000F3BB9">
        <w:rPr>
          <w:rFonts w:ascii="Garamond" w:hAnsi="Garamond"/>
          <w:b/>
          <w:sz w:val="24"/>
          <w:szCs w:val="24"/>
          <w:lang w:val="sq-AL"/>
        </w:rPr>
        <w:t>13608</w:t>
      </w:r>
      <w:r w:rsidR="002E7D02" w:rsidRPr="000F3BB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B447A" w:rsidRPr="000F3BB9">
        <w:rPr>
          <w:rFonts w:ascii="Garamond" w:hAnsi="Garamond"/>
          <w:b/>
          <w:sz w:val="24"/>
          <w:szCs w:val="24"/>
          <w:lang w:val="sq-AL"/>
        </w:rPr>
        <w:t>10</w:t>
      </w:r>
      <w:r w:rsidR="002E7D02" w:rsidRPr="000F3BB9">
        <w:rPr>
          <w:rFonts w:ascii="Garamond" w:hAnsi="Garamond"/>
          <w:b/>
          <w:sz w:val="24"/>
          <w:szCs w:val="24"/>
          <w:lang w:val="sq-AL"/>
        </w:rPr>
        <w:t>.5</w:t>
      </w:r>
      <w:r w:rsidR="005D072F" w:rsidRPr="000F3BB9">
        <w:rPr>
          <w:rFonts w:ascii="Garamond" w:hAnsi="Garamond"/>
          <w:b/>
          <w:sz w:val="24"/>
          <w:szCs w:val="24"/>
          <w:lang w:val="sq-AL"/>
        </w:rPr>
        <w:t>.2022</w:t>
      </w:r>
    </w:p>
    <w:p w14:paraId="73A7EDBF" w14:textId="77777777" w:rsidR="008447C0" w:rsidRPr="000F3BB9" w:rsidRDefault="008447C0" w:rsidP="008447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58B61F" w14:textId="77777777" w:rsidR="008447C0" w:rsidRPr="000F3BB9" w:rsidRDefault="008447C0" w:rsidP="008447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3BB9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424F6EF2" w14:textId="77777777" w:rsidR="008447C0" w:rsidRPr="000F3BB9" w:rsidRDefault="008447C0" w:rsidP="008447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600FC7" w14:textId="33498A65" w:rsidR="008447C0" w:rsidRPr="000F3BB9" w:rsidRDefault="008447C0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Në mbështetje të nenit 92, pika “c”</w:t>
      </w:r>
      <w:r w:rsidR="000F3BB9">
        <w:rPr>
          <w:rFonts w:ascii="Garamond" w:hAnsi="Garamond"/>
          <w:sz w:val="24"/>
          <w:szCs w:val="24"/>
          <w:lang w:val="sq-AL"/>
        </w:rPr>
        <w:t>,</w:t>
      </w:r>
      <w:r w:rsidRPr="000F3BB9">
        <w:rPr>
          <w:rFonts w:ascii="Garamond" w:hAnsi="Garamond"/>
          <w:sz w:val="24"/>
          <w:szCs w:val="24"/>
          <w:lang w:val="sq-AL"/>
        </w:rPr>
        <w:t xml:space="preserve"> dhe nenit 93 të Kushtetutës, si dhe të</w:t>
      </w:r>
      <w:r w:rsidR="000F3BB9">
        <w:rPr>
          <w:rFonts w:ascii="Garamond" w:hAnsi="Garamond"/>
          <w:sz w:val="24"/>
          <w:szCs w:val="24"/>
          <w:lang w:val="sq-AL"/>
        </w:rPr>
        <w:t xml:space="preserve"> neneve 13, 14, 20</w:t>
      </w:r>
      <w:r w:rsidRPr="000F3BB9">
        <w:rPr>
          <w:rFonts w:ascii="Garamond" w:hAnsi="Garamond"/>
          <w:sz w:val="24"/>
          <w:szCs w:val="24"/>
          <w:lang w:val="sq-AL"/>
        </w:rPr>
        <w:t xml:space="preserve"> dhe në vijim, të ligjit nr</w:t>
      </w:r>
      <w:r w:rsidR="000F3BB9">
        <w:rPr>
          <w:rFonts w:ascii="Garamond" w:hAnsi="Garamond"/>
          <w:sz w:val="24"/>
          <w:szCs w:val="24"/>
          <w:lang w:val="sq-AL"/>
        </w:rPr>
        <w:t>.</w:t>
      </w:r>
      <w:r w:rsidRPr="000F3BB9">
        <w:rPr>
          <w:rFonts w:ascii="Garamond" w:hAnsi="Garamond"/>
          <w:sz w:val="24"/>
          <w:szCs w:val="24"/>
          <w:lang w:val="sq-AL"/>
        </w:rPr>
        <w:t xml:space="preserve"> 113/2020</w:t>
      </w:r>
      <w:r w:rsidR="000F3BB9">
        <w:rPr>
          <w:rFonts w:ascii="Garamond" w:hAnsi="Garamond"/>
          <w:sz w:val="24"/>
          <w:szCs w:val="24"/>
          <w:lang w:val="sq-AL"/>
        </w:rPr>
        <w:t>,</w:t>
      </w:r>
      <w:r w:rsidRPr="000F3BB9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 </w:t>
      </w:r>
    </w:p>
    <w:p w14:paraId="0C4A4BA5" w14:textId="77777777" w:rsidR="008447C0" w:rsidRPr="000F3BB9" w:rsidRDefault="008447C0" w:rsidP="008447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944A048" w14:textId="274F1850" w:rsidR="008447C0" w:rsidRPr="000F3BB9" w:rsidRDefault="008447C0" w:rsidP="008447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DEKRETOJ</w:t>
      </w:r>
      <w:r w:rsidR="000F3BB9">
        <w:rPr>
          <w:rFonts w:ascii="Garamond" w:hAnsi="Garamond"/>
          <w:sz w:val="24"/>
          <w:szCs w:val="24"/>
          <w:lang w:val="sq-AL"/>
        </w:rPr>
        <w:t>:</w:t>
      </w:r>
    </w:p>
    <w:p w14:paraId="78C5AB7E" w14:textId="77777777" w:rsidR="008447C0" w:rsidRPr="000F3BB9" w:rsidRDefault="008447C0" w:rsidP="008447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250E999" w14:textId="77777777" w:rsidR="008447C0" w:rsidRPr="000F3BB9" w:rsidRDefault="008447C0" w:rsidP="008447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Neni 1</w:t>
      </w:r>
    </w:p>
    <w:p w14:paraId="051E70EC" w14:textId="77777777" w:rsidR="008447C0" w:rsidRPr="000F3BB9" w:rsidRDefault="008447C0" w:rsidP="008447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BDEB525" w14:textId="62ED136D" w:rsidR="008447C0" w:rsidRPr="000F3BB9" w:rsidRDefault="008447C0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0F3BB9">
        <w:rPr>
          <w:rFonts w:ascii="Garamond" w:hAnsi="Garamond"/>
          <w:sz w:val="24"/>
          <w:szCs w:val="24"/>
          <w:lang w:val="sq-AL"/>
        </w:rPr>
        <w:t>,</w:t>
      </w:r>
      <w:r w:rsidRPr="000F3BB9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0F3BB9">
        <w:rPr>
          <w:rFonts w:ascii="Garamond" w:hAnsi="Garamond"/>
          <w:sz w:val="24"/>
          <w:szCs w:val="24"/>
          <w:lang w:val="sq-AL"/>
        </w:rPr>
        <w:t>,</w:t>
      </w:r>
      <w:r w:rsidRPr="000F3BB9">
        <w:rPr>
          <w:rFonts w:ascii="Garamond" w:hAnsi="Garamond"/>
          <w:sz w:val="24"/>
          <w:szCs w:val="24"/>
          <w:lang w:val="sq-AL"/>
        </w:rPr>
        <w:t xml:space="preserve"> personave të mëposhtëm</w:t>
      </w:r>
      <w:r w:rsidR="000F3BB9">
        <w:rPr>
          <w:rFonts w:ascii="Garamond" w:hAnsi="Garamond"/>
          <w:sz w:val="24"/>
          <w:szCs w:val="24"/>
          <w:lang w:val="sq-AL"/>
        </w:rPr>
        <w:t>:</w:t>
      </w:r>
    </w:p>
    <w:p w14:paraId="29D83B1D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1. Gesana Spiro Fani (Visho)</w:t>
      </w:r>
    </w:p>
    <w:p w14:paraId="676085F3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2. Gentian Jani Fani</w:t>
      </w:r>
    </w:p>
    <w:p w14:paraId="7CFFA0E0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3. Moira Gentian Fani</w:t>
      </w:r>
    </w:p>
    <w:p w14:paraId="75CBBD43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4. Erion Istref Ymeraj</w:t>
      </w:r>
    </w:p>
    <w:p w14:paraId="2428B857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5. Odrin Erion Ymeraj</w:t>
      </w:r>
    </w:p>
    <w:p w14:paraId="4934A4F7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6. Resmi Dëfrim Mirashi</w:t>
      </w:r>
    </w:p>
    <w:p w14:paraId="03A97CE3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7. Shpresa Skënder Qirjo (Gjoni)</w:t>
      </w:r>
    </w:p>
    <w:p w14:paraId="1828CC2F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8. Juliana Sotir Qirjo</w:t>
      </w:r>
    </w:p>
    <w:p w14:paraId="702DF7FF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9. Enea Petraq Koçi</w:t>
      </w:r>
    </w:p>
    <w:p w14:paraId="2E8FD212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10. Rebeka Preng Ndoj</w:t>
      </w:r>
    </w:p>
    <w:p w14:paraId="5E7ACDAF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11. Redian Mehmet Hoxha</w:t>
      </w:r>
    </w:p>
    <w:p w14:paraId="2831A7EA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12. Miriam Kurt Schenk (Xhepa)</w:t>
      </w:r>
    </w:p>
    <w:p w14:paraId="140380B8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13. Genti Agron Saliu</w:t>
      </w:r>
    </w:p>
    <w:p w14:paraId="656DDBF9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14. Mersi Arben Stafa</w:t>
      </w:r>
    </w:p>
    <w:p w14:paraId="429CC416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15. Ershela Shpëtim Kazazi</w:t>
      </w:r>
    </w:p>
    <w:p w14:paraId="131B57A9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16. Ervin Atnant Çiku</w:t>
      </w:r>
    </w:p>
    <w:p w14:paraId="1AFEB5CE" w14:textId="2E849D22" w:rsidR="008447C0" w:rsidRPr="000F3BB9" w:rsidRDefault="00712C7F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17. Vasil Dhimitri Llol</w:t>
      </w:r>
      <w:bookmarkStart w:id="0" w:name="_GoBack"/>
      <w:bookmarkEnd w:id="0"/>
      <w:r w:rsidR="000F3BB9" w:rsidRPr="000F3BB9">
        <w:rPr>
          <w:rFonts w:ascii="Garamond" w:hAnsi="Garamond"/>
          <w:sz w:val="24"/>
          <w:szCs w:val="24"/>
          <w:lang w:val="sq-AL"/>
        </w:rPr>
        <w:t>i</w:t>
      </w:r>
    </w:p>
    <w:p w14:paraId="38915749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18. Albana Luan Idrizaj</w:t>
      </w:r>
    </w:p>
    <w:p w14:paraId="3ACE4EE1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19. Alda Koli Daka</w:t>
      </w:r>
    </w:p>
    <w:p w14:paraId="17B4F2E5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20. Besmir Muhamet Cegrani</w:t>
      </w:r>
    </w:p>
    <w:p w14:paraId="13D6F6EA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21 Erzen Foto Uruçi</w:t>
      </w:r>
    </w:p>
    <w:p w14:paraId="38CB1991" w14:textId="77777777" w:rsidR="008447C0" w:rsidRPr="000F3BB9" w:rsidRDefault="000F3BB9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22. Kaltrina Erzen Uruçi</w:t>
      </w:r>
    </w:p>
    <w:p w14:paraId="62A0B01B" w14:textId="77777777" w:rsidR="008447C0" w:rsidRPr="000F3BB9" w:rsidRDefault="008447C0" w:rsidP="008447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90F33E" w14:textId="77777777" w:rsidR="008447C0" w:rsidRPr="000F3BB9" w:rsidRDefault="008447C0" w:rsidP="008447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Neni 2</w:t>
      </w:r>
    </w:p>
    <w:p w14:paraId="58D07FE4" w14:textId="77777777" w:rsidR="008447C0" w:rsidRPr="000F3BB9" w:rsidRDefault="008447C0" w:rsidP="008447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1C73D05" w14:textId="77777777" w:rsidR="008447C0" w:rsidRPr="000F3BB9" w:rsidRDefault="008447C0" w:rsidP="008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BB9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637CD7EF" w14:textId="77777777" w:rsidR="008447C0" w:rsidRPr="000F3BB9" w:rsidRDefault="008447C0" w:rsidP="008447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774D3F9" w14:textId="577F3943" w:rsidR="008447C0" w:rsidRPr="000F3BB9" w:rsidRDefault="000F3BB9" w:rsidP="008447C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8447C0" w:rsidRPr="000F3BB9">
        <w:rPr>
          <w:rFonts w:ascii="Garamond" w:hAnsi="Garamond"/>
          <w:sz w:val="24"/>
          <w:szCs w:val="24"/>
          <w:lang w:val="sq-AL"/>
        </w:rPr>
        <w:t xml:space="preserve"> I REPUBLIKËS SË SHQIPËRISË </w:t>
      </w:r>
    </w:p>
    <w:p w14:paraId="67F4E3BA" w14:textId="77777777" w:rsidR="008447C0" w:rsidRPr="000F3BB9" w:rsidRDefault="008447C0" w:rsidP="008447C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F3BB9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8447C0" w:rsidRPr="000F3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0F3BB9"/>
    <w:rsid w:val="00197553"/>
    <w:rsid w:val="001C6125"/>
    <w:rsid w:val="002752D4"/>
    <w:rsid w:val="00282ABB"/>
    <w:rsid w:val="002E7D02"/>
    <w:rsid w:val="002F7A32"/>
    <w:rsid w:val="002F7AF1"/>
    <w:rsid w:val="003C49C7"/>
    <w:rsid w:val="0043096C"/>
    <w:rsid w:val="00475512"/>
    <w:rsid w:val="00485843"/>
    <w:rsid w:val="004B7133"/>
    <w:rsid w:val="00505AB5"/>
    <w:rsid w:val="005D072F"/>
    <w:rsid w:val="00634E7E"/>
    <w:rsid w:val="00712C7F"/>
    <w:rsid w:val="00734285"/>
    <w:rsid w:val="007A7723"/>
    <w:rsid w:val="007B447A"/>
    <w:rsid w:val="0083464D"/>
    <w:rsid w:val="008447C0"/>
    <w:rsid w:val="008628AB"/>
    <w:rsid w:val="009E0E32"/>
    <w:rsid w:val="00B05682"/>
    <w:rsid w:val="00B30643"/>
    <w:rsid w:val="00BB3681"/>
    <w:rsid w:val="00CB4BF2"/>
    <w:rsid w:val="00CC7ACC"/>
    <w:rsid w:val="00D6186F"/>
    <w:rsid w:val="00D71A4D"/>
    <w:rsid w:val="00DB2895"/>
    <w:rsid w:val="00DC5046"/>
    <w:rsid w:val="00DE2525"/>
    <w:rsid w:val="00EE0C7E"/>
    <w:rsid w:val="00F7104E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265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7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7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0A9037AF164670A998CCFCBDDCC4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13608</Nr_x002e__x0020_akti>
    <Data_x0020_e_x0020_Krijimit xmlns="0e656187-b300-4fb0-8bf4-3a50f872073c">2022-05-13T08:15:13Z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735/1</Nr_x002e__x0020_prot_x0020_QBZ>
    <Data_x0020_e_x0020_Modifikimit xmlns="0e656187-b300-4fb0-8bf4-3a50f872073c">2022-05-13T10:31:45Z</Data_x0020_e_x0020_Modifikimit>
    <Dekretuar xmlns="0e656187-b300-4fb0-8bf4-3a50f872073c">false</Dekretuar>
    <Data xmlns="0e656187-b300-4fb0-8bf4-3a50f872073c">2022-05-09T22:00:00Z</Data>
    <Nr_x002e__x0020_protokolli_x0020_i_x0020_aktit xmlns="0e656187-b300-4fb0-8bf4-3a50f872073c">1636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0A9037AF164670A998CCFCBDDCC4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9CFB3-ABB2-42AB-B696-3921187B4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13F565B-209C-44B0-A444-EA36B0BDBE80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F4A9CC0-3237-4C5C-9D61-1907F6C7B4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5296AB-9C21-4197-8FE2-9CD90F0F8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FA05009-9E31-4449-B6D1-E61AE032FED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28C3C6A-7835-4238-84DF-EDCAF0E13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5</cp:revision>
  <dcterms:created xsi:type="dcterms:W3CDTF">2022-05-13T08:08:00Z</dcterms:created>
  <dcterms:modified xsi:type="dcterms:W3CDTF">2022-05-16T09:56:00Z</dcterms:modified>
</cp:coreProperties>
</file>