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F8237" w14:textId="77777777" w:rsidR="00397F05" w:rsidRPr="00851C09" w:rsidRDefault="00397F05" w:rsidP="0046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1C09">
        <w:rPr>
          <w:rFonts w:ascii="Garamond" w:hAnsi="Garamond"/>
          <w:b/>
          <w:sz w:val="24"/>
          <w:szCs w:val="24"/>
          <w:lang w:val="sq-AL"/>
        </w:rPr>
        <w:t>DEKRET</w:t>
      </w:r>
    </w:p>
    <w:p w14:paraId="410F8238" w14:textId="5DED3153" w:rsidR="00397F05" w:rsidRPr="00851C09" w:rsidRDefault="00A9349F" w:rsidP="0046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13621, datë 18.5.2022</w:t>
      </w:r>
    </w:p>
    <w:p w14:paraId="410F8239" w14:textId="77777777" w:rsidR="00397F05" w:rsidRPr="00851C09" w:rsidRDefault="00397F05" w:rsidP="0046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0F823A" w14:textId="77777777" w:rsidR="00397F05" w:rsidRPr="00851C09" w:rsidRDefault="00FE02AC" w:rsidP="0046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1C09">
        <w:rPr>
          <w:rFonts w:ascii="Garamond" w:hAnsi="Garamond"/>
          <w:b/>
          <w:sz w:val="24"/>
          <w:szCs w:val="24"/>
          <w:lang w:val="sq-AL"/>
        </w:rPr>
        <w:t>P</w:t>
      </w:r>
      <w:r w:rsidR="00461402" w:rsidRPr="00851C09">
        <w:rPr>
          <w:rFonts w:ascii="Garamond" w:hAnsi="Garamond"/>
          <w:b/>
          <w:sz w:val="24"/>
          <w:szCs w:val="24"/>
          <w:lang w:val="sq-AL"/>
        </w:rPr>
        <w:t>Ë</w:t>
      </w:r>
      <w:r w:rsidRPr="00851C09">
        <w:rPr>
          <w:rFonts w:ascii="Garamond" w:hAnsi="Garamond"/>
          <w:b/>
          <w:sz w:val="24"/>
          <w:szCs w:val="24"/>
          <w:lang w:val="sq-AL"/>
        </w:rPr>
        <w:t>R DH</w:t>
      </w:r>
      <w:r w:rsidR="00461402" w:rsidRPr="00851C09">
        <w:rPr>
          <w:rFonts w:ascii="Garamond" w:hAnsi="Garamond"/>
          <w:b/>
          <w:sz w:val="24"/>
          <w:szCs w:val="24"/>
          <w:lang w:val="sq-AL"/>
        </w:rPr>
        <w:t>Ë</w:t>
      </w:r>
      <w:r w:rsidRPr="00851C09">
        <w:rPr>
          <w:rFonts w:ascii="Garamond" w:hAnsi="Garamond"/>
          <w:b/>
          <w:sz w:val="24"/>
          <w:szCs w:val="24"/>
          <w:lang w:val="sq-AL"/>
        </w:rPr>
        <w:t>NIE T</w:t>
      </w:r>
      <w:r w:rsidR="00461402" w:rsidRPr="00851C09">
        <w:rPr>
          <w:rFonts w:ascii="Garamond" w:hAnsi="Garamond"/>
          <w:b/>
          <w:sz w:val="24"/>
          <w:szCs w:val="24"/>
          <w:lang w:val="sq-AL"/>
        </w:rPr>
        <w:t>Ë</w:t>
      </w:r>
      <w:r w:rsidRPr="00851C09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461402" w:rsidRPr="00851C09">
        <w:rPr>
          <w:rFonts w:ascii="Garamond" w:hAnsi="Garamond"/>
          <w:b/>
          <w:sz w:val="24"/>
          <w:szCs w:val="24"/>
          <w:lang w:val="sq-AL"/>
        </w:rPr>
        <w:t>Ë</w:t>
      </w:r>
      <w:r w:rsidRPr="00851C09">
        <w:rPr>
          <w:rFonts w:ascii="Garamond" w:hAnsi="Garamond"/>
          <w:b/>
          <w:sz w:val="24"/>
          <w:szCs w:val="24"/>
          <w:lang w:val="sq-AL"/>
        </w:rPr>
        <w:t>SIS</w:t>
      </w:r>
      <w:r w:rsidR="00461402" w:rsidRPr="00851C09">
        <w:rPr>
          <w:rFonts w:ascii="Garamond" w:hAnsi="Garamond"/>
          <w:b/>
          <w:sz w:val="24"/>
          <w:szCs w:val="24"/>
          <w:lang w:val="sq-AL"/>
        </w:rPr>
        <w:t>Ë</w:t>
      </w:r>
      <w:r w:rsidRPr="00851C09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410F823B" w14:textId="77777777" w:rsidR="00FE02AC" w:rsidRPr="00851C09" w:rsidRDefault="00FE02AC" w:rsidP="0046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0F823C" w14:textId="63055645" w:rsidR="00FE02AC" w:rsidRPr="00851C09" w:rsidRDefault="00461402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F40622" w:rsidRPr="00851C09">
        <w:rPr>
          <w:rFonts w:ascii="Garamond" w:hAnsi="Garamond"/>
          <w:sz w:val="24"/>
          <w:szCs w:val="24"/>
          <w:lang w:val="sq-AL"/>
        </w:rPr>
        <w:t>,</w:t>
      </w:r>
      <w:r w:rsidRPr="00851C09">
        <w:rPr>
          <w:rFonts w:ascii="Garamond" w:hAnsi="Garamond"/>
          <w:sz w:val="24"/>
          <w:szCs w:val="24"/>
          <w:lang w:val="sq-AL"/>
        </w:rPr>
        <w:t xml:space="preserve"> dhe nenit 93 të Kushtetutës, si dhe të neneve 6, 8, 9, e 20, të ligjit nr. 113/2020, “Për shtetësinë”, me propozim të Ministrisë së Brendshme, </w:t>
      </w:r>
    </w:p>
    <w:p w14:paraId="1A9C2520" w14:textId="77777777" w:rsidR="002A6448" w:rsidRPr="00851C09" w:rsidRDefault="002A6448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49042E" w14:textId="77777777" w:rsidR="002A6448" w:rsidRPr="00851C09" w:rsidRDefault="002A6448" w:rsidP="002A64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DEKRETOJ:</w:t>
      </w:r>
    </w:p>
    <w:p w14:paraId="53324475" w14:textId="77777777" w:rsidR="002A6448" w:rsidRPr="00851C09" w:rsidRDefault="002A6448" w:rsidP="002A64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791E23" w14:textId="3FC76A45" w:rsidR="002A6448" w:rsidRPr="00851C09" w:rsidRDefault="00615EC1" w:rsidP="002A64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Neni 1</w:t>
      </w:r>
    </w:p>
    <w:p w14:paraId="2385F231" w14:textId="77777777" w:rsidR="002A6448" w:rsidRPr="00851C09" w:rsidRDefault="002A6448" w:rsidP="002A64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A91498" w14:textId="77777777" w:rsidR="002A6448" w:rsidRPr="00851C09" w:rsidRDefault="002A6448" w:rsidP="002A64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U jepet shtetësia shqiptare, me kërkesë të tyre, personave të mëposhtëm:</w:t>
      </w:r>
    </w:p>
    <w:p w14:paraId="410F823D" w14:textId="77777777" w:rsidR="00EC7C0A" w:rsidRPr="00851C09" w:rsidRDefault="00642067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1. Mergime Ebib Gashi (Islamaj)</w:t>
      </w:r>
    </w:p>
    <w:p w14:paraId="410F823E" w14:textId="77777777" w:rsidR="00642067" w:rsidRPr="00851C09" w:rsidRDefault="00642067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2. Enver Eshref Kuki</w:t>
      </w:r>
    </w:p>
    <w:p w14:paraId="410F823F" w14:textId="25EAD5CC" w:rsidR="00642067" w:rsidRPr="00851C09" w:rsidRDefault="00083600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Festi</w:t>
      </w:r>
      <w:r w:rsidR="00642067" w:rsidRPr="00851C09">
        <w:rPr>
          <w:rFonts w:ascii="Garamond" w:hAnsi="Garamond"/>
          <w:sz w:val="24"/>
          <w:szCs w:val="24"/>
          <w:lang w:val="sq-AL"/>
        </w:rPr>
        <w:t>na Valon Mejzini</w:t>
      </w:r>
    </w:p>
    <w:p w14:paraId="410F8240" w14:textId="77777777" w:rsidR="00642067" w:rsidRPr="00851C09" w:rsidRDefault="00642067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4. Nora Bajram Bardhi</w:t>
      </w:r>
    </w:p>
    <w:p w14:paraId="410F8241" w14:textId="77777777" w:rsidR="00642067" w:rsidRPr="00851C09" w:rsidRDefault="00642067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5. Mahmood Fahmy Mohammad Mohammad Almehi</w:t>
      </w:r>
    </w:p>
    <w:p w14:paraId="410F8242" w14:textId="4EBC91FE" w:rsidR="00642067" w:rsidRPr="00851C09" w:rsidRDefault="00642067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6.</w:t>
      </w:r>
      <w:r w:rsidR="00F40622" w:rsidRPr="00851C09">
        <w:rPr>
          <w:rFonts w:ascii="Garamond" w:hAnsi="Garamond"/>
          <w:sz w:val="24"/>
          <w:szCs w:val="24"/>
          <w:lang w:val="sq-AL"/>
        </w:rPr>
        <w:t xml:space="preserve"> </w:t>
      </w:r>
      <w:r w:rsidR="008A6165" w:rsidRPr="00851C09">
        <w:rPr>
          <w:rFonts w:ascii="Garamond" w:hAnsi="Garamond"/>
          <w:sz w:val="24"/>
          <w:szCs w:val="24"/>
          <w:lang w:val="sq-AL"/>
        </w:rPr>
        <w:t>Arjeta Hadžija Mu</w:t>
      </w:r>
      <w:r w:rsidR="00461402" w:rsidRPr="00851C09">
        <w:rPr>
          <w:rFonts w:ascii="Garamond" w:hAnsi="Garamond"/>
          <w:sz w:val="24"/>
          <w:szCs w:val="24"/>
          <w:lang w:val="sq-AL"/>
        </w:rPr>
        <w:t>ç</w:t>
      </w:r>
      <w:r w:rsidR="00083600">
        <w:rPr>
          <w:rFonts w:ascii="Garamond" w:hAnsi="Garamond"/>
          <w:sz w:val="24"/>
          <w:szCs w:val="24"/>
          <w:lang w:val="sq-AL"/>
        </w:rPr>
        <w:t>oviq (Mučović</w:t>
      </w:r>
      <w:r w:rsidR="008A6165" w:rsidRPr="00851C09">
        <w:rPr>
          <w:rFonts w:ascii="Garamond" w:hAnsi="Garamond"/>
          <w:sz w:val="24"/>
          <w:szCs w:val="24"/>
          <w:lang w:val="sq-AL"/>
        </w:rPr>
        <w:t>)</w:t>
      </w:r>
    </w:p>
    <w:p w14:paraId="410F8243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7. Hamit Ibrahim Kolukaj</w:t>
      </w:r>
    </w:p>
    <w:p w14:paraId="410F8244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8. Hazir Ismet Bajrami</w:t>
      </w:r>
    </w:p>
    <w:p w14:paraId="410F8245" w14:textId="7BD8F6BA" w:rsidR="008A6165" w:rsidRPr="00851C09" w:rsidRDefault="0023244B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9. Më</w:t>
      </w:r>
      <w:r w:rsidR="008A6165" w:rsidRPr="00851C09">
        <w:rPr>
          <w:rFonts w:ascii="Garamond" w:hAnsi="Garamond"/>
          <w:sz w:val="24"/>
          <w:szCs w:val="24"/>
          <w:lang w:val="sq-AL"/>
        </w:rPr>
        <w:t>rgim Nazmi Kryeziu</w:t>
      </w:r>
    </w:p>
    <w:p w14:paraId="410F8246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10. Hasnija Hasan Bardhi (Selimaj)</w:t>
      </w:r>
    </w:p>
    <w:p w14:paraId="410F8247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11. Endrit Jeton Shllaku</w:t>
      </w:r>
    </w:p>
    <w:p w14:paraId="410F8248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12. Adnan Abdyrahman Kurtaj</w:t>
      </w:r>
    </w:p>
    <w:p w14:paraId="410F8249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13. Nuradin Fazli Kraja</w:t>
      </w:r>
    </w:p>
    <w:p w14:paraId="410F824A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14. Rona Arbent Sina (Hyla)</w:t>
      </w:r>
    </w:p>
    <w:p w14:paraId="410F824B" w14:textId="77777777" w:rsidR="008A6165" w:rsidRPr="00851C09" w:rsidRDefault="008A616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 xml:space="preserve">15. </w:t>
      </w:r>
      <w:r w:rsidR="00397F05" w:rsidRPr="00851C09">
        <w:rPr>
          <w:rFonts w:ascii="Garamond" w:hAnsi="Garamond"/>
          <w:sz w:val="24"/>
          <w:szCs w:val="24"/>
          <w:lang w:val="sq-AL"/>
        </w:rPr>
        <w:t>Arta Florin Bytyqi</w:t>
      </w:r>
    </w:p>
    <w:p w14:paraId="410F824C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16. Teuta Faruk Xharra</w:t>
      </w:r>
    </w:p>
    <w:p w14:paraId="410F824D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17. Gazmend Baki Hoxhaj</w:t>
      </w:r>
    </w:p>
    <w:p w14:paraId="410F824E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18. Idriz Mifail Shahu (Gavazi/Gavazaj)</w:t>
      </w:r>
    </w:p>
    <w:p w14:paraId="410F824F" w14:textId="34C110E2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19.</w:t>
      </w:r>
      <w:r w:rsidR="00851C09" w:rsidRPr="00851C09">
        <w:rPr>
          <w:rFonts w:ascii="Garamond" w:hAnsi="Garamond"/>
          <w:sz w:val="24"/>
          <w:szCs w:val="24"/>
          <w:lang w:val="sq-AL"/>
        </w:rPr>
        <w:t xml:space="preserve"> </w:t>
      </w:r>
      <w:r w:rsidRPr="00851C09">
        <w:rPr>
          <w:rFonts w:ascii="Garamond" w:hAnsi="Garamond"/>
          <w:sz w:val="24"/>
          <w:szCs w:val="24"/>
          <w:lang w:val="sq-AL"/>
        </w:rPr>
        <w:t>Flamur Shkumbim Tara</w:t>
      </w:r>
    </w:p>
    <w:p w14:paraId="410F8250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20. Adelina Hajdar Omaj (Elezkurtaj)</w:t>
      </w:r>
    </w:p>
    <w:p w14:paraId="410F8251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21. Driton Ruzhdi Hoxhaj</w:t>
      </w:r>
    </w:p>
    <w:p w14:paraId="410F8252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22. Muhamet Din</w:t>
      </w:r>
      <w:r w:rsidR="00461402" w:rsidRPr="00851C09">
        <w:rPr>
          <w:rFonts w:ascii="Garamond" w:hAnsi="Garamond"/>
          <w:sz w:val="24"/>
          <w:szCs w:val="24"/>
          <w:lang w:val="sq-AL"/>
        </w:rPr>
        <w:t>ë</w:t>
      </w:r>
      <w:r w:rsidRPr="00851C09">
        <w:rPr>
          <w:rFonts w:ascii="Garamond" w:hAnsi="Garamond"/>
          <w:sz w:val="24"/>
          <w:szCs w:val="24"/>
          <w:lang w:val="sq-AL"/>
        </w:rPr>
        <w:t xml:space="preserve"> Karakushi</w:t>
      </w:r>
    </w:p>
    <w:p w14:paraId="410F8253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23. Edon Shkelzen Bushati</w:t>
      </w:r>
    </w:p>
    <w:p w14:paraId="410F8254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24. Qazim Naser Sokoli</w:t>
      </w:r>
    </w:p>
    <w:p w14:paraId="410F8255" w14:textId="200DC4E4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 xml:space="preserve">25. </w:t>
      </w:r>
      <w:r w:rsidR="006F49D0">
        <w:rPr>
          <w:rFonts w:ascii="Garamond" w:hAnsi="Garamond"/>
          <w:sz w:val="24"/>
          <w:szCs w:val="24"/>
          <w:lang w:val="sq-AL"/>
        </w:rPr>
        <w:t>R</w:t>
      </w:r>
      <w:r w:rsidRPr="00851C09">
        <w:rPr>
          <w:rFonts w:ascii="Garamond" w:hAnsi="Garamond"/>
          <w:sz w:val="24"/>
          <w:szCs w:val="24"/>
          <w:lang w:val="sq-AL"/>
        </w:rPr>
        <w:t>reze Gazmend Nixha Zherka (Nixha)</w:t>
      </w:r>
    </w:p>
    <w:p w14:paraId="410F8256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26. Delvina Florin Bytyqi</w:t>
      </w:r>
    </w:p>
    <w:p w14:paraId="410F8257" w14:textId="0756464A" w:rsidR="00397F05" w:rsidRPr="00851C09" w:rsidRDefault="0025048A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27. Marigona Shkumbin T</w:t>
      </w:r>
      <w:r w:rsidR="00397F05" w:rsidRPr="00851C09">
        <w:rPr>
          <w:rFonts w:ascii="Garamond" w:hAnsi="Garamond"/>
          <w:sz w:val="24"/>
          <w:szCs w:val="24"/>
          <w:lang w:val="sq-AL"/>
        </w:rPr>
        <w:t>ara Doli (Tara)</w:t>
      </w:r>
    </w:p>
    <w:p w14:paraId="410F8258" w14:textId="3F7C0406" w:rsidR="00397F05" w:rsidRPr="00851C09" w:rsidRDefault="0025048A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28. Ref</w:t>
      </w:r>
      <w:r w:rsidR="00397F05" w:rsidRPr="00851C09">
        <w:rPr>
          <w:rFonts w:ascii="Garamond" w:hAnsi="Garamond"/>
          <w:sz w:val="24"/>
          <w:szCs w:val="24"/>
          <w:lang w:val="sq-AL"/>
        </w:rPr>
        <w:t xml:space="preserve">adija Idriz </w:t>
      </w:r>
      <w:r w:rsidR="00461402" w:rsidRPr="00851C09">
        <w:rPr>
          <w:rFonts w:ascii="Garamond" w:hAnsi="Garamond"/>
          <w:sz w:val="24"/>
          <w:szCs w:val="24"/>
          <w:lang w:val="sq-AL"/>
        </w:rPr>
        <w:t>Ç</w:t>
      </w:r>
      <w:r w:rsidR="00397F05" w:rsidRPr="00851C09">
        <w:rPr>
          <w:rFonts w:ascii="Garamond" w:hAnsi="Garamond"/>
          <w:sz w:val="24"/>
          <w:szCs w:val="24"/>
          <w:lang w:val="sq-AL"/>
        </w:rPr>
        <w:t>elaj (Celaj/Đoković/Djkovic)</w:t>
      </w:r>
    </w:p>
    <w:p w14:paraId="410F8259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29. Xhelal Halil Bajramaj</w:t>
      </w:r>
    </w:p>
    <w:p w14:paraId="410F825A" w14:textId="4B81101F" w:rsidR="00397F05" w:rsidRPr="00851C09" w:rsidRDefault="00CC50D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30. Özk</w:t>
      </w:r>
      <w:r w:rsidR="00397F05" w:rsidRPr="00851C09">
        <w:rPr>
          <w:rFonts w:ascii="Garamond" w:hAnsi="Garamond"/>
          <w:sz w:val="24"/>
          <w:szCs w:val="24"/>
          <w:lang w:val="sq-AL"/>
        </w:rPr>
        <w:t>an Aziz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397F05" w:rsidRPr="00851C09">
        <w:rPr>
          <w:rFonts w:ascii="Garamond" w:hAnsi="Garamond"/>
          <w:sz w:val="24"/>
          <w:szCs w:val="24"/>
          <w:lang w:val="sq-AL"/>
        </w:rPr>
        <w:t>Adigüzel</w:t>
      </w:r>
    </w:p>
    <w:p w14:paraId="410F825B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31. Senaver Januz Podrimaj (Mehmetaj)</w:t>
      </w:r>
    </w:p>
    <w:p w14:paraId="410F825C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32. Marigona Mahir Xhaferi (Nila)</w:t>
      </w:r>
    </w:p>
    <w:p w14:paraId="410F825D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33. Liridona Mursel Berisha</w:t>
      </w:r>
    </w:p>
    <w:p w14:paraId="410F825E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34. Lara Alessandro Colturi</w:t>
      </w:r>
    </w:p>
    <w:p w14:paraId="410F825F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35. Yuri Alessandro Colturi</w:t>
      </w:r>
    </w:p>
    <w:p w14:paraId="410F8260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0F8261" w14:textId="77777777" w:rsidR="00397F05" w:rsidRPr="00851C09" w:rsidRDefault="00397F05" w:rsidP="00397F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Neni 2</w:t>
      </w:r>
    </w:p>
    <w:p w14:paraId="410F8262" w14:textId="77777777" w:rsidR="00397F05" w:rsidRPr="00851C09" w:rsidRDefault="00397F05" w:rsidP="00397F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0F8263" w14:textId="6DB1714F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Ky dekret hyn n</w:t>
      </w:r>
      <w:r w:rsidR="00461402" w:rsidRPr="00851C09">
        <w:rPr>
          <w:rFonts w:ascii="Garamond" w:hAnsi="Garamond"/>
          <w:sz w:val="24"/>
          <w:szCs w:val="24"/>
          <w:lang w:val="sq-AL"/>
        </w:rPr>
        <w:t>ë</w:t>
      </w:r>
      <w:r w:rsidRPr="00851C09">
        <w:rPr>
          <w:rFonts w:ascii="Garamond" w:hAnsi="Garamond"/>
          <w:sz w:val="24"/>
          <w:szCs w:val="24"/>
          <w:lang w:val="sq-AL"/>
        </w:rPr>
        <w:t xml:space="preserve"> fuqi menj</w:t>
      </w:r>
      <w:r w:rsidR="00461402" w:rsidRPr="00851C09">
        <w:rPr>
          <w:rFonts w:ascii="Garamond" w:hAnsi="Garamond"/>
          <w:sz w:val="24"/>
          <w:szCs w:val="24"/>
          <w:lang w:val="sq-AL"/>
        </w:rPr>
        <w:t>ë</w:t>
      </w:r>
      <w:r w:rsidRPr="00851C09">
        <w:rPr>
          <w:rFonts w:ascii="Garamond" w:hAnsi="Garamond"/>
          <w:sz w:val="24"/>
          <w:szCs w:val="24"/>
          <w:lang w:val="sq-AL"/>
        </w:rPr>
        <w:t>her</w:t>
      </w:r>
      <w:r w:rsidR="00461402" w:rsidRPr="00851C09">
        <w:rPr>
          <w:rFonts w:ascii="Garamond" w:hAnsi="Garamond"/>
          <w:sz w:val="24"/>
          <w:szCs w:val="24"/>
          <w:lang w:val="sq-AL"/>
        </w:rPr>
        <w:t>ë</w:t>
      </w:r>
      <w:r w:rsidRPr="00851C09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461402" w:rsidRPr="00851C09">
        <w:rPr>
          <w:rFonts w:ascii="Garamond" w:hAnsi="Garamond"/>
          <w:sz w:val="24"/>
          <w:szCs w:val="24"/>
          <w:lang w:val="sq-AL"/>
        </w:rPr>
        <w:t>ë</w:t>
      </w:r>
      <w:r w:rsidRPr="00851C09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851C09" w:rsidRPr="00851C09">
        <w:rPr>
          <w:rFonts w:ascii="Garamond" w:hAnsi="Garamond"/>
          <w:sz w:val="24"/>
          <w:szCs w:val="24"/>
          <w:lang w:val="sq-AL"/>
        </w:rPr>
        <w:t>.</w:t>
      </w:r>
      <w:r w:rsidRPr="00851C09">
        <w:rPr>
          <w:rFonts w:ascii="Garamond" w:hAnsi="Garamond"/>
          <w:sz w:val="24"/>
          <w:szCs w:val="24"/>
          <w:lang w:val="sq-AL"/>
        </w:rPr>
        <w:t xml:space="preserve"> </w:t>
      </w:r>
    </w:p>
    <w:p w14:paraId="410F8264" w14:textId="77777777" w:rsidR="00397F05" w:rsidRPr="00851C09" w:rsidRDefault="00397F05" w:rsidP="006420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0F8265" w14:textId="12534B1F" w:rsidR="00397F05" w:rsidRPr="00851C09" w:rsidRDefault="00851C09" w:rsidP="004614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1C09">
        <w:rPr>
          <w:rFonts w:ascii="Garamond" w:hAnsi="Garamond"/>
          <w:sz w:val="24"/>
          <w:szCs w:val="24"/>
          <w:lang w:val="sq-AL"/>
        </w:rPr>
        <w:t>PRESIDENT</w:t>
      </w:r>
      <w:r w:rsidR="00461402" w:rsidRPr="00851C09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10F8266" w14:textId="77777777" w:rsidR="00397F05" w:rsidRPr="00851C09" w:rsidRDefault="00397F05" w:rsidP="004614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51C09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397F05" w:rsidRPr="00851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067"/>
    <w:rsid w:val="00083600"/>
    <w:rsid w:val="0023244B"/>
    <w:rsid w:val="0025048A"/>
    <w:rsid w:val="002A6448"/>
    <w:rsid w:val="00397F05"/>
    <w:rsid w:val="003A0D6D"/>
    <w:rsid w:val="003B5FF4"/>
    <w:rsid w:val="00461402"/>
    <w:rsid w:val="00615EC1"/>
    <w:rsid w:val="00642067"/>
    <w:rsid w:val="006F49D0"/>
    <w:rsid w:val="00851C09"/>
    <w:rsid w:val="008A6165"/>
    <w:rsid w:val="00961011"/>
    <w:rsid w:val="00A9349F"/>
    <w:rsid w:val="00BC01B9"/>
    <w:rsid w:val="00CC50D5"/>
    <w:rsid w:val="00D5677F"/>
    <w:rsid w:val="00EC7C0A"/>
    <w:rsid w:val="00F40622"/>
    <w:rsid w:val="00FE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F8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0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84FEAE4704CA3AE1E4889420CF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13621</Nr_x002e__x0020_akti>
    <Data_x0020_e_x0020_Krijimit xmlns="0e656187-b300-4fb0-8bf4-3a50f872073c">2022-05-23T13:49:28Z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2022-05-22T22:00:00Z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822/1</Nr_x002e__x0020_prot_x0020_QBZ>
    <Data_x0020_e_x0020_Modifikimit xmlns="0e656187-b300-4fb0-8bf4-3a50f872073c">2022-05-24T10:33:07Z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1784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84FEAE4704CA3AE1E4889420CF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DB90D-B5CD-4491-84FB-2C0CF6EF6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D5F17D-CECB-4BB7-85CB-9FE33D24EEBA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9C938B-3372-43ED-BE7B-2C3D449106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5CC621-B5B5-42EE-8EC7-F7E5A0849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13CED4-9870-4188-AD05-169A9469EA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5C7E1E-CF05-48B1-9047-4B838029A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Amarilda Muja</cp:lastModifiedBy>
  <cp:revision>14</cp:revision>
  <dcterms:created xsi:type="dcterms:W3CDTF">2022-05-23T14:04:00Z</dcterms:created>
  <dcterms:modified xsi:type="dcterms:W3CDTF">2022-05-26T08:16:00Z</dcterms:modified>
</cp:coreProperties>
</file>