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A98D9" w14:textId="77777777" w:rsidR="00EC7C0A" w:rsidRPr="000F1DDF" w:rsidRDefault="00B01EB4" w:rsidP="00B01E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1DDF">
        <w:rPr>
          <w:rFonts w:ascii="Garamond" w:hAnsi="Garamond"/>
          <w:b/>
          <w:sz w:val="24"/>
          <w:szCs w:val="24"/>
          <w:lang w:val="sq-AL"/>
        </w:rPr>
        <w:t>DEKRET</w:t>
      </w:r>
    </w:p>
    <w:p w14:paraId="3B0A98DA" w14:textId="77777777" w:rsidR="00B01EB4" w:rsidRPr="000F1DDF" w:rsidRDefault="00B01EB4" w:rsidP="00B01E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1DDF">
        <w:rPr>
          <w:rFonts w:ascii="Garamond" w:hAnsi="Garamond"/>
          <w:b/>
          <w:sz w:val="24"/>
          <w:szCs w:val="24"/>
          <w:lang w:val="sq-AL"/>
        </w:rPr>
        <w:t>Nr. 13765, dat</w:t>
      </w:r>
      <w:r w:rsidR="00D21AB4" w:rsidRPr="000F1DDF">
        <w:rPr>
          <w:rFonts w:ascii="Garamond" w:hAnsi="Garamond"/>
          <w:b/>
          <w:sz w:val="24"/>
          <w:szCs w:val="24"/>
          <w:lang w:val="sq-AL"/>
        </w:rPr>
        <w:t>ë</w:t>
      </w:r>
      <w:r w:rsidRPr="000F1DDF">
        <w:rPr>
          <w:rFonts w:ascii="Garamond" w:hAnsi="Garamond"/>
          <w:b/>
          <w:sz w:val="24"/>
          <w:szCs w:val="24"/>
          <w:lang w:val="sq-AL"/>
        </w:rPr>
        <w:t xml:space="preserve"> 7.7.2022</w:t>
      </w:r>
    </w:p>
    <w:p w14:paraId="3B0A98DB" w14:textId="77777777" w:rsidR="00B01EB4" w:rsidRPr="000F1DDF" w:rsidRDefault="00B01EB4" w:rsidP="00B01E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0A98DC" w14:textId="77777777" w:rsidR="00B01EB4" w:rsidRPr="000F1DDF" w:rsidRDefault="00D21AB4" w:rsidP="00B01E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1DDF">
        <w:rPr>
          <w:rFonts w:ascii="Garamond" w:hAnsi="Garamond"/>
          <w:b/>
          <w:sz w:val="24"/>
          <w:szCs w:val="24"/>
          <w:lang w:val="sq-AL"/>
        </w:rPr>
        <w:t xml:space="preserve">PËR LEJIMIN E LËNIES SË SHTETËSISË SHQIPTARE </w:t>
      </w:r>
    </w:p>
    <w:p w14:paraId="3B0A98DD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B0A98DE" w14:textId="7E32E29D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>N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 xml:space="preserve"> mb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>shtetje t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 xml:space="preserve"> nenit 92, pika “c”</w:t>
      </w:r>
      <w:r w:rsidR="000F1DDF">
        <w:rPr>
          <w:rFonts w:ascii="Garamond" w:hAnsi="Garamond"/>
          <w:sz w:val="24"/>
          <w:szCs w:val="24"/>
          <w:lang w:val="sq-AL"/>
        </w:rPr>
        <w:t>,</w:t>
      </w:r>
      <w:r w:rsidRPr="000F1DDF">
        <w:rPr>
          <w:rFonts w:ascii="Garamond" w:hAnsi="Garamond"/>
          <w:sz w:val="24"/>
          <w:szCs w:val="24"/>
          <w:lang w:val="sq-AL"/>
        </w:rPr>
        <w:t xml:space="preserve"> dhe nenit 93 t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 xml:space="preserve"> Kushtetut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>s, si dhe t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="000F1DDF">
        <w:rPr>
          <w:rFonts w:ascii="Garamond" w:hAnsi="Garamond"/>
          <w:sz w:val="24"/>
          <w:szCs w:val="24"/>
          <w:lang w:val="sq-AL"/>
        </w:rPr>
        <w:t xml:space="preserve"> neneve 13, 14 e 20, </w:t>
      </w:r>
      <w:r w:rsidRPr="000F1DDF">
        <w:rPr>
          <w:rFonts w:ascii="Garamond" w:hAnsi="Garamond"/>
          <w:sz w:val="24"/>
          <w:szCs w:val="24"/>
          <w:lang w:val="sq-AL"/>
        </w:rPr>
        <w:t>dhe n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 xml:space="preserve"> vijim, t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 xml:space="preserve"> ligjit nr. 113/2020</w:t>
      </w:r>
      <w:r w:rsidR="000F1DDF">
        <w:rPr>
          <w:rFonts w:ascii="Garamond" w:hAnsi="Garamond"/>
          <w:sz w:val="24"/>
          <w:szCs w:val="24"/>
          <w:lang w:val="sq-AL"/>
        </w:rPr>
        <w:t>,</w:t>
      </w:r>
      <w:r w:rsidRPr="000F1DDF">
        <w:rPr>
          <w:rFonts w:ascii="Garamond" w:hAnsi="Garamond"/>
          <w:sz w:val="24"/>
          <w:szCs w:val="24"/>
          <w:lang w:val="sq-AL"/>
        </w:rPr>
        <w:t xml:space="preserve"> “P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>r shtet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>sin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>”, me propozimin e Ministris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 xml:space="preserve"> s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 xml:space="preserve"> Brendshme, </w:t>
      </w:r>
    </w:p>
    <w:p w14:paraId="3B0A98DF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0A98E0" w14:textId="012C8F09" w:rsidR="00B01EB4" w:rsidRPr="000F1DDF" w:rsidRDefault="00D21AB4" w:rsidP="00B01E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>DEKRETOJ</w:t>
      </w:r>
      <w:r w:rsidR="000F1DDF">
        <w:rPr>
          <w:rFonts w:ascii="Garamond" w:hAnsi="Garamond"/>
          <w:sz w:val="24"/>
          <w:szCs w:val="24"/>
          <w:lang w:val="sq-AL"/>
        </w:rPr>
        <w:t>:</w:t>
      </w:r>
    </w:p>
    <w:p w14:paraId="3B0A98E1" w14:textId="77777777" w:rsidR="00B01EB4" w:rsidRPr="000F1DDF" w:rsidRDefault="00B01EB4" w:rsidP="00B01E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0A98E2" w14:textId="77777777" w:rsidR="00B01EB4" w:rsidRPr="000F1DDF" w:rsidRDefault="00B01EB4" w:rsidP="00B01EB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F1DDF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3B0A98E3" w14:textId="77777777" w:rsidR="00B01EB4" w:rsidRPr="000F1DDF" w:rsidRDefault="00B01EB4" w:rsidP="00B01E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B0A98E4" w14:textId="0595AB58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>U lejohet l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>nia e shtet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>sis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 xml:space="preserve"> shqiptare</w:t>
      </w:r>
      <w:r w:rsidR="000F1DDF">
        <w:rPr>
          <w:rFonts w:ascii="Garamond" w:hAnsi="Garamond"/>
          <w:sz w:val="24"/>
          <w:szCs w:val="24"/>
          <w:lang w:val="sq-AL"/>
        </w:rPr>
        <w:t>,</w:t>
      </w:r>
      <w:r w:rsidRPr="000F1DDF">
        <w:rPr>
          <w:rFonts w:ascii="Garamond" w:hAnsi="Garamond"/>
          <w:sz w:val="24"/>
          <w:szCs w:val="24"/>
          <w:lang w:val="sq-AL"/>
        </w:rPr>
        <w:t xml:space="preserve"> me k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>rkes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 xml:space="preserve"> t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 xml:space="preserve"> tyre</w:t>
      </w:r>
      <w:r w:rsidR="000F1DDF">
        <w:rPr>
          <w:rFonts w:ascii="Garamond" w:hAnsi="Garamond"/>
          <w:sz w:val="24"/>
          <w:szCs w:val="24"/>
          <w:lang w:val="sq-AL"/>
        </w:rPr>
        <w:t>,</w:t>
      </w:r>
      <w:r w:rsidRPr="000F1DDF">
        <w:rPr>
          <w:rFonts w:ascii="Garamond" w:hAnsi="Garamond"/>
          <w:sz w:val="24"/>
          <w:szCs w:val="24"/>
          <w:lang w:val="sq-AL"/>
        </w:rPr>
        <w:t xml:space="preserve"> personave t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 xml:space="preserve"> m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>posht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>m:</w:t>
      </w:r>
    </w:p>
    <w:p w14:paraId="3B0A98E5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Ledina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Maksim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Lamani</w:t>
      </w:r>
    </w:p>
    <w:p w14:paraId="3B0A98E6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2. Erisa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Ferdinant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Nuku</w:t>
      </w:r>
      <w:proofErr w:type="spellEnd"/>
    </w:p>
    <w:p w14:paraId="3B0A98E7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Aurel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Xhe</w:t>
      </w:r>
      <w:r w:rsidR="00D21AB4" w:rsidRPr="000F1DDF">
        <w:rPr>
          <w:rFonts w:ascii="Garamond" w:hAnsi="Garamond"/>
          <w:sz w:val="24"/>
          <w:szCs w:val="24"/>
          <w:lang w:val="sq-AL"/>
        </w:rPr>
        <w:t>v</w:t>
      </w:r>
      <w:r w:rsidRPr="000F1DDF">
        <w:rPr>
          <w:rFonts w:ascii="Garamond" w:hAnsi="Garamond"/>
          <w:sz w:val="24"/>
          <w:szCs w:val="24"/>
          <w:lang w:val="sq-AL"/>
        </w:rPr>
        <w:t>det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r w:rsidR="00D21AB4" w:rsidRPr="000F1DDF">
        <w:rPr>
          <w:rFonts w:ascii="Garamond" w:hAnsi="Garamond"/>
          <w:sz w:val="24"/>
          <w:szCs w:val="24"/>
          <w:lang w:val="sq-AL"/>
        </w:rPr>
        <w:t>Ç</w:t>
      </w:r>
      <w:r w:rsidRPr="000F1DDF">
        <w:rPr>
          <w:rFonts w:ascii="Garamond" w:hAnsi="Garamond"/>
          <w:sz w:val="24"/>
          <w:szCs w:val="24"/>
          <w:lang w:val="sq-AL"/>
        </w:rPr>
        <w:t>ela</w:t>
      </w:r>
    </w:p>
    <w:p w14:paraId="3B0A98E8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Marsida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Bllazhe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Rajku</w:t>
      </w:r>
      <w:proofErr w:type="spellEnd"/>
    </w:p>
    <w:p w14:paraId="3B0A98E9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Valerja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Prendush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Gaube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Sadiku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>)</w:t>
      </w:r>
    </w:p>
    <w:p w14:paraId="3B0A98EA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Metjus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Aurel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Belortaja</w:t>
      </w:r>
      <w:proofErr w:type="spellEnd"/>
    </w:p>
    <w:p w14:paraId="3B0A98EB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7. Fatbardha Haxhi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Gjoka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(</w:t>
      </w:r>
      <w:r w:rsidR="00D21AB4" w:rsidRPr="000F1DDF">
        <w:rPr>
          <w:rFonts w:ascii="Garamond" w:hAnsi="Garamond"/>
          <w:sz w:val="24"/>
          <w:szCs w:val="24"/>
          <w:lang w:val="sq-AL"/>
        </w:rPr>
        <w:t>Ç</w:t>
      </w:r>
      <w:r w:rsidRPr="000F1DDF">
        <w:rPr>
          <w:rFonts w:ascii="Garamond" w:hAnsi="Garamond"/>
          <w:sz w:val="24"/>
          <w:szCs w:val="24"/>
          <w:lang w:val="sq-AL"/>
        </w:rPr>
        <w:t>ela)</w:t>
      </w:r>
    </w:p>
    <w:p w14:paraId="3B0A98EC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8. Erind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Elton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Gjoka</w:t>
      </w:r>
      <w:proofErr w:type="spellEnd"/>
    </w:p>
    <w:p w14:paraId="3B0A98ED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Anisa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Vasil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Xhitoni</w:t>
      </w:r>
      <w:proofErr w:type="spellEnd"/>
    </w:p>
    <w:p w14:paraId="3B0A98EE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Algert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Halim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Allajbej</w:t>
      </w:r>
      <w:proofErr w:type="spellEnd"/>
    </w:p>
    <w:p w14:paraId="3B0A98EF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Amelia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Astrit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Mu</w:t>
      </w:r>
      <w:r w:rsidR="00D21AB4" w:rsidRPr="000F1DDF">
        <w:rPr>
          <w:rFonts w:ascii="Garamond" w:hAnsi="Garamond"/>
          <w:sz w:val="24"/>
          <w:szCs w:val="24"/>
          <w:lang w:val="sq-AL"/>
        </w:rPr>
        <w:t>ç</w:t>
      </w:r>
      <w:r w:rsidRPr="000F1DDF">
        <w:rPr>
          <w:rFonts w:ascii="Garamond" w:hAnsi="Garamond"/>
          <w:sz w:val="24"/>
          <w:szCs w:val="24"/>
          <w:lang w:val="sq-AL"/>
        </w:rPr>
        <w:t>a</w:t>
      </w:r>
      <w:proofErr w:type="spellEnd"/>
    </w:p>
    <w:p w14:paraId="3B0A98F0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12. Astrit Isa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Mu</w:t>
      </w:r>
      <w:r w:rsidR="00D21AB4" w:rsidRPr="000F1DDF">
        <w:rPr>
          <w:rFonts w:ascii="Garamond" w:hAnsi="Garamond"/>
          <w:sz w:val="24"/>
          <w:szCs w:val="24"/>
          <w:lang w:val="sq-AL"/>
        </w:rPr>
        <w:t>ç</w:t>
      </w:r>
      <w:r w:rsidRPr="000F1DDF">
        <w:rPr>
          <w:rFonts w:ascii="Garamond" w:hAnsi="Garamond"/>
          <w:sz w:val="24"/>
          <w:szCs w:val="24"/>
          <w:lang w:val="sq-AL"/>
        </w:rPr>
        <w:t>a</w:t>
      </w:r>
      <w:proofErr w:type="spellEnd"/>
    </w:p>
    <w:p w14:paraId="3B0A98F1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Elui</w:t>
      </w:r>
      <w:r w:rsidR="00D21AB4" w:rsidRPr="000F1DDF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Astrit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Mu</w:t>
      </w:r>
      <w:r w:rsidR="00D21AB4" w:rsidRPr="000F1DDF">
        <w:rPr>
          <w:rFonts w:ascii="Garamond" w:hAnsi="Garamond"/>
          <w:sz w:val="24"/>
          <w:szCs w:val="24"/>
          <w:lang w:val="sq-AL"/>
        </w:rPr>
        <w:t>ç</w:t>
      </w:r>
      <w:r w:rsidRPr="000F1DDF">
        <w:rPr>
          <w:rFonts w:ascii="Garamond" w:hAnsi="Garamond"/>
          <w:sz w:val="24"/>
          <w:szCs w:val="24"/>
          <w:lang w:val="sq-AL"/>
        </w:rPr>
        <w:t>a</w:t>
      </w:r>
      <w:proofErr w:type="spellEnd"/>
    </w:p>
    <w:p w14:paraId="3B0A98F2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14. Endrit Din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Gjonaj</w:t>
      </w:r>
      <w:proofErr w:type="spellEnd"/>
    </w:p>
    <w:p w14:paraId="3B0A98F3" w14:textId="3FD049FB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15. Alma Bajram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Mu</w:t>
      </w:r>
      <w:r w:rsidR="00D21AB4" w:rsidRPr="000F1DDF">
        <w:rPr>
          <w:rFonts w:ascii="Garamond" w:hAnsi="Garamond"/>
          <w:sz w:val="24"/>
          <w:szCs w:val="24"/>
          <w:lang w:val="sq-AL"/>
        </w:rPr>
        <w:t>ç</w:t>
      </w:r>
      <w:r w:rsidRPr="000F1DDF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K</w:t>
      </w:r>
      <w:r w:rsidR="00D21AB4" w:rsidRPr="000F1DDF">
        <w:rPr>
          <w:rFonts w:ascii="Garamond" w:hAnsi="Garamond"/>
          <w:sz w:val="24"/>
          <w:szCs w:val="24"/>
          <w:lang w:val="sq-AL"/>
        </w:rPr>
        <w:t>ë</w:t>
      </w:r>
      <w:r w:rsidRPr="000F1DDF">
        <w:rPr>
          <w:rFonts w:ascii="Garamond" w:hAnsi="Garamond"/>
          <w:sz w:val="24"/>
          <w:szCs w:val="24"/>
          <w:lang w:val="sq-AL"/>
        </w:rPr>
        <w:t>lli</w:t>
      </w:r>
      <w:r w:rsidR="00D21AB4" w:rsidRPr="000F1DDF">
        <w:rPr>
          <w:rFonts w:ascii="Garamond" w:hAnsi="Garamond"/>
          <w:sz w:val="24"/>
          <w:szCs w:val="24"/>
          <w:lang w:val="sq-AL"/>
        </w:rPr>
        <w:t>ç</w:t>
      </w:r>
      <w:r w:rsidR="000F1DDF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="000F1DDF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Kellici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>)</w:t>
      </w:r>
    </w:p>
    <w:p w14:paraId="3B0A98F4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Mirsjan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Shefqet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Lika</w:t>
      </w:r>
      <w:proofErr w:type="spellEnd"/>
    </w:p>
    <w:p w14:paraId="3B0A98F5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Vjosiana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Dalip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Mihola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(Myzeqari)</w:t>
      </w:r>
    </w:p>
    <w:p w14:paraId="3B0A98F6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18. Gjergj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Pal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Prenga</w:t>
      </w:r>
      <w:proofErr w:type="spellEnd"/>
    </w:p>
    <w:p w14:paraId="3B0A98F7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19.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Mustafa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Qosja</w:t>
      </w:r>
    </w:p>
    <w:p w14:paraId="3B0A98F8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20.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Matilda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Lulzim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Shehaj</w:t>
      </w:r>
      <w:proofErr w:type="spellEnd"/>
    </w:p>
    <w:p w14:paraId="3B0A98F9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21. Aurora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Linjon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Nebiraj</w:t>
      </w:r>
      <w:proofErr w:type="spellEnd"/>
    </w:p>
    <w:p w14:paraId="3B0A98FA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22. Kreshnik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Ilmi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r w:rsidR="00D21AB4" w:rsidRPr="000F1DDF">
        <w:rPr>
          <w:rFonts w:ascii="Garamond" w:hAnsi="Garamond"/>
          <w:sz w:val="24"/>
          <w:szCs w:val="24"/>
          <w:lang w:val="sq-AL"/>
        </w:rPr>
        <w:t>Ç</w:t>
      </w:r>
      <w:r w:rsidRPr="000F1DDF">
        <w:rPr>
          <w:rFonts w:ascii="Garamond" w:hAnsi="Garamond"/>
          <w:sz w:val="24"/>
          <w:szCs w:val="24"/>
          <w:lang w:val="sq-AL"/>
        </w:rPr>
        <w:t>inari</w:t>
      </w:r>
    </w:p>
    <w:p w14:paraId="3B0A98FB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23. Joni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Vladimir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Barhani</w:t>
      </w:r>
      <w:proofErr w:type="spellEnd"/>
    </w:p>
    <w:p w14:paraId="3B0A98FC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24.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Belma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R</w:t>
      </w:r>
      <w:r w:rsidR="00D21AB4" w:rsidRPr="000F1DDF">
        <w:rPr>
          <w:rFonts w:ascii="Garamond" w:hAnsi="Garamond"/>
          <w:sz w:val="24"/>
          <w:szCs w:val="24"/>
          <w:lang w:val="sq-AL"/>
        </w:rPr>
        <w:t>amiz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Idrizi</w:t>
      </w:r>
      <w:proofErr w:type="spellEnd"/>
    </w:p>
    <w:p w14:paraId="3B0A98FD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25.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Mario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Albert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Domi</w:t>
      </w:r>
    </w:p>
    <w:p w14:paraId="3B0A98FE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26.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Senada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Sami Limani (Thana)</w:t>
      </w:r>
    </w:p>
    <w:p w14:paraId="3B0A98FF" w14:textId="77777777" w:rsidR="00B01EB4" w:rsidRPr="000F1DDF" w:rsidRDefault="00D21A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27.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Manjola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Mark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Gan</w:t>
      </w:r>
      <w:r w:rsidR="00B01EB4" w:rsidRPr="000F1DDF">
        <w:rPr>
          <w:rFonts w:ascii="Garamond" w:hAnsi="Garamond"/>
          <w:sz w:val="24"/>
          <w:szCs w:val="24"/>
          <w:lang w:val="sq-AL"/>
        </w:rPr>
        <w:t>t</w:t>
      </w:r>
      <w:r w:rsidRPr="000F1DDF">
        <w:rPr>
          <w:rFonts w:ascii="Garamond" w:hAnsi="Garamond"/>
          <w:sz w:val="24"/>
          <w:szCs w:val="24"/>
          <w:lang w:val="sq-AL"/>
        </w:rPr>
        <w:t>e</w:t>
      </w:r>
      <w:r w:rsidR="00B01EB4" w:rsidRPr="000F1DDF">
        <w:rPr>
          <w:rFonts w:ascii="Garamond" w:hAnsi="Garamond"/>
          <w:sz w:val="24"/>
          <w:szCs w:val="24"/>
          <w:lang w:val="sq-AL"/>
        </w:rPr>
        <w:t>las</w:t>
      </w:r>
      <w:proofErr w:type="spellEnd"/>
      <w:r w:rsidR="00B01EB4" w:rsidRPr="000F1DDF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B01EB4" w:rsidRPr="000F1DDF">
        <w:rPr>
          <w:rFonts w:ascii="Garamond" w:hAnsi="Garamond"/>
          <w:sz w:val="24"/>
          <w:szCs w:val="24"/>
          <w:lang w:val="sq-AL"/>
        </w:rPr>
        <w:t>Mustafaj</w:t>
      </w:r>
      <w:proofErr w:type="spellEnd"/>
      <w:r w:rsidR="00B01EB4" w:rsidRPr="000F1DDF">
        <w:rPr>
          <w:rFonts w:ascii="Garamond" w:hAnsi="Garamond"/>
          <w:sz w:val="24"/>
          <w:szCs w:val="24"/>
          <w:lang w:val="sq-AL"/>
        </w:rPr>
        <w:t>)</w:t>
      </w:r>
    </w:p>
    <w:p w14:paraId="3B0A9900" w14:textId="77777777" w:rsidR="00B01EB4" w:rsidRPr="000F1DDF" w:rsidRDefault="00B01E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28.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Fation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21AB4" w:rsidRPr="000F1DDF">
        <w:rPr>
          <w:rFonts w:ascii="Garamond" w:hAnsi="Garamond"/>
          <w:sz w:val="24"/>
          <w:szCs w:val="24"/>
          <w:lang w:val="sq-AL"/>
        </w:rPr>
        <w:t>Zoi</w:t>
      </w:r>
      <w:proofErr w:type="spellEnd"/>
      <w:r w:rsidR="00D21AB4"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21AB4" w:rsidRPr="000F1DDF">
        <w:rPr>
          <w:rFonts w:ascii="Garamond" w:hAnsi="Garamond"/>
          <w:sz w:val="24"/>
          <w:szCs w:val="24"/>
          <w:lang w:val="sq-AL"/>
        </w:rPr>
        <w:t>Dhima</w:t>
      </w:r>
      <w:proofErr w:type="spellEnd"/>
    </w:p>
    <w:p w14:paraId="3B0A9901" w14:textId="77777777" w:rsidR="00D21AB4" w:rsidRPr="000F1DDF" w:rsidRDefault="00D21A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29.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Viktor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Shpetim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Beqiraj</w:t>
      </w:r>
      <w:proofErr w:type="spellEnd"/>
    </w:p>
    <w:p w14:paraId="3B0A9902" w14:textId="77777777" w:rsidR="00D21AB4" w:rsidRPr="000F1DDF" w:rsidRDefault="00D21A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30.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Argent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Shefqet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Haxhia</w:t>
      </w:r>
    </w:p>
    <w:p w14:paraId="3B0A9903" w14:textId="34B30264" w:rsidR="00D21AB4" w:rsidRPr="000F1DDF" w:rsidRDefault="00D21A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>31.</w:t>
      </w:r>
      <w:r w:rsid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Albion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Argent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Haxhia</w:t>
      </w:r>
    </w:p>
    <w:p w14:paraId="3B0A9904" w14:textId="77777777" w:rsidR="00D21AB4" w:rsidRPr="000F1DDF" w:rsidRDefault="00D21A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32.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Lui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Argent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Haxhia</w:t>
      </w:r>
    </w:p>
    <w:p w14:paraId="3B0A9905" w14:textId="77777777" w:rsidR="00D21AB4" w:rsidRPr="000F1DDF" w:rsidRDefault="00D21A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33.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Xhensila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Agim Haxhia (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Demelli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>)</w:t>
      </w:r>
    </w:p>
    <w:p w14:paraId="3B0A9906" w14:textId="77777777" w:rsidR="00D21AB4" w:rsidRPr="000F1DDF" w:rsidRDefault="00D21A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 xml:space="preserve">34. Entela Osman </w:t>
      </w:r>
      <w:proofErr w:type="spellStart"/>
      <w:r w:rsidRPr="000F1DDF">
        <w:rPr>
          <w:rFonts w:ascii="Garamond" w:hAnsi="Garamond"/>
          <w:sz w:val="24"/>
          <w:szCs w:val="24"/>
          <w:lang w:val="sq-AL"/>
        </w:rPr>
        <w:t>Hoffmann</w:t>
      </w:r>
      <w:proofErr w:type="spellEnd"/>
      <w:r w:rsidRPr="000F1DDF">
        <w:rPr>
          <w:rFonts w:ascii="Garamond" w:hAnsi="Garamond"/>
          <w:sz w:val="24"/>
          <w:szCs w:val="24"/>
          <w:lang w:val="sq-AL"/>
        </w:rPr>
        <w:t xml:space="preserve"> (Mesi)</w:t>
      </w:r>
    </w:p>
    <w:p w14:paraId="3B0A9907" w14:textId="77777777" w:rsidR="00D21AB4" w:rsidRPr="000F1DDF" w:rsidRDefault="00D21AB4" w:rsidP="00D21A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0A9908" w14:textId="77777777" w:rsidR="00D21AB4" w:rsidRPr="000F1DDF" w:rsidRDefault="00D21AB4" w:rsidP="00D21AB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F1DDF">
        <w:rPr>
          <w:rFonts w:ascii="Garamond" w:hAnsi="Garamond"/>
          <w:bCs/>
          <w:sz w:val="24"/>
          <w:szCs w:val="24"/>
          <w:lang w:val="sq-AL"/>
        </w:rPr>
        <w:lastRenderedPageBreak/>
        <w:t>Neni 2</w:t>
      </w:r>
    </w:p>
    <w:p w14:paraId="3B0A9909" w14:textId="77777777" w:rsidR="00D21AB4" w:rsidRPr="000F1DDF" w:rsidRDefault="00D21AB4" w:rsidP="00B01EB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B0A990A" w14:textId="526F98DC" w:rsidR="00D21AB4" w:rsidRPr="000F1DDF" w:rsidRDefault="00D21A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  <w:r w:rsidR="000F1DDF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3B0A990B" w14:textId="77777777" w:rsidR="00D21AB4" w:rsidRPr="000F1DDF" w:rsidRDefault="00D21AB4" w:rsidP="00B01E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0A990C" w14:textId="1BF2F1A0" w:rsidR="00D21AB4" w:rsidRPr="000F1DDF" w:rsidRDefault="00D21AB4" w:rsidP="000348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F1DDF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B0A990D" w14:textId="77777777" w:rsidR="00D21AB4" w:rsidRPr="000F1DDF" w:rsidRDefault="00D21AB4" w:rsidP="00D21AB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F1DDF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D21AB4" w:rsidRPr="000F1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EB4"/>
    <w:rsid w:val="000348F6"/>
    <w:rsid w:val="000F1DDF"/>
    <w:rsid w:val="003B5FF4"/>
    <w:rsid w:val="003F476E"/>
    <w:rsid w:val="00B01EB4"/>
    <w:rsid w:val="00BC01B9"/>
    <w:rsid w:val="00D21AB4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A98D9"/>
  <w15:docId w15:val="{0623089E-D3D5-4988-B612-DEC5B790B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E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6328E10E9F43119DB2CD514E7C58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13765</Nr_x002e__x0020_akti>
    <Data_x0020_e_x0020_Krijimit xmlns="0e656187-b300-4fb0-8bf4-3a50f872073c">2022-07-12T09:19:30Z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2022-07-07T22:00:00Z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1117/1</Nr_x002e__x0020_prot_x0020_QBZ>
    <Data_x0020_e_x0020_Modifikimit xmlns="0e656187-b300-4fb0-8bf4-3a50f872073c">2022-07-12T09:38:07Z</Data_x0020_e_x0020_Modifikimit>
    <Dekretuar xmlns="0e656187-b300-4fb0-8bf4-3a50f872073c">false</Dekretuar>
    <Data xmlns="0e656187-b300-4fb0-8bf4-3a50f872073c">2022-07-06T22:00:00Z</Data>
    <Nr_x002e__x0020_protokolli_x0020_i_x0020_aktit xmlns="0e656187-b300-4fb0-8bf4-3a50f872073c">2439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6328E10E9F43119DB2CD514E7C58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08244-C955-4E0B-854E-2E6BFFC031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D957304-D1D2-4E3C-9BFE-AF0C6C2F74C6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86AED46-5FC2-4420-8AB9-6E3F013F58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1A2FD5-BD15-4801-9CFB-C09A5E8456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FD6A1F-16AF-4B5F-9AE7-4930EACB4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1D7D4F-92B0-4040-9F4D-603A76E18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2022-07-12T09:22:00Z</dcterms:created>
  <dcterms:modified xsi:type="dcterms:W3CDTF">2022-07-12T09:56:00Z</dcterms:modified>
</cp:coreProperties>
</file>