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4C9D4" w14:textId="77777777" w:rsidR="00DF753A" w:rsidRPr="003A16CE" w:rsidRDefault="00DF753A" w:rsidP="00DF75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6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18D6EBA4" w14:textId="01B49503" w:rsidR="00DF753A" w:rsidRPr="003A16CE" w:rsidRDefault="00DF753A" w:rsidP="00DF753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A16CE">
        <w:rPr>
          <w:rFonts w:ascii="Garamond" w:hAnsi="Garamond"/>
          <w:b/>
          <w:sz w:val="24"/>
          <w:lang w:val="sq-AL"/>
        </w:rPr>
        <w:t>Nr. 13775, datë 8.7.2022</w:t>
      </w:r>
    </w:p>
    <w:p w14:paraId="7DE601B6" w14:textId="77777777" w:rsidR="00DF753A" w:rsidRPr="003A16CE" w:rsidRDefault="00DF753A" w:rsidP="00DF75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BFC499" w14:textId="77777777" w:rsidR="00DF753A" w:rsidRPr="003A16CE" w:rsidRDefault="00DF753A" w:rsidP="00DF75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6C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B46F3D3" w14:textId="77777777" w:rsidR="00DF753A" w:rsidRPr="003A16CE" w:rsidRDefault="00DF753A" w:rsidP="00AD14A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BD1599C" w14:textId="77777777" w:rsidR="00AD14A5" w:rsidRPr="003A16CE" w:rsidRDefault="00AD14A5" w:rsidP="00AD14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6CE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5967A7DD" w14:textId="77777777" w:rsidR="00AD14A5" w:rsidRPr="003A16CE" w:rsidRDefault="00AD14A5" w:rsidP="00AD14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9F9C3A" w14:textId="77777777" w:rsidR="00AD14A5" w:rsidRPr="003A16CE" w:rsidRDefault="00AD14A5" w:rsidP="00AD14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16CE">
        <w:rPr>
          <w:rFonts w:ascii="Garamond" w:hAnsi="Garamond"/>
          <w:sz w:val="24"/>
          <w:szCs w:val="24"/>
          <w:lang w:val="sq-AL"/>
        </w:rPr>
        <w:t>DEKRETOJ:</w:t>
      </w:r>
    </w:p>
    <w:p w14:paraId="369ACDAE" w14:textId="77777777" w:rsidR="00AD14A5" w:rsidRPr="003A16CE" w:rsidRDefault="00AD14A5" w:rsidP="00AD14A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E396032" w14:textId="294462EE" w:rsidR="00AD14A5" w:rsidRPr="003A16CE" w:rsidRDefault="00AD14A5" w:rsidP="00AD14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6CE">
        <w:rPr>
          <w:rFonts w:ascii="Garamond" w:hAnsi="Garamond"/>
          <w:sz w:val="24"/>
          <w:szCs w:val="24"/>
          <w:lang w:val="sq-AL"/>
        </w:rPr>
        <w:t>Shpalljen e ligjit nr.</w:t>
      </w:r>
      <w:r w:rsidR="00E33E13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3A16CE">
        <w:rPr>
          <w:rFonts w:ascii="Garamond" w:hAnsi="Garamond"/>
          <w:sz w:val="24"/>
          <w:szCs w:val="24"/>
          <w:lang w:val="sq-AL"/>
        </w:rPr>
        <w:t>56/2022</w:t>
      </w:r>
      <w:r w:rsidR="005956A8" w:rsidRPr="003A16CE">
        <w:rPr>
          <w:rFonts w:ascii="Garamond" w:hAnsi="Garamond"/>
          <w:sz w:val="24"/>
          <w:szCs w:val="24"/>
          <w:lang w:val="sq-AL"/>
        </w:rPr>
        <w:t xml:space="preserve"> “Për ratifikimin e protokollit të Traktatit të Atlantikut të Veriut për aderimin e Republikës së Finlandës”.</w:t>
      </w:r>
    </w:p>
    <w:p w14:paraId="27BE2DC0" w14:textId="77777777" w:rsidR="005956A8" w:rsidRPr="003A16CE" w:rsidRDefault="005956A8" w:rsidP="00AD14A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F6A287A" w14:textId="77777777" w:rsidR="00F055F5" w:rsidRPr="003A16CE" w:rsidRDefault="00F055F5" w:rsidP="00F055F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3A16CE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69FAC42" w14:textId="77777777" w:rsidR="00F055F5" w:rsidRPr="003A16CE" w:rsidRDefault="00F055F5" w:rsidP="00F055F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A16C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6A034F2" w14:textId="77777777" w:rsidR="00F055F5" w:rsidRPr="003A16CE" w:rsidRDefault="00F055F5" w:rsidP="00F055F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1E3E8E2" w14:textId="77777777" w:rsidR="00F055F5" w:rsidRPr="003A16CE" w:rsidRDefault="00F055F5" w:rsidP="00AD14A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F055F5" w:rsidRPr="003A1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0B26B9"/>
    <w:rsid w:val="00197553"/>
    <w:rsid w:val="001C6125"/>
    <w:rsid w:val="001F7163"/>
    <w:rsid w:val="002752D4"/>
    <w:rsid w:val="00282ABB"/>
    <w:rsid w:val="002E07FD"/>
    <w:rsid w:val="002E7D02"/>
    <w:rsid w:val="002F7A32"/>
    <w:rsid w:val="002F7AF1"/>
    <w:rsid w:val="003110D8"/>
    <w:rsid w:val="003466CB"/>
    <w:rsid w:val="003A16CE"/>
    <w:rsid w:val="003C49C7"/>
    <w:rsid w:val="0043096C"/>
    <w:rsid w:val="00475512"/>
    <w:rsid w:val="00485843"/>
    <w:rsid w:val="004B7133"/>
    <w:rsid w:val="00505AB5"/>
    <w:rsid w:val="00514D8B"/>
    <w:rsid w:val="00561A98"/>
    <w:rsid w:val="005956A8"/>
    <w:rsid w:val="005D072F"/>
    <w:rsid w:val="00676A6C"/>
    <w:rsid w:val="0069450D"/>
    <w:rsid w:val="00734285"/>
    <w:rsid w:val="007A7723"/>
    <w:rsid w:val="007B447A"/>
    <w:rsid w:val="0083464D"/>
    <w:rsid w:val="008628AB"/>
    <w:rsid w:val="009B1AC5"/>
    <w:rsid w:val="009E0E32"/>
    <w:rsid w:val="00AD14A5"/>
    <w:rsid w:val="00B05682"/>
    <w:rsid w:val="00B30643"/>
    <w:rsid w:val="00BF4E7F"/>
    <w:rsid w:val="00CB4BF2"/>
    <w:rsid w:val="00CC7ACC"/>
    <w:rsid w:val="00D6186F"/>
    <w:rsid w:val="00D71A4D"/>
    <w:rsid w:val="00DB2895"/>
    <w:rsid w:val="00DC5046"/>
    <w:rsid w:val="00DE0634"/>
    <w:rsid w:val="00DE2525"/>
    <w:rsid w:val="00DF753A"/>
    <w:rsid w:val="00E33E13"/>
    <w:rsid w:val="00E55C7A"/>
    <w:rsid w:val="00EC194F"/>
    <w:rsid w:val="00EE0C7E"/>
    <w:rsid w:val="00F055F5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86A45"/>
  <w15:docId w15:val="{107601F1-EBDC-4819-B110-085B79A6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13775</Nr_x002e__x0020_akti>
    <Data_x0020_e_x0020_Krijimit xmlns="0e656187-b300-4fb0-8bf4-3a50f872073c">2022-07-13T07:40:27Z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2022-07-11T22:00:00Z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1118/1</Nr_x002e__x0020_prot_x0020_QBZ>
    <Data_x0020_e_x0020_Modifikimit xmlns="0e656187-b300-4fb0-8bf4-3a50f872073c">2022-07-13T09:12:14Z</Data_x0020_e_x0020_Modifikimit>
    <Dekretuar xmlns="0e656187-b300-4fb0-8bf4-3a50f872073c">false</Dekretuar>
    <Data xmlns="0e656187-b300-4fb0-8bf4-3a50f872073c">2022-07-07T22:00:00Z</Data>
    <Nr_x002e__x0020_protokolli_x0020_i_x0020_aktit xmlns="0e656187-b300-4fb0-8bf4-3a50f872073c">2441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9C52153253493A826F0F96A1332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9C52153253493A826F0F96A1332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2FF25-5553-4F7C-9E34-57F3457B0191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9DAA621-210A-4137-9A21-9B5DE3501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C1F33-873D-4720-ACA1-6F353D259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1ED556-2AE8-45DA-A5CB-2CB810226C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ED2426-0A15-4F24-8DA5-11FDDE00B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04B364-3814-4CD8-9436-4BA07EFB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10</cp:revision>
  <dcterms:created xsi:type="dcterms:W3CDTF">2022-07-13T07:35:00Z</dcterms:created>
  <dcterms:modified xsi:type="dcterms:W3CDTF">2022-07-13T09:22:00Z</dcterms:modified>
</cp:coreProperties>
</file>