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DB72A" w14:textId="6E7134E2" w:rsidR="00723102" w:rsidRPr="00957195" w:rsidRDefault="00C03585" w:rsidP="00BE25F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7195">
        <w:rPr>
          <w:rFonts w:ascii="Garamond" w:hAnsi="Garamond"/>
          <w:b/>
          <w:sz w:val="24"/>
          <w:szCs w:val="24"/>
          <w:lang w:val="sq-AL"/>
        </w:rPr>
        <w:t>DEKRET</w:t>
      </w:r>
    </w:p>
    <w:p w14:paraId="121882F0" w14:textId="11517062" w:rsidR="00DB2895" w:rsidRPr="00957195" w:rsidRDefault="00C03585" w:rsidP="00BE25F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7195">
        <w:rPr>
          <w:rFonts w:ascii="Garamond" w:hAnsi="Garamond"/>
          <w:b/>
          <w:sz w:val="24"/>
          <w:szCs w:val="24"/>
          <w:lang w:val="sq-AL"/>
        </w:rPr>
        <w:t>Nr</w:t>
      </w:r>
      <w:r w:rsidR="00505AB5" w:rsidRPr="00957195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66CB" w:rsidRPr="00957195">
        <w:rPr>
          <w:rFonts w:ascii="Garamond" w:hAnsi="Garamond"/>
          <w:b/>
          <w:sz w:val="24"/>
          <w:szCs w:val="24"/>
          <w:lang w:val="sq-AL"/>
        </w:rPr>
        <w:t>137</w:t>
      </w:r>
      <w:r w:rsidR="00AA6786" w:rsidRPr="00957195">
        <w:rPr>
          <w:rFonts w:ascii="Garamond" w:hAnsi="Garamond"/>
          <w:b/>
          <w:sz w:val="24"/>
          <w:szCs w:val="24"/>
          <w:lang w:val="sq-AL"/>
        </w:rPr>
        <w:t>76</w:t>
      </w:r>
      <w:r w:rsidR="002E7D02" w:rsidRPr="0095719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EC194F" w:rsidRPr="00957195">
        <w:rPr>
          <w:rFonts w:ascii="Garamond" w:hAnsi="Garamond"/>
          <w:b/>
          <w:sz w:val="24"/>
          <w:szCs w:val="24"/>
          <w:lang w:val="sq-AL"/>
        </w:rPr>
        <w:t>8</w:t>
      </w:r>
      <w:r w:rsidR="002E07FD" w:rsidRPr="00957195">
        <w:rPr>
          <w:rFonts w:ascii="Garamond" w:hAnsi="Garamond"/>
          <w:b/>
          <w:sz w:val="24"/>
          <w:szCs w:val="24"/>
          <w:lang w:val="sq-AL"/>
        </w:rPr>
        <w:t>.7</w:t>
      </w:r>
      <w:r w:rsidR="00BF4E7F" w:rsidRPr="00957195">
        <w:rPr>
          <w:rFonts w:ascii="Garamond" w:hAnsi="Garamond"/>
          <w:b/>
          <w:sz w:val="24"/>
          <w:szCs w:val="24"/>
          <w:lang w:val="sq-AL"/>
        </w:rPr>
        <w:t>.</w:t>
      </w:r>
      <w:r w:rsidR="005D072F" w:rsidRPr="00957195">
        <w:rPr>
          <w:rFonts w:ascii="Garamond" w:hAnsi="Garamond"/>
          <w:b/>
          <w:sz w:val="24"/>
          <w:szCs w:val="24"/>
          <w:lang w:val="sq-AL"/>
        </w:rPr>
        <w:t>2022</w:t>
      </w:r>
    </w:p>
    <w:p w14:paraId="7ED61076" w14:textId="77777777" w:rsidR="00CE0B23" w:rsidRPr="00957195" w:rsidRDefault="00CE0B23" w:rsidP="00C0358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542739A" w14:textId="2B04C569" w:rsidR="00CE0B23" w:rsidRPr="00957195" w:rsidRDefault="00BE25FB" w:rsidP="00BE25F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7195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159DB27" w14:textId="77777777" w:rsidR="00CE0B23" w:rsidRPr="00957195" w:rsidRDefault="00CE0B23" w:rsidP="00BE25F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898B95" w14:textId="060B3439" w:rsidR="00CE0B23" w:rsidRPr="00957195" w:rsidRDefault="00CE0B23" w:rsidP="00191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195">
        <w:rPr>
          <w:rFonts w:ascii="Garamond" w:hAnsi="Garamond"/>
          <w:sz w:val="24"/>
          <w:szCs w:val="24"/>
          <w:lang w:val="sq-AL"/>
        </w:rPr>
        <w:t>N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 xml:space="preserve"> mb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>shtetje t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 xml:space="preserve"> nenit 84, pika 1 dhe nenit 93 t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 xml:space="preserve"> Kushtetut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>s,</w:t>
      </w:r>
    </w:p>
    <w:p w14:paraId="2570263F" w14:textId="77777777" w:rsidR="00CE0B23" w:rsidRPr="00957195" w:rsidRDefault="00CE0B23" w:rsidP="00BE25F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78138E" w14:textId="642CBE75" w:rsidR="00CE0B23" w:rsidRPr="00957195" w:rsidRDefault="00CE0B23" w:rsidP="00BE25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57195">
        <w:rPr>
          <w:rFonts w:ascii="Garamond" w:hAnsi="Garamond"/>
          <w:sz w:val="24"/>
          <w:szCs w:val="24"/>
          <w:lang w:val="sq-AL"/>
        </w:rPr>
        <w:t>DEKRETOJ:</w:t>
      </w:r>
    </w:p>
    <w:p w14:paraId="4B93122A" w14:textId="77777777" w:rsidR="00CE0B23" w:rsidRPr="00957195" w:rsidRDefault="00CE0B23" w:rsidP="00BE25F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93693E" w14:textId="654F1B6E" w:rsidR="00CE0B23" w:rsidRPr="00957195" w:rsidRDefault="00CE0B23" w:rsidP="00BA20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195">
        <w:rPr>
          <w:rFonts w:ascii="Garamond" w:hAnsi="Garamond"/>
          <w:sz w:val="24"/>
          <w:szCs w:val="24"/>
          <w:lang w:val="sq-AL"/>
        </w:rPr>
        <w:t>Shpalljen e ligjit nr.</w:t>
      </w:r>
      <w:r w:rsidR="00716A8C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957195">
        <w:rPr>
          <w:rFonts w:ascii="Garamond" w:hAnsi="Garamond"/>
          <w:sz w:val="24"/>
          <w:szCs w:val="24"/>
          <w:lang w:val="sq-AL"/>
        </w:rPr>
        <w:t>57/2022 “P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>r ratifikimin e protokollit t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 xml:space="preserve"> Traktatit t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 xml:space="preserve"> Atlantikut t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 xml:space="preserve"> Veriut p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>r aderimin e Mbret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>ris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 xml:space="preserve"> s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Pr="00957195">
        <w:rPr>
          <w:rFonts w:ascii="Garamond" w:hAnsi="Garamond"/>
          <w:sz w:val="24"/>
          <w:szCs w:val="24"/>
          <w:lang w:val="sq-AL"/>
        </w:rPr>
        <w:t xml:space="preserve"> Suedis</w:t>
      </w:r>
      <w:r w:rsidR="00BE25FB" w:rsidRPr="00957195">
        <w:rPr>
          <w:rFonts w:ascii="Garamond" w:hAnsi="Garamond"/>
          <w:sz w:val="24"/>
          <w:szCs w:val="24"/>
          <w:lang w:val="sq-AL"/>
        </w:rPr>
        <w:t>ë</w:t>
      </w:r>
      <w:r w:rsidR="00716A8C">
        <w:rPr>
          <w:rFonts w:ascii="Garamond" w:hAnsi="Garamond"/>
          <w:sz w:val="24"/>
          <w:szCs w:val="24"/>
          <w:lang w:val="sq-AL"/>
        </w:rPr>
        <w:t>”</w:t>
      </w:r>
      <w:r w:rsidRPr="00957195">
        <w:rPr>
          <w:rFonts w:ascii="Garamond" w:hAnsi="Garamond"/>
          <w:sz w:val="24"/>
          <w:szCs w:val="24"/>
          <w:lang w:val="sq-AL"/>
        </w:rPr>
        <w:t>.</w:t>
      </w:r>
    </w:p>
    <w:p w14:paraId="793D6997" w14:textId="77777777" w:rsidR="00CE0B23" w:rsidRPr="00957195" w:rsidRDefault="00CE0B23" w:rsidP="00BA20AB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D6AAF83" w14:textId="59BE23D3" w:rsidR="00CE0B23" w:rsidRPr="00957195" w:rsidRDefault="00BE25FB" w:rsidP="00BE25FB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95719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FF71474" w14:textId="24B4C3B0" w:rsidR="00CE0B23" w:rsidRPr="00957195" w:rsidRDefault="00CE0B23" w:rsidP="00BE25FB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957195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ACC91F0" w14:textId="77777777" w:rsidR="00CE0B23" w:rsidRPr="00957195" w:rsidRDefault="00CE0B23" w:rsidP="00C0358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CE0B23" w:rsidRPr="00957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191A77"/>
    <w:rsid w:val="00197553"/>
    <w:rsid w:val="001C6125"/>
    <w:rsid w:val="0026393D"/>
    <w:rsid w:val="002752D4"/>
    <w:rsid w:val="00282ABB"/>
    <w:rsid w:val="002E07FD"/>
    <w:rsid w:val="002E7D02"/>
    <w:rsid w:val="002F7A32"/>
    <w:rsid w:val="002F7AF1"/>
    <w:rsid w:val="003110D8"/>
    <w:rsid w:val="003466CB"/>
    <w:rsid w:val="003C49C7"/>
    <w:rsid w:val="0043096C"/>
    <w:rsid w:val="00475512"/>
    <w:rsid w:val="00485843"/>
    <w:rsid w:val="004B7133"/>
    <w:rsid w:val="00505AB5"/>
    <w:rsid w:val="00561A98"/>
    <w:rsid w:val="005D072F"/>
    <w:rsid w:val="0069450D"/>
    <w:rsid w:val="00716A8C"/>
    <w:rsid w:val="00723102"/>
    <w:rsid w:val="00734285"/>
    <w:rsid w:val="007A7723"/>
    <w:rsid w:val="007B447A"/>
    <w:rsid w:val="0083464D"/>
    <w:rsid w:val="008628AB"/>
    <w:rsid w:val="00957195"/>
    <w:rsid w:val="009B1AC5"/>
    <w:rsid w:val="009E0E32"/>
    <w:rsid w:val="00AA6786"/>
    <w:rsid w:val="00B05682"/>
    <w:rsid w:val="00B30643"/>
    <w:rsid w:val="00BA20AB"/>
    <w:rsid w:val="00BE25FB"/>
    <w:rsid w:val="00BF4E7F"/>
    <w:rsid w:val="00C03585"/>
    <w:rsid w:val="00CB4BF2"/>
    <w:rsid w:val="00CC7ACC"/>
    <w:rsid w:val="00CE0B23"/>
    <w:rsid w:val="00D6186F"/>
    <w:rsid w:val="00D71A4D"/>
    <w:rsid w:val="00DB2895"/>
    <w:rsid w:val="00DC5046"/>
    <w:rsid w:val="00DE0634"/>
    <w:rsid w:val="00DE2525"/>
    <w:rsid w:val="00E15F00"/>
    <w:rsid w:val="00E55C7A"/>
    <w:rsid w:val="00EC194F"/>
    <w:rsid w:val="00EE0C7E"/>
    <w:rsid w:val="00F7104E"/>
    <w:rsid w:val="00F75A0F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882F0"/>
  <w15:docId w15:val="{720F9FAE-4826-422D-A500-CF6C617E6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7245623EB441398C44FC6FC22ED8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13776</Nr_x002e__x0020_akti>
    <Data_x0020_e_x0020_Krijimit xmlns="0e656187-b300-4fb0-8bf4-3a50f872073c">2022-07-13T07:40:27Z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2022-07-11T22:00:00Z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1118/2</Nr_x002e__x0020_prot_x0020_QBZ>
    <Data_x0020_e_x0020_Modifikimit xmlns="0e656187-b300-4fb0-8bf4-3a50f872073c">2022-07-13T09:08:45Z</Data_x0020_e_x0020_Modifikimit>
    <Dekretuar xmlns="0e656187-b300-4fb0-8bf4-3a50f872073c">false</Dekretuar>
    <Data xmlns="0e656187-b300-4fb0-8bf4-3a50f872073c">2022-07-07T22:00:00Z</Data>
    <Nr_x002e__x0020_protokolli_x0020_i_x0020_aktit xmlns="0e656187-b300-4fb0-8bf4-3a50f872073c">2441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7245623EB441398C44FC6FC22ED8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B9EA2-C8FD-4370-A570-F87ED2AF6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6B346B-9914-4B6C-A4B5-EDF5D32BB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5B7CF6-C077-4FEA-A474-F91AC881FEEC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BE7DA92-F4E4-44F9-97C0-FEB80B5D4C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0C672-F190-4D7B-BBB2-734CB7FBF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A20C90-A4CE-4C23-B755-43A6435D6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10</cp:revision>
  <dcterms:created xsi:type="dcterms:W3CDTF">2022-07-13T07:35:00Z</dcterms:created>
  <dcterms:modified xsi:type="dcterms:W3CDTF">2022-07-13T09:21:00Z</dcterms:modified>
</cp:coreProperties>
</file>