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F4B94" w14:textId="77777777" w:rsidR="008020D8" w:rsidRPr="00512264" w:rsidRDefault="008020D8" w:rsidP="00802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2264">
        <w:rPr>
          <w:rFonts w:ascii="Garamond" w:hAnsi="Garamond"/>
          <w:b/>
          <w:sz w:val="24"/>
          <w:szCs w:val="24"/>
          <w:lang w:val="sq-AL"/>
        </w:rPr>
        <w:t>DEKRET</w:t>
      </w:r>
    </w:p>
    <w:p w14:paraId="16C3CB2F" w14:textId="785C8477" w:rsidR="000F74B6" w:rsidRPr="00512264" w:rsidRDefault="008020D8" w:rsidP="00802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2264">
        <w:rPr>
          <w:rFonts w:ascii="Garamond" w:hAnsi="Garamond"/>
          <w:b/>
          <w:sz w:val="24"/>
          <w:szCs w:val="24"/>
          <w:lang w:val="sq-AL"/>
        </w:rPr>
        <w:t>Nr</w:t>
      </w:r>
      <w:r w:rsidR="00ED74D5" w:rsidRPr="00512264">
        <w:rPr>
          <w:rFonts w:ascii="Garamond" w:hAnsi="Garamond"/>
          <w:b/>
          <w:sz w:val="24"/>
          <w:szCs w:val="24"/>
          <w:lang w:val="sq-AL"/>
        </w:rPr>
        <w:t>.</w:t>
      </w:r>
      <w:r w:rsidR="00512264" w:rsidRPr="005122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D74D5" w:rsidRPr="00512264">
        <w:rPr>
          <w:rFonts w:ascii="Garamond" w:hAnsi="Garamond"/>
          <w:b/>
          <w:sz w:val="24"/>
          <w:szCs w:val="24"/>
          <w:lang w:val="sq-AL"/>
        </w:rPr>
        <w:t>13841, datë 3.8.2022</w:t>
      </w:r>
    </w:p>
    <w:p w14:paraId="27AF5FE4" w14:textId="77777777" w:rsidR="008020D8" w:rsidRPr="00512264" w:rsidRDefault="008020D8" w:rsidP="00802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FE8533" w14:textId="77777777" w:rsidR="008020D8" w:rsidRPr="00512264" w:rsidRDefault="008020D8" w:rsidP="00802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2264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848A10F" w14:textId="77777777" w:rsidR="008020D8" w:rsidRPr="00512264" w:rsidRDefault="008020D8" w:rsidP="00802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57AABF" w14:textId="5C2B41AB" w:rsidR="008020D8" w:rsidRPr="00512264" w:rsidRDefault="008020D8" w:rsidP="00802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264">
        <w:rPr>
          <w:rFonts w:ascii="Garamond" w:hAnsi="Garamond"/>
          <w:sz w:val="24"/>
          <w:szCs w:val="24"/>
          <w:lang w:val="sq-AL"/>
        </w:rPr>
        <w:t xml:space="preserve">Në mbështetje të nenit 84, </w:t>
      </w:r>
      <w:r w:rsidR="00086212" w:rsidRPr="00512264">
        <w:rPr>
          <w:rFonts w:ascii="Garamond" w:hAnsi="Garamond"/>
          <w:sz w:val="24"/>
          <w:szCs w:val="24"/>
          <w:lang w:val="sq-AL"/>
        </w:rPr>
        <w:t>pik</w:t>
      </w:r>
      <w:r w:rsidRPr="00512264">
        <w:rPr>
          <w:rFonts w:ascii="Garamond" w:hAnsi="Garamond"/>
          <w:sz w:val="24"/>
          <w:szCs w:val="24"/>
          <w:lang w:val="sq-AL"/>
        </w:rPr>
        <w:t>a 1 dhe nenit 93 të Kushtetutës,</w:t>
      </w:r>
    </w:p>
    <w:p w14:paraId="5F3E233F" w14:textId="77777777" w:rsidR="008020D8" w:rsidRPr="00512264" w:rsidRDefault="008020D8" w:rsidP="00802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DB1B20" w14:textId="77777777" w:rsidR="008020D8" w:rsidRPr="00512264" w:rsidRDefault="008020D8" w:rsidP="008020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12264">
        <w:rPr>
          <w:rFonts w:ascii="Garamond" w:hAnsi="Garamond"/>
          <w:sz w:val="24"/>
          <w:szCs w:val="24"/>
          <w:lang w:val="sq-AL"/>
        </w:rPr>
        <w:t>DEKRETOJ:</w:t>
      </w:r>
    </w:p>
    <w:p w14:paraId="09AC8268" w14:textId="77777777" w:rsidR="008020D8" w:rsidRPr="00512264" w:rsidRDefault="008020D8" w:rsidP="00802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1372EC" w14:textId="77777777" w:rsidR="008020D8" w:rsidRPr="00512264" w:rsidRDefault="008020D8" w:rsidP="00802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264">
        <w:rPr>
          <w:rFonts w:ascii="Garamond" w:hAnsi="Garamond"/>
          <w:sz w:val="24"/>
          <w:szCs w:val="24"/>
          <w:lang w:val="sq-AL"/>
        </w:rPr>
        <w:t>Shpalljen e ligjit nr. 58/2022 “Për krijimin, organizim dhe funksionimin e parqeve teknologjike dhe shkencore”.</w:t>
      </w:r>
    </w:p>
    <w:p w14:paraId="172CA8D8" w14:textId="77777777" w:rsidR="008020D8" w:rsidRPr="00512264" w:rsidRDefault="008020D8" w:rsidP="00802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562988" w14:textId="77777777" w:rsidR="008020D8" w:rsidRPr="00512264" w:rsidRDefault="008020D8" w:rsidP="00B11A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1226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F840FB0" w14:textId="77777777" w:rsidR="008020D8" w:rsidRPr="00512264" w:rsidRDefault="008020D8" w:rsidP="00B11A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12264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512264">
        <w:rPr>
          <w:rFonts w:ascii="Garamond" w:hAnsi="Garamond"/>
          <w:b/>
          <w:sz w:val="24"/>
          <w:szCs w:val="24"/>
          <w:lang w:val="sq-AL"/>
        </w:rPr>
        <w:t>Bega</w:t>
      </w:r>
      <w:bookmarkStart w:id="0" w:name="_GoBack"/>
      <w:bookmarkEnd w:id="0"/>
      <w:r w:rsidRPr="00512264">
        <w:rPr>
          <w:rFonts w:ascii="Garamond" w:hAnsi="Garamond"/>
          <w:b/>
          <w:sz w:val="24"/>
          <w:szCs w:val="24"/>
          <w:lang w:val="sq-AL"/>
        </w:rPr>
        <w:t>j</w:t>
      </w:r>
      <w:proofErr w:type="spellEnd"/>
    </w:p>
    <w:sectPr w:rsidR="008020D8" w:rsidRPr="00512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A7"/>
    <w:rsid w:val="00013947"/>
    <w:rsid w:val="000618CB"/>
    <w:rsid w:val="00067F22"/>
    <w:rsid w:val="00086212"/>
    <w:rsid w:val="000A5CAC"/>
    <w:rsid w:val="000F129C"/>
    <w:rsid w:val="000F74B6"/>
    <w:rsid w:val="001126A7"/>
    <w:rsid w:val="001239E5"/>
    <w:rsid w:val="00167EF8"/>
    <w:rsid w:val="00170589"/>
    <w:rsid w:val="00180D8F"/>
    <w:rsid w:val="001B15CE"/>
    <w:rsid w:val="001F1B95"/>
    <w:rsid w:val="00224559"/>
    <w:rsid w:val="0023391C"/>
    <w:rsid w:val="00252078"/>
    <w:rsid w:val="002574FE"/>
    <w:rsid w:val="00267B8F"/>
    <w:rsid w:val="00292DA9"/>
    <w:rsid w:val="002C5D36"/>
    <w:rsid w:val="002F6A11"/>
    <w:rsid w:val="00330489"/>
    <w:rsid w:val="00381D38"/>
    <w:rsid w:val="0038647B"/>
    <w:rsid w:val="003B65BA"/>
    <w:rsid w:val="0040064F"/>
    <w:rsid w:val="00440E9C"/>
    <w:rsid w:val="0044153D"/>
    <w:rsid w:val="00475095"/>
    <w:rsid w:val="00495544"/>
    <w:rsid w:val="00496E2E"/>
    <w:rsid w:val="004F3DFC"/>
    <w:rsid w:val="00512264"/>
    <w:rsid w:val="00520E31"/>
    <w:rsid w:val="00552957"/>
    <w:rsid w:val="00570CDE"/>
    <w:rsid w:val="005722DE"/>
    <w:rsid w:val="00582AA4"/>
    <w:rsid w:val="005972B0"/>
    <w:rsid w:val="005C7EAC"/>
    <w:rsid w:val="00625C9E"/>
    <w:rsid w:val="006907E6"/>
    <w:rsid w:val="006A0968"/>
    <w:rsid w:val="006A1E37"/>
    <w:rsid w:val="006F6464"/>
    <w:rsid w:val="00736267"/>
    <w:rsid w:val="00793C8F"/>
    <w:rsid w:val="008020D8"/>
    <w:rsid w:val="00806CE7"/>
    <w:rsid w:val="008137CA"/>
    <w:rsid w:val="0087462A"/>
    <w:rsid w:val="008E09BC"/>
    <w:rsid w:val="009346C7"/>
    <w:rsid w:val="009357B9"/>
    <w:rsid w:val="00954071"/>
    <w:rsid w:val="00A32B60"/>
    <w:rsid w:val="00A522F4"/>
    <w:rsid w:val="00A94D64"/>
    <w:rsid w:val="00AB2197"/>
    <w:rsid w:val="00AD6F91"/>
    <w:rsid w:val="00B11A0C"/>
    <w:rsid w:val="00B460D9"/>
    <w:rsid w:val="00B631AC"/>
    <w:rsid w:val="00B97170"/>
    <w:rsid w:val="00BB0038"/>
    <w:rsid w:val="00BF5DD3"/>
    <w:rsid w:val="00C15AB6"/>
    <w:rsid w:val="00C213E3"/>
    <w:rsid w:val="00C76735"/>
    <w:rsid w:val="00C943C3"/>
    <w:rsid w:val="00CB652B"/>
    <w:rsid w:val="00D04CF1"/>
    <w:rsid w:val="00D17085"/>
    <w:rsid w:val="00D26799"/>
    <w:rsid w:val="00D61177"/>
    <w:rsid w:val="00D67B42"/>
    <w:rsid w:val="00D91827"/>
    <w:rsid w:val="00D95675"/>
    <w:rsid w:val="00DE7647"/>
    <w:rsid w:val="00DF6516"/>
    <w:rsid w:val="00E028E5"/>
    <w:rsid w:val="00E22E14"/>
    <w:rsid w:val="00ED1097"/>
    <w:rsid w:val="00ED3CBD"/>
    <w:rsid w:val="00ED74D5"/>
    <w:rsid w:val="00EF27F8"/>
    <w:rsid w:val="00F07CED"/>
    <w:rsid w:val="00F22293"/>
    <w:rsid w:val="00F52999"/>
    <w:rsid w:val="00F845E4"/>
    <w:rsid w:val="00FA6D88"/>
    <w:rsid w:val="00FD5A6C"/>
    <w:rsid w:val="00FE374B"/>
    <w:rsid w:val="00FE6AB1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CB2F"/>
  <w15:docId w15:val="{51A2419A-DF5A-4D24-B079-8A3F75C29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13841</Nr_x002e__x0020_akti>
    <Data_x0020_e_x0020_Krijimit xmlns="0e656187-b300-4fb0-8bf4-3a50f872073c">2022-08-08T08:28:56Z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2022-08-02T22:00:00Z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1278/1</Nr_x002e__x0020_prot_x0020_QBZ>
    <Data_x0020_e_x0020_Modifikimit xmlns="0e656187-b300-4fb0-8bf4-3a50f872073c">2022-08-08T09:25:48Z</Data_x0020_e_x0020_Modifikimit>
    <Dekretuar xmlns="0e656187-b300-4fb0-8bf4-3a50f872073c">false</Dekretuar>
    <Data xmlns="0e656187-b300-4fb0-8bf4-3a50f872073c">2022-08-02T22:00:00Z</Data>
    <Nr_x002e__x0020_protokolli_x0020_i_x0020_aktit xmlns="0e656187-b300-4fb0-8bf4-3a50f872073c">2794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1195074F14BFEA56ABFAE705882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1195074F14BFEA56ABFAE705882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428AF-5844-4DA9-8794-AC1827FE7B2F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C80727A-A40D-4847-81EF-51D683B38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31A004-B23F-4AD7-8CB8-49D4D0FF9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0B7E0A-CE3A-48C4-8001-7D186F8D16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6EBB54-3878-4010-B48C-DB041DBC3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1B41B6-75AC-4DF9-9949-91A06BA48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2022-08-08T08:30:00Z</dcterms:created>
  <dcterms:modified xsi:type="dcterms:W3CDTF">2022-08-08T10:30:00Z</dcterms:modified>
</cp:coreProperties>
</file>