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EFEDA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DEKRET</w:t>
      </w:r>
      <w:proofErr w:type="spellEnd"/>
    </w:p>
    <w:p w14:paraId="502EFEDB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C47904">
        <w:rPr>
          <w:rFonts w:ascii="Garamond" w:hAnsi="Garamond"/>
          <w:b/>
          <w:sz w:val="24"/>
          <w:szCs w:val="24"/>
          <w:lang w:val="en-US"/>
        </w:rPr>
        <w:t xml:space="preserve">Nr. 13872,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datë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17.11.2022</w:t>
      </w:r>
    </w:p>
    <w:p w14:paraId="502EFEDC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</w:p>
    <w:p w14:paraId="502EFEDD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PËR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LEJIMIN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E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LËNIES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SË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SHTETËSISË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SHQIPTARE</w:t>
      </w:r>
      <w:proofErr w:type="spellEnd"/>
    </w:p>
    <w:p w14:paraId="502EFEDE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DF" w14:textId="16926BB6" w:rsidR="00B555DD" w:rsidRPr="00C47904" w:rsidRDefault="00B555DD" w:rsidP="00E14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mbështetje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92,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pika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r w:rsidR="00E14C2C" w:rsidRPr="00C47904">
        <w:rPr>
          <w:rFonts w:ascii="Garamond" w:hAnsi="Garamond"/>
          <w:sz w:val="24"/>
          <w:szCs w:val="24"/>
          <w:lang w:val="en-US"/>
        </w:rPr>
        <w:t>“</w:t>
      </w:r>
      <w:r w:rsidRPr="00C47904">
        <w:rPr>
          <w:rFonts w:ascii="Garamond" w:hAnsi="Garamond"/>
          <w:sz w:val="24"/>
          <w:szCs w:val="24"/>
          <w:lang w:val="en-US"/>
        </w:rPr>
        <w:t>c</w:t>
      </w:r>
      <w:r w:rsidR="00E14C2C" w:rsidRPr="00C47904">
        <w:rPr>
          <w:rFonts w:ascii="Garamond" w:hAnsi="Garamond"/>
          <w:sz w:val="24"/>
          <w:szCs w:val="24"/>
          <w:lang w:val="en-US"/>
        </w:rPr>
        <w:t>”</w:t>
      </w:r>
      <w:r w:rsidR="0076650B" w:rsidRPr="00C47904">
        <w:rPr>
          <w:rFonts w:ascii="Garamond" w:hAnsi="Garamond"/>
          <w:sz w:val="24"/>
          <w:szCs w:val="24"/>
          <w:lang w:val="en-US"/>
        </w:rPr>
        <w:t>,</w:t>
      </w:r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93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Kushtetutës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13,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14,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20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vijim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ligjit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nr. 113/2020, </w:t>
      </w:r>
      <w:r w:rsidR="00E14C2C" w:rsidRPr="00C47904">
        <w:rPr>
          <w:rFonts w:ascii="Garamond" w:hAnsi="Garamond"/>
          <w:sz w:val="24"/>
          <w:szCs w:val="24"/>
          <w:lang w:val="en-US"/>
        </w:rPr>
        <w:t>“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Për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shtetësinë</w:t>
      </w:r>
      <w:proofErr w:type="spellEnd"/>
      <w:r w:rsidR="00E14C2C" w:rsidRPr="00C47904">
        <w:rPr>
          <w:rFonts w:ascii="Garamond" w:hAnsi="Garamond"/>
          <w:sz w:val="24"/>
          <w:szCs w:val="24"/>
          <w:lang w:val="en-US"/>
        </w:rPr>
        <w:t>”</w:t>
      </w:r>
      <w:r w:rsidRPr="00C47904">
        <w:rPr>
          <w:rFonts w:ascii="Garamond" w:hAnsi="Garamond"/>
          <w:sz w:val="24"/>
          <w:szCs w:val="24"/>
          <w:lang w:val="en-US"/>
        </w:rPr>
        <w:t xml:space="preserve">, me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propozimin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Ministrisë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Brendshme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</w:t>
      </w:r>
    </w:p>
    <w:p w14:paraId="502EFEE0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1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sz w:val="24"/>
          <w:szCs w:val="24"/>
          <w:lang w:val="en-US"/>
        </w:rPr>
        <w:t>DEKRETOJ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>:</w:t>
      </w:r>
    </w:p>
    <w:p w14:paraId="502EFEE2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3" w14:textId="77777777" w:rsidR="000814D3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1</w:t>
      </w:r>
    </w:p>
    <w:p w14:paraId="502EFEE4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5" w14:textId="1816B115" w:rsidR="00B555DD" w:rsidRPr="00C47904" w:rsidRDefault="00B555DD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 w:rsidRPr="00C47904">
        <w:rPr>
          <w:rFonts w:ascii="Garamond" w:hAnsi="Garamond"/>
          <w:sz w:val="24"/>
          <w:szCs w:val="24"/>
          <w:lang w:val="en-US"/>
        </w:rPr>
        <w:t xml:space="preserve">U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lejohet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lënia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shtetësisë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shqiptare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me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kërkesë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tyre</w:t>
      </w:r>
      <w:proofErr w:type="spellEnd"/>
      <w:r w:rsidR="00E14C2C" w:rsidRPr="00C47904">
        <w:rPr>
          <w:rFonts w:ascii="Garamond" w:hAnsi="Garamond"/>
          <w:sz w:val="24"/>
          <w:szCs w:val="24"/>
          <w:lang w:val="en-US"/>
        </w:rPr>
        <w:t>,</w:t>
      </w:r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personave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mëposhtëm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: </w:t>
      </w:r>
    </w:p>
    <w:p w14:paraId="502EFEE6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7" w14:textId="1EE7F7E6" w:rsidR="000814D3" w:rsidRPr="00C47904" w:rsidRDefault="00385A04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1. </w:t>
      </w:r>
      <w:r w:rsidR="00B555DD" w:rsidRPr="00C47904">
        <w:rPr>
          <w:rFonts w:ascii="Garamond" w:hAnsi="Garamond"/>
          <w:sz w:val="24"/>
          <w:szCs w:val="24"/>
          <w:lang w:val="bg-BG"/>
        </w:rPr>
        <w:t xml:space="preserve">Lajz Stefan Çapaliku </w:t>
      </w:r>
    </w:p>
    <w:p w14:paraId="502EFEE8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2. Alma Tasi Dutzi (Mitrushi) </w:t>
      </w:r>
    </w:p>
    <w:p w14:paraId="502EFEE9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3. Kamela Armand Brahimaj </w:t>
      </w:r>
    </w:p>
    <w:p w14:paraId="502EFEEA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4. Paula Ylli Ciko </w:t>
      </w:r>
    </w:p>
    <w:p w14:paraId="502EFEEB" w14:textId="261C327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5. Liam Bj</w:t>
      </w:r>
      <w:r w:rsidR="00C47904">
        <w:rPr>
          <w:rFonts w:ascii="Garamond" w:hAnsi="Garamond"/>
          <w:sz w:val="24"/>
          <w:szCs w:val="24"/>
          <w:lang w:val="bg-BG"/>
        </w:rPr>
        <w:t>ö</w:t>
      </w:r>
      <w:r w:rsidR="00C47904" w:rsidRPr="00C47904">
        <w:rPr>
          <w:rFonts w:ascii="Garamond" w:hAnsi="Garamond"/>
          <w:sz w:val="24"/>
          <w:szCs w:val="24"/>
          <w:lang w:val="bg-BG"/>
        </w:rPr>
        <w:t>r</w:t>
      </w:r>
      <w:r w:rsidRPr="00C47904">
        <w:rPr>
          <w:rFonts w:ascii="Garamond" w:hAnsi="Garamond"/>
          <w:sz w:val="24"/>
          <w:szCs w:val="24"/>
          <w:lang w:val="bg-BG"/>
        </w:rPr>
        <w:t xml:space="preserve">n Taulant Çaçellari </w:t>
      </w:r>
    </w:p>
    <w:p w14:paraId="502EFEEC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6. Jetmira Muhamet Logja (Stela) </w:t>
      </w:r>
    </w:p>
    <w:p w14:paraId="502EFEED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7. Arben Çerçiz Topi</w:t>
      </w:r>
    </w:p>
    <w:p w14:paraId="502EFEEE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8. Eliodor Bashkim Kamberi </w:t>
      </w:r>
    </w:p>
    <w:p w14:paraId="502EFEEF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9. Stela Enver Shehu </w:t>
      </w:r>
    </w:p>
    <w:p w14:paraId="502EFEF0" w14:textId="66BF4B7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Glauk Eliodor Kamberi </w:t>
      </w:r>
    </w:p>
    <w:p w14:paraId="502EFEF1" w14:textId="53C02FF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Parid Todi Ndreka </w:t>
      </w:r>
    </w:p>
    <w:p w14:paraId="502EFEF2" w14:textId="0EFCCEA1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Leonard Ylber Shtraza </w:t>
      </w:r>
    </w:p>
    <w:p w14:paraId="502EFEF3" w14:textId="138FBD4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Savo Rado Kontiq </w:t>
      </w:r>
    </w:p>
    <w:p w14:paraId="502EFEF4" w14:textId="21CB6DF1" w:rsidR="000814D3" w:rsidRPr="00C47904" w:rsidRDefault="00B555DD" w:rsidP="00695FBA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Aida Vasil </w:t>
      </w:r>
      <w:r w:rsidRPr="00695FBA">
        <w:rPr>
          <w:rFonts w:ascii="Garamond" w:hAnsi="Garamond"/>
          <w:sz w:val="24"/>
          <w:szCs w:val="24"/>
          <w:lang w:val="bg-BG"/>
        </w:rPr>
        <w:t>Weissenb</w:t>
      </w:r>
      <w:r w:rsidR="00695FBA" w:rsidRPr="00695FBA">
        <w:rPr>
          <w:rFonts w:ascii="Garamond" w:hAnsi="Garamond"/>
          <w:sz w:val="24"/>
          <w:szCs w:val="24"/>
          <w:lang w:val="bg-BG"/>
        </w:rPr>
        <w:t>ö</w:t>
      </w:r>
      <w:r w:rsidRPr="00695FBA">
        <w:rPr>
          <w:rFonts w:ascii="Garamond" w:hAnsi="Garamond"/>
          <w:sz w:val="24"/>
          <w:szCs w:val="24"/>
          <w:lang w:val="bg-BG"/>
        </w:rPr>
        <w:t xml:space="preserve">ck </w:t>
      </w:r>
      <w:r w:rsidRPr="00C47904">
        <w:rPr>
          <w:rFonts w:ascii="Garamond" w:hAnsi="Garamond"/>
          <w:sz w:val="24"/>
          <w:szCs w:val="24"/>
          <w:lang w:val="bg-BG"/>
        </w:rPr>
        <w:t xml:space="preserve">(Thanasi) </w:t>
      </w:r>
    </w:p>
    <w:p w14:paraId="502EFEF5" w14:textId="075C129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Albana Dhori Spirollari </w:t>
      </w:r>
    </w:p>
    <w:p w14:paraId="502EFEF6" w14:textId="724259B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Edion Dhionis Gjika </w:t>
      </w:r>
    </w:p>
    <w:p w14:paraId="502EFEF7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17. Sidorela Nderim Dunga </w:t>
      </w:r>
    </w:p>
    <w:p w14:paraId="502EFEF8" w14:textId="76797F8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Ernest Ilia Pana </w:t>
      </w:r>
    </w:p>
    <w:p w14:paraId="502EFEF9" w14:textId="2E1F209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Manjola Safet Plaku </w:t>
      </w:r>
    </w:p>
    <w:p w14:paraId="502EFEFA" w14:textId="7B32D92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Iliana Ilia Pana </w:t>
      </w:r>
    </w:p>
    <w:p w14:paraId="502EFEFB" w14:textId="68C1E79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Haziz Mahmut Koka</w:t>
      </w:r>
    </w:p>
    <w:p w14:paraId="502EFEFC" w14:textId="7B7D3481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Arlind Ryhan Haziz Koka </w:t>
      </w:r>
    </w:p>
    <w:p w14:paraId="502EFEFD" w14:textId="0D54442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Ylli Haziz Koka </w:t>
      </w:r>
    </w:p>
    <w:p w14:paraId="502EFEFE" w14:textId="74C77FC8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Emanuel Emiljano Alushani </w:t>
      </w:r>
    </w:p>
    <w:p w14:paraId="502EFEFF" w14:textId="247DFFE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Fatbardha Hasan Hoxha (Cenolli) </w:t>
      </w:r>
    </w:p>
    <w:p w14:paraId="502EFF00" w14:textId="5479E3C1" w:rsidR="000814D3" w:rsidRPr="00C47904" w:rsidRDefault="00B555DD" w:rsidP="00D01A08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Selma Idris Delija-</w:t>
      </w:r>
      <w:r w:rsidR="00D01A08">
        <w:rPr>
          <w:rFonts w:ascii="Garamond" w:hAnsi="Garamond"/>
          <w:sz w:val="24"/>
          <w:szCs w:val="24"/>
          <w:lang w:val="en-US"/>
        </w:rPr>
        <w:t>R</w:t>
      </w:r>
      <w:r w:rsidR="00D01A08">
        <w:rPr>
          <w:rFonts w:ascii="Garamond" w:hAnsi="Garamond"/>
          <w:sz w:val="24"/>
          <w:szCs w:val="24"/>
          <w:lang w:val="bg-BG"/>
        </w:rPr>
        <w:t>ö</w:t>
      </w:r>
      <w:r w:rsidRPr="00C47904">
        <w:rPr>
          <w:rFonts w:ascii="Garamond" w:hAnsi="Garamond"/>
          <w:sz w:val="24"/>
          <w:szCs w:val="24"/>
          <w:lang w:val="bg-BG"/>
        </w:rPr>
        <w:t xml:space="preserve">hm </w:t>
      </w:r>
    </w:p>
    <w:p w14:paraId="502EFF01" w14:textId="7FFB4F21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Margarita Pandi Mara </w:t>
      </w:r>
    </w:p>
    <w:p w14:paraId="502EFF02" w14:textId="67179F0B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Sokratis Iakovos Peidis </w:t>
      </w:r>
    </w:p>
    <w:p w14:paraId="502EFF03" w14:textId="103D6528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Lukas Iakovos Peidis </w:t>
      </w:r>
    </w:p>
    <w:p w14:paraId="502EFF04" w14:textId="1E5E622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Dritan Kujtim Metushi</w:t>
      </w:r>
    </w:p>
    <w:p w14:paraId="502EFF05" w14:textId="088036A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Natalia Dritan Metushi </w:t>
      </w:r>
    </w:p>
    <w:p w14:paraId="502EFF06" w14:textId="39BD486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Regina-Lidhia Dritan Metushi </w:t>
      </w:r>
    </w:p>
    <w:p w14:paraId="502EFF07" w14:textId="2D8FB04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Brikena Edi Demo </w:t>
      </w:r>
    </w:p>
    <w:p w14:paraId="502EFF08" w14:textId="7C6A35E2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Lavdërim Halit Peposhi </w:t>
      </w:r>
    </w:p>
    <w:p w14:paraId="502EFF09" w14:textId="11A211B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lastRenderedPageBreak/>
        <w:t>35.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Ina Llukan Doko </w:t>
      </w:r>
    </w:p>
    <w:p w14:paraId="502EFF0A" w14:textId="118F7C92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Violeta Feti Demo (Kararaj) </w:t>
      </w:r>
    </w:p>
    <w:p w14:paraId="502EFF0B" w14:textId="48AA98A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Ramiz Edi Demo </w:t>
      </w:r>
    </w:p>
    <w:p w14:paraId="502EFF0C" w14:textId="53AEE73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Bujana Xhemil Spahija </w:t>
      </w:r>
    </w:p>
    <w:p w14:paraId="502EFF0D" w14:textId="77E899FE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Alda Pavlin Pjetri </w:t>
      </w:r>
    </w:p>
    <w:p w14:paraId="502EFF0E" w14:textId="316898E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Daniela Zharko Matanoviç (Hajkoja) </w:t>
      </w:r>
    </w:p>
    <w:p w14:paraId="502EFF0F" w14:textId="14BE20C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Jonela Mehmet Limaj (Ypi) </w:t>
      </w:r>
    </w:p>
    <w:p w14:paraId="502EFF10" w14:textId="5CFCEDE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Ismail Edmond Lamçja </w:t>
      </w:r>
    </w:p>
    <w:p w14:paraId="502EFF11" w14:textId="6E3F8ECE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Everton Hysen Çela </w:t>
      </w:r>
    </w:p>
    <w:p w14:paraId="502EFF12" w14:textId="1756778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Glen Hamza Meti </w:t>
      </w:r>
    </w:p>
    <w:p w14:paraId="502EFF13" w14:textId="6B33AE0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Flogert Hysen Çela </w:t>
      </w:r>
    </w:p>
    <w:p w14:paraId="502EFF14" w14:textId="38A87A1E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Mehmet Balil Balili </w:t>
      </w:r>
    </w:p>
    <w:p w14:paraId="502EFF15" w14:textId="3261ABA3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Alisa Ali Agolli </w:t>
      </w:r>
    </w:p>
    <w:p w14:paraId="502EFF16" w14:textId="680264C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Ina Besnik Gega </w:t>
      </w:r>
    </w:p>
    <w:p w14:paraId="502EFF17" w14:textId="3EE11AF5" w:rsidR="000814D3" w:rsidRPr="00C47904" w:rsidRDefault="000814D3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Ol</w:t>
      </w:r>
      <w:r w:rsidR="00B555DD" w:rsidRPr="00C47904">
        <w:rPr>
          <w:rFonts w:ascii="Garamond" w:hAnsi="Garamond"/>
          <w:sz w:val="24"/>
          <w:szCs w:val="24"/>
          <w:lang w:val="bg-BG"/>
        </w:rPr>
        <w:t xml:space="preserve">tion Xhevat Mustafa </w:t>
      </w:r>
    </w:p>
    <w:p w14:paraId="502EFF18" w14:textId="5CD3FBB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Rudina Pllumb Cërriku </w:t>
      </w:r>
    </w:p>
    <w:p w14:paraId="502EFF19" w14:textId="4B6CD66D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Ledian Avni Cërriku </w:t>
      </w:r>
    </w:p>
    <w:p w14:paraId="502EFF1A" w14:textId="296AF4DB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Estrelia Avni Cërriku </w:t>
      </w:r>
    </w:p>
    <w:p w14:paraId="502EFF1B" w14:textId="0740468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Manola Shaqir Fatsis (Basha) </w:t>
      </w:r>
    </w:p>
    <w:p w14:paraId="502EFF1C" w14:textId="47DF9CFD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Celona Ismail Koxhaj (Lalaj) </w:t>
      </w:r>
    </w:p>
    <w:p w14:paraId="502EFF1D" w14:textId="689662D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Kristo Myslim Koxhaj </w:t>
      </w:r>
    </w:p>
    <w:p w14:paraId="502EFF1E" w14:textId="6C5B80A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Donelio Kristo Koxhaj </w:t>
      </w:r>
    </w:p>
    <w:p w14:paraId="502EFF1F" w14:textId="0D63E56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Megi Bajram Ajrizaj </w:t>
      </w:r>
    </w:p>
    <w:p w14:paraId="502EFF20" w14:textId="4C65878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Gezim Bajram Ajrizaj </w:t>
      </w:r>
    </w:p>
    <w:p w14:paraId="502EFF21" w14:textId="6E0DF6D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Geralda Asllan Gabrani </w:t>
      </w:r>
    </w:p>
    <w:p w14:paraId="502EFF22" w14:textId="28C3DFBD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Emilio Vangjush Pano </w:t>
      </w:r>
    </w:p>
    <w:p w14:paraId="502EFF23" w14:textId="7D6B27B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Endrit Kamber Asllani </w:t>
      </w:r>
    </w:p>
    <w:p w14:paraId="502EFF24" w14:textId="12DF20A0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Harneta Bajram Gjoci </w:t>
      </w:r>
    </w:p>
    <w:p w14:paraId="502EFF25" w14:textId="14F353E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Krisel Nikolla Kote </w:t>
      </w:r>
    </w:p>
    <w:p w14:paraId="502EFF26" w14:textId="268918A3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Manushaqe Xhaferr M</w:t>
      </w:r>
      <w:r w:rsidR="00C2345E">
        <w:rPr>
          <w:rFonts w:ascii="Garamond" w:hAnsi="Garamond"/>
          <w:sz w:val="24"/>
          <w:szCs w:val="24"/>
          <w:lang w:val="bg-BG"/>
        </w:rPr>
        <w:t>ü</w:t>
      </w:r>
      <w:bookmarkStart w:id="0" w:name="_GoBack"/>
      <w:bookmarkEnd w:id="0"/>
      <w:r w:rsidRPr="00C47904">
        <w:rPr>
          <w:rFonts w:ascii="Garamond" w:hAnsi="Garamond"/>
          <w:sz w:val="24"/>
          <w:szCs w:val="24"/>
          <w:lang w:val="bg-BG"/>
        </w:rPr>
        <w:t xml:space="preserve">cke (Mullahi) </w:t>
      </w:r>
    </w:p>
    <w:p w14:paraId="502EFF27" w14:textId="0027EB9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Albisa Fatos Isak </w:t>
      </w:r>
    </w:p>
    <w:p w14:paraId="502EFF28" w14:textId="168660A5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Fation Hysenj Lufta </w:t>
      </w:r>
    </w:p>
    <w:p w14:paraId="502EFF29" w14:textId="3C364A6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Diar Fation Lufta </w:t>
      </w:r>
    </w:p>
    <w:p w14:paraId="502EFF2A" w14:textId="09D1E71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Fabion Fation Lufta </w:t>
      </w:r>
    </w:p>
    <w:p w14:paraId="502EFF2B" w14:textId="549AF87B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Juxhin Jani Hila </w:t>
      </w:r>
    </w:p>
    <w:p w14:paraId="502EFF2C" w14:textId="583B5715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Sonila Velo Shatraj </w:t>
      </w:r>
    </w:p>
    <w:p w14:paraId="502EFF2D" w14:textId="778896A5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Visela Nasi Hazizi </w:t>
      </w:r>
    </w:p>
    <w:p w14:paraId="502EFF2E" w14:textId="4E0825D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Jora Ditmir Hazizi </w:t>
      </w:r>
    </w:p>
    <w:p w14:paraId="502EFF2F" w14:textId="29A154B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Izabela Lorenc Kalluçi </w:t>
      </w:r>
    </w:p>
    <w:p w14:paraId="502EFF30" w14:textId="2D3CE57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Andoneta Bilbil Kalluçi (Brahimaj) </w:t>
      </w:r>
    </w:p>
    <w:p w14:paraId="502EFF31" w14:textId="37822D75" w:rsidR="00B555DD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Angela Lorenc Kalluçi </w:t>
      </w:r>
    </w:p>
    <w:p w14:paraId="502EFF32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</w:p>
    <w:p w14:paraId="502EFF33" w14:textId="77777777" w:rsidR="00B555DD" w:rsidRPr="00C47904" w:rsidRDefault="00B555DD" w:rsidP="000814D3">
      <w:pPr>
        <w:pStyle w:val="ListParagraph"/>
        <w:spacing w:after="0" w:line="240" w:lineRule="auto"/>
        <w:ind w:left="284"/>
        <w:jc w:val="center"/>
        <w:rPr>
          <w:rFonts w:ascii="Garamond" w:hAnsi="Garamond"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2</w:t>
      </w:r>
    </w:p>
    <w:p w14:paraId="502EFF34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</w:p>
    <w:p w14:paraId="502EFF35" w14:textId="77777777" w:rsidR="00B555DD" w:rsidRPr="00C47904" w:rsidRDefault="00B555DD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  <w:proofErr w:type="spellStart"/>
      <w:proofErr w:type="gramStart"/>
      <w:r w:rsidRPr="00C47904">
        <w:rPr>
          <w:rFonts w:ascii="Garamond" w:hAnsi="Garamond"/>
          <w:sz w:val="24"/>
          <w:szCs w:val="24"/>
          <w:lang w:val="en-US"/>
        </w:rPr>
        <w:t>Ky</w:t>
      </w:r>
      <w:proofErr w:type="spellEnd"/>
      <w:proofErr w:type="gram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dekret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hyn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fuqi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menjëherë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botohet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. </w:t>
      </w:r>
    </w:p>
    <w:p w14:paraId="502EFF36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</w:p>
    <w:p w14:paraId="502EFF37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right"/>
        <w:rPr>
          <w:rFonts w:ascii="Garamond" w:hAnsi="Garamond"/>
          <w:sz w:val="24"/>
          <w:szCs w:val="24"/>
          <w:lang w:val="en-US"/>
        </w:rPr>
      </w:pPr>
      <w:r w:rsidRPr="00C47904">
        <w:rPr>
          <w:rFonts w:ascii="Garamond" w:hAnsi="Garamond"/>
          <w:sz w:val="24"/>
          <w:szCs w:val="24"/>
          <w:lang w:val="en-US"/>
        </w:rPr>
        <w:t xml:space="preserve">PRESIDENT I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REPUBLIKËS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SHQIPËRISË</w:t>
      </w:r>
      <w:proofErr w:type="spellEnd"/>
    </w:p>
    <w:p w14:paraId="502EFF38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right"/>
        <w:rPr>
          <w:rFonts w:ascii="Garamond" w:hAnsi="Garamond"/>
          <w:b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Bajram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Begaj</w:t>
      </w:r>
      <w:proofErr w:type="spellEnd"/>
    </w:p>
    <w:sectPr w:rsidR="000814D3" w:rsidRPr="00C47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4268CB"/>
    <w:multiLevelType w:val="hybridMultilevel"/>
    <w:tmpl w:val="E72E59E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5DD"/>
    <w:rsid w:val="000814D3"/>
    <w:rsid w:val="00385A04"/>
    <w:rsid w:val="00695FBA"/>
    <w:rsid w:val="006F7F4C"/>
    <w:rsid w:val="00741475"/>
    <w:rsid w:val="0076650B"/>
    <w:rsid w:val="00B555DD"/>
    <w:rsid w:val="00C2345E"/>
    <w:rsid w:val="00C47904"/>
    <w:rsid w:val="00D01A08"/>
    <w:rsid w:val="00E14C2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EFEDA"/>
  <w15:docId w15:val="{335A6D0A-9D60-47FE-ADBD-36536113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13872</Nr_x002e__x0020_akti>
    <Data_x0020_e_x0020_Krijimit xmlns="0e656187-b300-4fb0-8bf4-3a50f872073c">2022-11-18T11:28:05Z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2022-11-17T23:00:00Z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1693/1</Nr_x002e__x0020_prot_x0020_QBZ>
    <Data_x0020_e_x0020_Modifikimit xmlns="0e656187-b300-4fb0-8bf4-3a50f872073c">2022-11-18T11:45:13Z</Data_x0020_e_x0020_Modifikimit>
    <Dekretuar xmlns="0e656187-b300-4fb0-8bf4-3a50f872073c">false</Dekretuar>
    <Data xmlns="0e656187-b300-4fb0-8bf4-3a50f872073c">2022-11-16T23:00:00Z</Data>
    <Nr_x002e__x0020_protokolli_x0020_i_x0020_aktit xmlns="0e656187-b300-4fb0-8bf4-3a50f872073c">4096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1904C3B6D451DA356C06974599D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C9B0174-93A1-4585-815A-DB16925181CD}">
  <ds:schemaRefs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99F04C1-D8B9-417E-A627-6DC0E3F0A7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02FB4-C2B3-48AC-8419-D63D8AC69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10</cp:revision>
  <dcterms:created xsi:type="dcterms:W3CDTF">2022-11-18T11:43:00Z</dcterms:created>
  <dcterms:modified xsi:type="dcterms:W3CDTF">2022-11-18T11:59:00Z</dcterms:modified>
</cp:coreProperties>
</file>