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EFEDA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C47904">
        <w:rPr>
          <w:rFonts w:ascii="Garamond" w:hAnsi="Garamond"/>
          <w:b/>
          <w:sz w:val="24"/>
          <w:szCs w:val="24"/>
          <w:lang w:val="en-US"/>
        </w:rPr>
        <w:t>DEKRET</w:t>
      </w:r>
    </w:p>
    <w:p w14:paraId="502EFEDB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C47904">
        <w:rPr>
          <w:rFonts w:ascii="Garamond" w:hAnsi="Garamond"/>
          <w:b/>
          <w:sz w:val="24"/>
          <w:szCs w:val="24"/>
          <w:lang w:val="en-US"/>
        </w:rPr>
        <w:t xml:space="preserve">Nr. 13872,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datë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17.11.2022</w:t>
      </w:r>
    </w:p>
    <w:p w14:paraId="502EFEDC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</w:p>
    <w:p w14:paraId="502EFEDD" w14:textId="77777777" w:rsidR="00B555DD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en-US"/>
        </w:rPr>
      </w:pPr>
      <w:r w:rsidRPr="00C47904">
        <w:rPr>
          <w:rFonts w:ascii="Garamond" w:hAnsi="Garamond"/>
          <w:b/>
          <w:sz w:val="24"/>
          <w:szCs w:val="24"/>
          <w:lang w:val="en-US"/>
        </w:rPr>
        <w:t>PËR LEJIMIN E LËNIES SË SHTETËSISË SHQIPTARE</w:t>
      </w:r>
    </w:p>
    <w:p w14:paraId="4FF0C853" w14:textId="49CE9503" w:rsidR="00DC020A" w:rsidRPr="00DC020A" w:rsidRDefault="00DC020A" w:rsidP="00DC020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en-US"/>
        </w:rPr>
      </w:pPr>
      <w:r w:rsidRPr="00DC020A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proofErr w:type="gramStart"/>
      <w:r w:rsidRPr="00DC020A">
        <w:rPr>
          <w:rFonts w:ascii="Garamond" w:hAnsi="Garamond"/>
          <w:i/>
          <w:sz w:val="24"/>
          <w:szCs w:val="24"/>
          <w:lang w:val="en-US"/>
        </w:rPr>
        <w:t>ndryshuar</w:t>
      </w:r>
      <w:proofErr w:type="spellEnd"/>
      <w:proofErr w:type="gramEnd"/>
      <w:r w:rsidRPr="00DC020A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DC020A">
        <w:rPr>
          <w:rFonts w:ascii="Garamond" w:hAnsi="Garamond"/>
          <w:i/>
          <w:sz w:val="24"/>
          <w:szCs w:val="24"/>
          <w:lang w:val="en-US"/>
        </w:rPr>
        <w:t>dekretin</w:t>
      </w:r>
      <w:proofErr w:type="spellEnd"/>
      <w:r w:rsidRPr="00DC020A">
        <w:rPr>
          <w:rFonts w:ascii="Garamond" w:hAnsi="Garamond"/>
          <w:i/>
          <w:sz w:val="24"/>
          <w:szCs w:val="24"/>
          <w:lang w:val="en-US"/>
        </w:rPr>
        <w:t xml:space="preserve"> nr.13888, </w:t>
      </w:r>
      <w:proofErr w:type="spellStart"/>
      <w:r w:rsidRPr="00DC020A">
        <w:rPr>
          <w:rFonts w:ascii="Garamond" w:hAnsi="Garamond"/>
          <w:i/>
          <w:sz w:val="24"/>
          <w:szCs w:val="24"/>
          <w:lang w:val="en-US"/>
        </w:rPr>
        <w:t>datë</w:t>
      </w:r>
      <w:proofErr w:type="spellEnd"/>
      <w:r w:rsidRPr="00DC020A">
        <w:rPr>
          <w:rFonts w:ascii="Garamond" w:hAnsi="Garamond"/>
          <w:i/>
          <w:sz w:val="24"/>
          <w:szCs w:val="24"/>
          <w:lang w:val="en-US"/>
        </w:rPr>
        <w:t xml:space="preserve"> 23.12.2022)</w:t>
      </w:r>
    </w:p>
    <w:p w14:paraId="502EFEDE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DF" w14:textId="16926BB6" w:rsidR="00B555DD" w:rsidRPr="00C47904" w:rsidRDefault="00B555DD" w:rsidP="00E14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mbështetje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92,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pika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r w:rsidR="00E14C2C" w:rsidRPr="00C47904">
        <w:rPr>
          <w:rFonts w:ascii="Garamond" w:hAnsi="Garamond"/>
          <w:sz w:val="24"/>
          <w:szCs w:val="24"/>
          <w:lang w:val="en-US"/>
        </w:rPr>
        <w:t>“</w:t>
      </w:r>
      <w:r w:rsidRPr="00C47904">
        <w:rPr>
          <w:rFonts w:ascii="Garamond" w:hAnsi="Garamond"/>
          <w:sz w:val="24"/>
          <w:szCs w:val="24"/>
          <w:lang w:val="en-US"/>
        </w:rPr>
        <w:t>c</w:t>
      </w:r>
      <w:r w:rsidR="00E14C2C" w:rsidRPr="00C47904">
        <w:rPr>
          <w:rFonts w:ascii="Garamond" w:hAnsi="Garamond"/>
          <w:sz w:val="24"/>
          <w:szCs w:val="24"/>
          <w:lang w:val="en-US"/>
        </w:rPr>
        <w:t>”</w:t>
      </w:r>
      <w:r w:rsidR="0076650B" w:rsidRPr="00C47904">
        <w:rPr>
          <w:rFonts w:ascii="Garamond" w:hAnsi="Garamond"/>
          <w:sz w:val="24"/>
          <w:szCs w:val="24"/>
          <w:lang w:val="en-US"/>
        </w:rPr>
        <w:t>,</w:t>
      </w:r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93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Kushtetutës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13,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14,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20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vijim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ligjit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nr. 113/2020, </w:t>
      </w:r>
      <w:r w:rsidR="00E14C2C" w:rsidRPr="00C47904">
        <w:rPr>
          <w:rFonts w:ascii="Garamond" w:hAnsi="Garamond"/>
          <w:sz w:val="24"/>
          <w:szCs w:val="24"/>
          <w:lang w:val="en-US"/>
        </w:rPr>
        <w:t>“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Për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shtetësinë</w:t>
      </w:r>
      <w:proofErr w:type="spellEnd"/>
      <w:r w:rsidR="00E14C2C" w:rsidRPr="00C47904">
        <w:rPr>
          <w:rFonts w:ascii="Garamond" w:hAnsi="Garamond"/>
          <w:sz w:val="24"/>
          <w:szCs w:val="24"/>
          <w:lang w:val="en-US"/>
        </w:rPr>
        <w:t>”</w:t>
      </w:r>
      <w:r w:rsidRPr="00C47904">
        <w:rPr>
          <w:rFonts w:ascii="Garamond" w:hAnsi="Garamond"/>
          <w:sz w:val="24"/>
          <w:szCs w:val="24"/>
          <w:lang w:val="en-US"/>
        </w:rPr>
        <w:t xml:space="preserve">, me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propozimin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Ministrisë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Brendshme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</w:t>
      </w:r>
    </w:p>
    <w:p w14:paraId="502EFEE0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1" w14:textId="77777777" w:rsidR="00B555DD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r w:rsidRPr="00C47904">
        <w:rPr>
          <w:rFonts w:ascii="Garamond" w:hAnsi="Garamond"/>
          <w:sz w:val="24"/>
          <w:szCs w:val="24"/>
          <w:lang w:val="en-US"/>
        </w:rPr>
        <w:t>DEKRETOJ:</w:t>
      </w:r>
    </w:p>
    <w:p w14:paraId="502EFEE2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3" w14:textId="77777777" w:rsidR="000814D3" w:rsidRPr="00C47904" w:rsidRDefault="00B555DD" w:rsidP="000814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1</w:t>
      </w:r>
    </w:p>
    <w:p w14:paraId="502EFEE4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5" w14:textId="1816B115" w:rsidR="00B555DD" w:rsidRPr="00C47904" w:rsidRDefault="00B555DD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 w:rsidRPr="00C47904">
        <w:rPr>
          <w:rFonts w:ascii="Garamond" w:hAnsi="Garamond"/>
          <w:sz w:val="24"/>
          <w:szCs w:val="24"/>
          <w:lang w:val="en-US"/>
        </w:rPr>
        <w:t xml:space="preserve">U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lejohet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lënia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shtetësisë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shqiptare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, me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kërkesë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tyre</w:t>
      </w:r>
      <w:proofErr w:type="spellEnd"/>
      <w:r w:rsidR="00E14C2C" w:rsidRPr="00C47904">
        <w:rPr>
          <w:rFonts w:ascii="Garamond" w:hAnsi="Garamond"/>
          <w:sz w:val="24"/>
          <w:szCs w:val="24"/>
          <w:lang w:val="en-US"/>
        </w:rPr>
        <w:t>,</w:t>
      </w:r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personave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mëposhtëm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: </w:t>
      </w:r>
    </w:p>
    <w:p w14:paraId="502EFEE6" w14:textId="77777777" w:rsidR="000814D3" w:rsidRPr="00C47904" w:rsidRDefault="000814D3" w:rsidP="00B55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02EFEE7" w14:textId="1EE7F7E6" w:rsidR="000814D3" w:rsidRPr="00C47904" w:rsidRDefault="00385A04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1. </w:t>
      </w:r>
      <w:r w:rsidR="00B555DD" w:rsidRPr="00C47904">
        <w:rPr>
          <w:rFonts w:ascii="Garamond" w:hAnsi="Garamond"/>
          <w:sz w:val="24"/>
          <w:szCs w:val="24"/>
          <w:lang w:val="bg-BG"/>
        </w:rPr>
        <w:t xml:space="preserve">Lajz Stefan Çapaliku </w:t>
      </w:r>
    </w:p>
    <w:p w14:paraId="502EFEE8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2. Alma Tasi Dutzi (Mitrushi) </w:t>
      </w:r>
    </w:p>
    <w:p w14:paraId="502EFEE9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3. Kamela Armand Brahimaj </w:t>
      </w:r>
    </w:p>
    <w:p w14:paraId="502EFEEA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4. Paula Ylli Ciko </w:t>
      </w:r>
    </w:p>
    <w:p w14:paraId="502EFEEB" w14:textId="261C327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5. Liam Bj</w:t>
      </w:r>
      <w:r w:rsidR="00C47904">
        <w:rPr>
          <w:rFonts w:ascii="Garamond" w:hAnsi="Garamond"/>
          <w:sz w:val="24"/>
          <w:szCs w:val="24"/>
          <w:lang w:val="bg-BG"/>
        </w:rPr>
        <w:t>ö</w:t>
      </w:r>
      <w:r w:rsidR="00C47904" w:rsidRPr="00C47904">
        <w:rPr>
          <w:rFonts w:ascii="Garamond" w:hAnsi="Garamond"/>
          <w:sz w:val="24"/>
          <w:szCs w:val="24"/>
          <w:lang w:val="bg-BG"/>
        </w:rPr>
        <w:t>r</w:t>
      </w:r>
      <w:r w:rsidRPr="00C47904">
        <w:rPr>
          <w:rFonts w:ascii="Garamond" w:hAnsi="Garamond"/>
          <w:sz w:val="24"/>
          <w:szCs w:val="24"/>
          <w:lang w:val="bg-BG"/>
        </w:rPr>
        <w:t xml:space="preserve">n Taulant Çaçellari </w:t>
      </w:r>
    </w:p>
    <w:p w14:paraId="502EFEEC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6. Jetmira Muhamet Logja (Stela) </w:t>
      </w:r>
    </w:p>
    <w:p w14:paraId="502EFEED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7. Arben Çerçiz Topi</w:t>
      </w:r>
    </w:p>
    <w:p w14:paraId="502EFEEE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8. Eliodor Bashkim Kamberi </w:t>
      </w:r>
    </w:p>
    <w:p w14:paraId="502EFEEF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9. Stela Enver Shehu </w:t>
      </w:r>
    </w:p>
    <w:p w14:paraId="502EFEF0" w14:textId="66BF4B7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Glauk Eliodor Kamberi </w:t>
      </w:r>
    </w:p>
    <w:p w14:paraId="502EFEF1" w14:textId="53C02FF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Parid Todi Ndreka </w:t>
      </w:r>
    </w:p>
    <w:p w14:paraId="502EFEF2" w14:textId="0EFCCEA1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Leonard Ylber Shtraza </w:t>
      </w:r>
    </w:p>
    <w:p w14:paraId="502EFEF3" w14:textId="138FBD4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Savo Rado Kontiq </w:t>
      </w:r>
    </w:p>
    <w:p w14:paraId="502EFEF4" w14:textId="21CB6DF1" w:rsidR="000814D3" w:rsidRPr="00C47904" w:rsidRDefault="00B555DD" w:rsidP="00695FBA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Aida Vasil </w:t>
      </w:r>
      <w:r w:rsidRPr="00695FBA">
        <w:rPr>
          <w:rFonts w:ascii="Garamond" w:hAnsi="Garamond"/>
          <w:sz w:val="24"/>
          <w:szCs w:val="24"/>
          <w:lang w:val="bg-BG"/>
        </w:rPr>
        <w:t>Weissenb</w:t>
      </w:r>
      <w:r w:rsidR="00695FBA" w:rsidRPr="00695FBA">
        <w:rPr>
          <w:rFonts w:ascii="Garamond" w:hAnsi="Garamond"/>
          <w:sz w:val="24"/>
          <w:szCs w:val="24"/>
          <w:lang w:val="bg-BG"/>
        </w:rPr>
        <w:t>ö</w:t>
      </w:r>
      <w:r w:rsidRPr="00695FBA">
        <w:rPr>
          <w:rFonts w:ascii="Garamond" w:hAnsi="Garamond"/>
          <w:sz w:val="24"/>
          <w:szCs w:val="24"/>
          <w:lang w:val="bg-BG"/>
        </w:rPr>
        <w:t xml:space="preserve">ck </w:t>
      </w:r>
      <w:r w:rsidRPr="00C47904">
        <w:rPr>
          <w:rFonts w:ascii="Garamond" w:hAnsi="Garamond"/>
          <w:sz w:val="24"/>
          <w:szCs w:val="24"/>
          <w:lang w:val="bg-BG"/>
        </w:rPr>
        <w:t xml:space="preserve">(Thanasi) </w:t>
      </w:r>
    </w:p>
    <w:p w14:paraId="502EFEF5" w14:textId="075C129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Albana Dhori Spirollari </w:t>
      </w:r>
    </w:p>
    <w:p w14:paraId="502EFEF6" w14:textId="724259B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Edion Dhionis Gjika </w:t>
      </w:r>
    </w:p>
    <w:p w14:paraId="502EFEF7" w14:textId="7777777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 xml:space="preserve">17. Sidorela Nderim Dunga </w:t>
      </w:r>
    </w:p>
    <w:p w14:paraId="502EFEF8" w14:textId="76797F8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Ernest Ilia Pana </w:t>
      </w:r>
    </w:p>
    <w:p w14:paraId="502EFEF9" w14:textId="2E1F209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19.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Manjola Safet Plaku </w:t>
      </w:r>
    </w:p>
    <w:p w14:paraId="502EFEFA" w14:textId="7B32D92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Iliana Ilia Pana </w:t>
      </w:r>
    </w:p>
    <w:p w14:paraId="502EFEFB" w14:textId="68C1E79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Haziz Mahmut Koka</w:t>
      </w:r>
    </w:p>
    <w:p w14:paraId="502EFEFC" w14:textId="7B7D3481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Arlind Ryhan Haziz Koka </w:t>
      </w:r>
    </w:p>
    <w:p w14:paraId="502EFEFD" w14:textId="0D54442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Ylli Haziz Koka </w:t>
      </w:r>
    </w:p>
    <w:p w14:paraId="502EFEFE" w14:textId="74C77FC8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Emanuel Emiljano Alushani </w:t>
      </w:r>
    </w:p>
    <w:p w14:paraId="502EFEFF" w14:textId="247DFFE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Fatbardha Hasan Hoxha (Cenolli) </w:t>
      </w:r>
    </w:p>
    <w:p w14:paraId="502EFF00" w14:textId="5479E3C1" w:rsidR="000814D3" w:rsidRPr="00C47904" w:rsidRDefault="00B555DD" w:rsidP="00D01A08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Selma Idris Delija-</w:t>
      </w:r>
      <w:r w:rsidR="00D01A08">
        <w:rPr>
          <w:rFonts w:ascii="Garamond" w:hAnsi="Garamond"/>
          <w:sz w:val="24"/>
          <w:szCs w:val="24"/>
          <w:lang w:val="en-US"/>
        </w:rPr>
        <w:t>R</w:t>
      </w:r>
      <w:r w:rsidR="00D01A08">
        <w:rPr>
          <w:rFonts w:ascii="Garamond" w:hAnsi="Garamond"/>
          <w:sz w:val="24"/>
          <w:szCs w:val="24"/>
          <w:lang w:val="bg-BG"/>
        </w:rPr>
        <w:t>ö</w:t>
      </w:r>
      <w:r w:rsidRPr="00C47904">
        <w:rPr>
          <w:rFonts w:ascii="Garamond" w:hAnsi="Garamond"/>
          <w:sz w:val="24"/>
          <w:szCs w:val="24"/>
          <w:lang w:val="bg-BG"/>
        </w:rPr>
        <w:t xml:space="preserve">hm </w:t>
      </w:r>
    </w:p>
    <w:p w14:paraId="502EFF01" w14:textId="7FFB4F21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Margarita Pandi Mara </w:t>
      </w:r>
    </w:p>
    <w:p w14:paraId="502EFF02" w14:textId="67179F0B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Sokratis Iakovos Peidis </w:t>
      </w:r>
    </w:p>
    <w:p w14:paraId="502EFF03" w14:textId="103D6528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29.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Lukas Iakovos Peidis </w:t>
      </w:r>
    </w:p>
    <w:p w14:paraId="502EFF04" w14:textId="1E5E622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Dritan Kujtim Metushi</w:t>
      </w:r>
    </w:p>
    <w:p w14:paraId="502EFF05" w14:textId="088036A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Natalia Dritan Metushi </w:t>
      </w:r>
    </w:p>
    <w:p w14:paraId="502EFF06" w14:textId="39BD486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Regina-Lidhia Dritan Metushi </w:t>
      </w:r>
    </w:p>
    <w:p w14:paraId="502EFF07" w14:textId="2D8FB04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Brikena Edi Demo </w:t>
      </w:r>
    </w:p>
    <w:p w14:paraId="502EFF08" w14:textId="7C6A35E2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lastRenderedPageBreak/>
        <w:t>34.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Lavdërim Halit Peposhi </w:t>
      </w:r>
    </w:p>
    <w:p w14:paraId="502EFF09" w14:textId="11A211B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Ina Llukan Doko </w:t>
      </w:r>
    </w:p>
    <w:p w14:paraId="502EFF0A" w14:textId="118F7C92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Violeta Feti Demo (Kararaj) </w:t>
      </w:r>
    </w:p>
    <w:p w14:paraId="502EFF0B" w14:textId="48AA98A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Ramiz Edi Demo </w:t>
      </w:r>
    </w:p>
    <w:p w14:paraId="502EFF0C" w14:textId="53AEE73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Bujana Xhemil Spahija </w:t>
      </w:r>
    </w:p>
    <w:p w14:paraId="502EFF0D" w14:textId="77E899FE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39.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Alda Pavlin Pjetri </w:t>
      </w:r>
    </w:p>
    <w:p w14:paraId="502EFF0E" w14:textId="316898E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Daniela Zharko Matanoviç (Hajkoja) </w:t>
      </w:r>
    </w:p>
    <w:p w14:paraId="502EFF0F" w14:textId="14BE20C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Jonela Mehmet Limaj (Ypi) </w:t>
      </w:r>
    </w:p>
    <w:p w14:paraId="502EFF10" w14:textId="5CFCEDE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Ismail Edmond Lamçja </w:t>
      </w:r>
    </w:p>
    <w:p w14:paraId="502EFF11" w14:textId="6E3F8ECE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Everton Hysen Çela </w:t>
      </w:r>
    </w:p>
    <w:p w14:paraId="502EFF12" w14:textId="1756778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Glen Hamza Meti </w:t>
      </w:r>
    </w:p>
    <w:p w14:paraId="502EFF13" w14:textId="6B33AE0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Flogert Hysen Çela </w:t>
      </w:r>
    </w:p>
    <w:p w14:paraId="502EFF14" w14:textId="38A87A1E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Mehmet Balil Balili </w:t>
      </w:r>
    </w:p>
    <w:p w14:paraId="502EFF15" w14:textId="3261ABA3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Alisa Ali Agolli </w:t>
      </w:r>
    </w:p>
    <w:p w14:paraId="502EFF16" w14:textId="680264C7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Ina Besnik Gega </w:t>
      </w:r>
    </w:p>
    <w:p w14:paraId="502EFF17" w14:textId="3EE11AF5" w:rsidR="000814D3" w:rsidRPr="00C47904" w:rsidRDefault="000814D3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49.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Ol</w:t>
      </w:r>
      <w:r w:rsidR="00B555DD" w:rsidRPr="00C47904">
        <w:rPr>
          <w:rFonts w:ascii="Garamond" w:hAnsi="Garamond"/>
          <w:sz w:val="24"/>
          <w:szCs w:val="24"/>
          <w:lang w:val="bg-BG"/>
        </w:rPr>
        <w:t xml:space="preserve">tion Xhevat Mustafa </w:t>
      </w:r>
    </w:p>
    <w:p w14:paraId="502EFF18" w14:textId="5CD3FBB9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Rudina Pllumb Cërriku </w:t>
      </w:r>
    </w:p>
    <w:p w14:paraId="502EFF19" w14:textId="4B6CD66D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Ledian Avni Cërriku </w:t>
      </w:r>
    </w:p>
    <w:p w14:paraId="502EFF1A" w14:textId="296AF4DB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Estrelia Avni Cërriku </w:t>
      </w:r>
    </w:p>
    <w:p w14:paraId="502EFF1B" w14:textId="0740468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Manola Shaqir Fatsis (Basha) </w:t>
      </w:r>
    </w:p>
    <w:p w14:paraId="502EFF1C" w14:textId="47DF9CFD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Celona Ismail Koxhaj (Lalaj) </w:t>
      </w:r>
    </w:p>
    <w:p w14:paraId="502EFF1D" w14:textId="689662D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Kristo Myslim Koxhaj </w:t>
      </w:r>
    </w:p>
    <w:p w14:paraId="502EFF1E" w14:textId="6C5B80A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Donelio Kristo Koxhaj </w:t>
      </w:r>
    </w:p>
    <w:p w14:paraId="502EFF1F" w14:textId="0D63E56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Megi Bajram Ajrizaj </w:t>
      </w:r>
    </w:p>
    <w:p w14:paraId="502EFF20" w14:textId="4C65878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Gezim Bajram Ajrizaj </w:t>
      </w:r>
    </w:p>
    <w:p w14:paraId="502EFF21" w14:textId="0603774E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59.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="00DC020A" w:rsidRPr="00DC020A">
        <w:rPr>
          <w:rFonts w:ascii="Garamond" w:hAnsi="Garamond"/>
          <w:i/>
          <w:sz w:val="24"/>
          <w:szCs w:val="24"/>
          <w:lang w:val="bg-BG"/>
        </w:rPr>
        <w:t>Gelarda Asllan Gabrani</w:t>
      </w:r>
    </w:p>
    <w:p w14:paraId="502EFF22" w14:textId="28C3DFBD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Emilio Vangjush Pano </w:t>
      </w:r>
    </w:p>
    <w:p w14:paraId="502EFF23" w14:textId="7D6B27B4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Endrit Kamber Asllani </w:t>
      </w:r>
    </w:p>
    <w:p w14:paraId="502EFF24" w14:textId="12DF20A0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Harneta Bajram Gjoci </w:t>
      </w:r>
    </w:p>
    <w:p w14:paraId="502EFF25" w14:textId="77777777" w:rsidR="00DC020A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="00DC020A" w:rsidRPr="00DC020A">
        <w:rPr>
          <w:rFonts w:ascii="Garamond" w:hAnsi="Garamond"/>
          <w:i/>
          <w:sz w:val="24"/>
          <w:szCs w:val="24"/>
          <w:lang w:val="bg-BG"/>
        </w:rPr>
        <w:t>Krisel Nikolla Kota</w:t>
      </w:r>
      <w:r w:rsidR="00DC020A" w:rsidRPr="00DC020A">
        <w:rPr>
          <w:rFonts w:ascii="Garamond" w:hAnsi="Garamond"/>
          <w:sz w:val="24"/>
          <w:szCs w:val="24"/>
          <w:lang w:val="bg-BG"/>
        </w:rPr>
        <w:t xml:space="preserve"> </w:t>
      </w:r>
      <w:bookmarkStart w:id="0" w:name="_GoBack"/>
      <w:bookmarkEnd w:id="0"/>
    </w:p>
    <w:p w14:paraId="502EFF26" w14:textId="268918A3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>Manushaqe Xhaferr M</w:t>
      </w:r>
      <w:r w:rsidR="00C2345E">
        <w:rPr>
          <w:rFonts w:ascii="Garamond" w:hAnsi="Garamond"/>
          <w:sz w:val="24"/>
          <w:szCs w:val="24"/>
          <w:lang w:val="bg-BG"/>
        </w:rPr>
        <w:t>ü</w:t>
      </w:r>
      <w:r w:rsidRPr="00C47904">
        <w:rPr>
          <w:rFonts w:ascii="Garamond" w:hAnsi="Garamond"/>
          <w:sz w:val="24"/>
          <w:szCs w:val="24"/>
          <w:lang w:val="bg-BG"/>
        </w:rPr>
        <w:t xml:space="preserve">cke (Mullahi) </w:t>
      </w:r>
    </w:p>
    <w:p w14:paraId="502EFF27" w14:textId="0027EB9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Albisa Fatos Isak </w:t>
      </w:r>
    </w:p>
    <w:p w14:paraId="502EFF28" w14:textId="168660A5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66.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Fation Hysenj Lufta </w:t>
      </w:r>
    </w:p>
    <w:p w14:paraId="502EFF29" w14:textId="3C364A6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67.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Diar Fation Lufta </w:t>
      </w:r>
    </w:p>
    <w:p w14:paraId="502EFF2A" w14:textId="09D1E716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68.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Fabion Fation Lufta </w:t>
      </w:r>
    </w:p>
    <w:p w14:paraId="502EFF2B" w14:textId="549AF87B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69.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Juxhin Jani Hila </w:t>
      </w:r>
    </w:p>
    <w:p w14:paraId="502EFF2C" w14:textId="583B5715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70.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Sonila Velo Shatraj </w:t>
      </w:r>
    </w:p>
    <w:p w14:paraId="502EFF2D" w14:textId="778896A5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71.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Visela Nasi Hazizi </w:t>
      </w:r>
    </w:p>
    <w:p w14:paraId="502EFF2E" w14:textId="4E0825DC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72.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Jora Ditmir Hazizi </w:t>
      </w:r>
    </w:p>
    <w:p w14:paraId="502EFF2F" w14:textId="29A154BF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73.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Izabela Lorenc Kalluçi </w:t>
      </w:r>
    </w:p>
    <w:p w14:paraId="502EFF30" w14:textId="2D3CE57A" w:rsidR="000814D3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74.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Andoneta Bilbil Kalluçi (Brahimaj) </w:t>
      </w:r>
    </w:p>
    <w:p w14:paraId="502EFF31" w14:textId="37822D75" w:rsidR="00B555DD" w:rsidRPr="00C47904" w:rsidRDefault="00B555DD" w:rsidP="000814D3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bg-BG"/>
        </w:rPr>
      </w:pPr>
      <w:r w:rsidRPr="00C47904">
        <w:rPr>
          <w:rFonts w:ascii="Garamond" w:hAnsi="Garamond"/>
          <w:sz w:val="24"/>
          <w:szCs w:val="24"/>
          <w:lang w:val="bg-BG"/>
        </w:rPr>
        <w:t>75.</w:t>
      </w:r>
      <w:r w:rsidR="00E14C2C" w:rsidRPr="00C47904">
        <w:rPr>
          <w:rFonts w:ascii="Garamond" w:hAnsi="Garamond"/>
          <w:sz w:val="24"/>
          <w:szCs w:val="24"/>
          <w:lang w:val="bg-BG"/>
        </w:rPr>
        <w:t xml:space="preserve"> </w:t>
      </w:r>
      <w:r w:rsidRPr="00C47904">
        <w:rPr>
          <w:rFonts w:ascii="Garamond" w:hAnsi="Garamond"/>
          <w:sz w:val="24"/>
          <w:szCs w:val="24"/>
          <w:lang w:val="bg-BG"/>
        </w:rPr>
        <w:t xml:space="preserve">Angela Lorenc Kalluçi </w:t>
      </w:r>
    </w:p>
    <w:p w14:paraId="502EFF32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</w:p>
    <w:p w14:paraId="502EFF33" w14:textId="77777777" w:rsidR="00B555DD" w:rsidRPr="00C47904" w:rsidRDefault="00B555DD" w:rsidP="000814D3">
      <w:pPr>
        <w:pStyle w:val="ListParagraph"/>
        <w:spacing w:after="0" w:line="240" w:lineRule="auto"/>
        <w:ind w:left="284"/>
        <w:jc w:val="center"/>
        <w:rPr>
          <w:rFonts w:ascii="Garamond" w:hAnsi="Garamond"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sz w:val="24"/>
          <w:szCs w:val="24"/>
          <w:lang w:val="en-US"/>
        </w:rPr>
        <w:t>Neni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2</w:t>
      </w:r>
    </w:p>
    <w:p w14:paraId="502EFF34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</w:p>
    <w:p w14:paraId="502EFF35" w14:textId="77777777" w:rsidR="00B555DD" w:rsidRPr="00C47904" w:rsidRDefault="00B555DD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  <w:proofErr w:type="spellStart"/>
      <w:proofErr w:type="gramStart"/>
      <w:r w:rsidRPr="00C47904">
        <w:rPr>
          <w:rFonts w:ascii="Garamond" w:hAnsi="Garamond"/>
          <w:sz w:val="24"/>
          <w:szCs w:val="24"/>
          <w:lang w:val="en-US"/>
        </w:rPr>
        <w:t>Ky</w:t>
      </w:r>
      <w:proofErr w:type="spellEnd"/>
      <w:proofErr w:type="gram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dekret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hyn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fuqi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menjëherë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dhe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botohet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në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Fletoren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sz w:val="24"/>
          <w:szCs w:val="24"/>
          <w:lang w:val="en-US"/>
        </w:rPr>
        <w:t>Zyrtare</w:t>
      </w:r>
      <w:proofErr w:type="spellEnd"/>
      <w:r w:rsidRPr="00C47904">
        <w:rPr>
          <w:rFonts w:ascii="Garamond" w:hAnsi="Garamond"/>
          <w:sz w:val="24"/>
          <w:szCs w:val="24"/>
          <w:lang w:val="en-US"/>
        </w:rPr>
        <w:t xml:space="preserve">. </w:t>
      </w:r>
    </w:p>
    <w:p w14:paraId="502EFF36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en-US"/>
        </w:rPr>
      </w:pPr>
    </w:p>
    <w:p w14:paraId="502EFF37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right"/>
        <w:rPr>
          <w:rFonts w:ascii="Garamond" w:hAnsi="Garamond"/>
          <w:sz w:val="24"/>
          <w:szCs w:val="24"/>
          <w:lang w:val="en-US"/>
        </w:rPr>
      </w:pPr>
      <w:r w:rsidRPr="00C47904">
        <w:rPr>
          <w:rFonts w:ascii="Garamond" w:hAnsi="Garamond"/>
          <w:sz w:val="24"/>
          <w:szCs w:val="24"/>
          <w:lang w:val="en-US"/>
        </w:rPr>
        <w:t>PRESIDENT I REPUBLIKËS SË SHQIPËRISË</w:t>
      </w:r>
    </w:p>
    <w:p w14:paraId="502EFF38" w14:textId="77777777" w:rsidR="000814D3" w:rsidRPr="00C47904" w:rsidRDefault="000814D3" w:rsidP="000814D3">
      <w:pPr>
        <w:pStyle w:val="ListParagraph"/>
        <w:spacing w:after="0" w:line="240" w:lineRule="auto"/>
        <w:ind w:left="284"/>
        <w:jc w:val="right"/>
        <w:rPr>
          <w:rFonts w:ascii="Garamond" w:hAnsi="Garamond"/>
          <w:b/>
          <w:sz w:val="24"/>
          <w:szCs w:val="24"/>
          <w:lang w:val="en-US"/>
        </w:rPr>
      </w:pP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lastRenderedPageBreak/>
        <w:t>Bajram</w:t>
      </w:r>
      <w:proofErr w:type="spellEnd"/>
      <w:r w:rsidRPr="00C47904">
        <w:rPr>
          <w:rFonts w:ascii="Garamond" w:hAnsi="Garamond"/>
          <w:b/>
          <w:sz w:val="24"/>
          <w:szCs w:val="24"/>
          <w:lang w:val="en-US"/>
        </w:rPr>
        <w:t xml:space="preserve"> </w:t>
      </w:r>
      <w:proofErr w:type="spellStart"/>
      <w:r w:rsidRPr="00C47904">
        <w:rPr>
          <w:rFonts w:ascii="Garamond" w:hAnsi="Garamond"/>
          <w:b/>
          <w:sz w:val="24"/>
          <w:szCs w:val="24"/>
          <w:lang w:val="en-US"/>
        </w:rPr>
        <w:t>Begaj</w:t>
      </w:r>
      <w:proofErr w:type="spellEnd"/>
    </w:p>
    <w:sectPr w:rsidR="000814D3" w:rsidRPr="00C47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4268CB"/>
    <w:multiLevelType w:val="hybridMultilevel"/>
    <w:tmpl w:val="E72E59E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5DD"/>
    <w:rsid w:val="000814D3"/>
    <w:rsid w:val="00385A04"/>
    <w:rsid w:val="00695FBA"/>
    <w:rsid w:val="006F7F4C"/>
    <w:rsid w:val="00741475"/>
    <w:rsid w:val="0076650B"/>
    <w:rsid w:val="00B555DD"/>
    <w:rsid w:val="00C2345E"/>
    <w:rsid w:val="00C47904"/>
    <w:rsid w:val="00D01A08"/>
    <w:rsid w:val="00DC020A"/>
    <w:rsid w:val="00E14C2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EFEDA"/>
  <w15:docId w15:val="{335A6D0A-9D60-47FE-ADBD-36536113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28D8463EF944F6FB58D86F4BB978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2022-12-30T08:13:08Z</Data_x0020_e_x0020_Krijimit>
    <Modifikuesi xmlns="0e656187-b300-4fb0-8bf4-3a50f872073c">Eliona.Lloja</Modifikuesi>
    <Data_x0020_e_x0020_Modifikimit xmlns="0e656187-b300-4fb0-8bf4-3a50f872073c">2022-12-30T08:13:08Z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28D8463EF944F6FB58D86F4BB978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DBAB8-D391-4E32-82F5-5CE9DC9B3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D37B13-1958-4A90-9694-1806611A158F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B009D8B-F794-44C3-A6EF-841786DC6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C8E934-DEB2-4C38-AA16-C2DC897C1D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3C7DB1-1DB5-4C7E-B6A5-4FF99BE3A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E65306-7206-40D1-BD3D-7B137E956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Elona Baci</cp:lastModifiedBy>
  <cp:revision>11</cp:revision>
  <dcterms:created xsi:type="dcterms:W3CDTF">2022-11-18T11:43:00Z</dcterms:created>
  <dcterms:modified xsi:type="dcterms:W3CDTF">2023-01-05T09:34:00Z</dcterms:modified>
</cp:coreProperties>
</file>