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45A63" w14:textId="77777777" w:rsidR="00EC7C0A" w:rsidRPr="00FF739E" w:rsidRDefault="0025643E" w:rsidP="002564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739E">
        <w:rPr>
          <w:rFonts w:ascii="Garamond" w:hAnsi="Garamond"/>
          <w:b/>
          <w:sz w:val="24"/>
          <w:szCs w:val="24"/>
          <w:lang w:val="sq-AL"/>
        </w:rPr>
        <w:t>DEKRET</w:t>
      </w:r>
    </w:p>
    <w:p w14:paraId="05345A64" w14:textId="77777777" w:rsidR="0025643E" w:rsidRPr="00FF739E" w:rsidRDefault="0025643E" w:rsidP="002564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739E">
        <w:rPr>
          <w:rFonts w:ascii="Garamond" w:hAnsi="Garamond"/>
          <w:b/>
          <w:sz w:val="24"/>
          <w:szCs w:val="24"/>
          <w:lang w:val="sq-AL"/>
        </w:rPr>
        <w:t>Nr</w:t>
      </w:r>
      <w:r w:rsidR="004D6EB0" w:rsidRPr="00FF739E">
        <w:rPr>
          <w:rFonts w:ascii="Garamond" w:hAnsi="Garamond"/>
          <w:b/>
          <w:sz w:val="24"/>
          <w:szCs w:val="24"/>
          <w:lang w:val="sq-AL"/>
        </w:rPr>
        <w:t>.</w:t>
      </w:r>
      <w:r w:rsidR="00F14FBF" w:rsidRPr="00FF739E">
        <w:rPr>
          <w:rFonts w:ascii="Garamond" w:hAnsi="Garamond"/>
          <w:b/>
          <w:sz w:val="24"/>
          <w:szCs w:val="24"/>
          <w:lang w:val="sq-AL"/>
        </w:rPr>
        <w:t xml:space="preserve"> 16</w:t>
      </w:r>
      <w:r w:rsidRPr="00FF739E">
        <w:rPr>
          <w:rFonts w:ascii="Garamond" w:hAnsi="Garamond"/>
          <w:b/>
          <w:sz w:val="24"/>
          <w:szCs w:val="24"/>
          <w:lang w:val="sq-AL"/>
        </w:rPr>
        <w:t>, dat</w:t>
      </w:r>
      <w:r w:rsidR="004D6EB0" w:rsidRPr="00FF739E">
        <w:rPr>
          <w:rFonts w:ascii="Garamond" w:hAnsi="Garamond"/>
          <w:b/>
          <w:sz w:val="24"/>
          <w:szCs w:val="24"/>
          <w:lang w:val="sq-AL"/>
        </w:rPr>
        <w:t>ë</w:t>
      </w:r>
      <w:r w:rsidRPr="00FF739E">
        <w:rPr>
          <w:rFonts w:ascii="Garamond" w:hAnsi="Garamond"/>
          <w:b/>
          <w:sz w:val="24"/>
          <w:szCs w:val="24"/>
          <w:lang w:val="sq-AL"/>
        </w:rPr>
        <w:t xml:space="preserve"> 18.1.2023</w:t>
      </w:r>
    </w:p>
    <w:p w14:paraId="05345A65" w14:textId="77777777" w:rsidR="0025643E" w:rsidRPr="00FF739E" w:rsidRDefault="0025643E" w:rsidP="002564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345A66" w14:textId="77777777" w:rsidR="0025643E" w:rsidRPr="00FF739E" w:rsidRDefault="004D6EB0" w:rsidP="002564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739E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05345A67" w14:textId="77777777" w:rsidR="0025643E" w:rsidRPr="00FF739E" w:rsidRDefault="0025643E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345A68" w14:textId="301D0710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N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mb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shtetje 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nenit 92, pika “c”</w:t>
      </w:r>
      <w:r w:rsidR="00FF739E">
        <w:rPr>
          <w:rFonts w:ascii="Garamond" w:hAnsi="Garamond"/>
          <w:sz w:val="24"/>
          <w:szCs w:val="24"/>
          <w:lang w:val="sq-AL"/>
        </w:rPr>
        <w:t>,</w:t>
      </w:r>
      <w:r w:rsidRPr="00FF739E">
        <w:rPr>
          <w:rFonts w:ascii="Garamond" w:hAnsi="Garamond"/>
          <w:sz w:val="24"/>
          <w:szCs w:val="24"/>
          <w:lang w:val="sq-AL"/>
        </w:rPr>
        <w:t xml:space="preserve"> dhe nenit 93 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Kushtetut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s, si dhe 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nenit 13, nenit 14, nenit 20 dhe n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vijim, 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ligjit </w:t>
      </w:r>
      <w:r w:rsidR="00FF739E" w:rsidRPr="00FF739E">
        <w:rPr>
          <w:rFonts w:ascii="Garamond" w:hAnsi="Garamond"/>
          <w:sz w:val="24"/>
          <w:szCs w:val="24"/>
          <w:lang w:val="sq-AL"/>
        </w:rPr>
        <w:t>nr</w:t>
      </w:r>
      <w:r w:rsidRPr="00FF739E">
        <w:rPr>
          <w:rFonts w:ascii="Garamond" w:hAnsi="Garamond"/>
          <w:sz w:val="24"/>
          <w:szCs w:val="24"/>
          <w:lang w:val="sq-AL"/>
        </w:rPr>
        <w:t>. 113/2020, “P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r shtet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sin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”, me propozimin e Ministris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s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Brendshme, </w:t>
      </w:r>
    </w:p>
    <w:p w14:paraId="05345A69" w14:textId="77777777" w:rsidR="0025643E" w:rsidRPr="00FF739E" w:rsidRDefault="0025643E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345A6A" w14:textId="1F1C5012" w:rsidR="0025643E" w:rsidRPr="00FF739E" w:rsidRDefault="0025643E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DEKRETOJ</w:t>
      </w:r>
      <w:r w:rsidR="00FF739E">
        <w:rPr>
          <w:rFonts w:ascii="Garamond" w:hAnsi="Garamond"/>
          <w:sz w:val="24"/>
          <w:szCs w:val="24"/>
          <w:lang w:val="sq-AL"/>
        </w:rPr>
        <w:t>:</w:t>
      </w:r>
    </w:p>
    <w:p w14:paraId="05345A6B" w14:textId="77777777" w:rsidR="0025643E" w:rsidRPr="00FF739E" w:rsidRDefault="0025643E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345A6C" w14:textId="77777777" w:rsidR="0025643E" w:rsidRPr="00FF739E" w:rsidRDefault="0025643E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Neni 1</w:t>
      </w:r>
    </w:p>
    <w:p w14:paraId="05345A6D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345A6E" w14:textId="30244D54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U lejohet l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nia e shtet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sis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shqiptare, me k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rkes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tyre</w:t>
      </w:r>
      <w:r w:rsidR="00FF739E">
        <w:rPr>
          <w:rFonts w:ascii="Garamond" w:hAnsi="Garamond"/>
          <w:sz w:val="24"/>
          <w:szCs w:val="24"/>
          <w:lang w:val="sq-AL"/>
        </w:rPr>
        <w:t>,</w:t>
      </w:r>
      <w:r w:rsidRPr="00FF739E">
        <w:rPr>
          <w:rFonts w:ascii="Garamond" w:hAnsi="Garamond"/>
          <w:sz w:val="24"/>
          <w:szCs w:val="24"/>
          <w:lang w:val="sq-AL"/>
        </w:rPr>
        <w:t xml:space="preserve"> personave 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 xml:space="preserve"> m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posht</w:t>
      </w:r>
      <w:r w:rsidR="004D6EB0" w:rsidRPr="00FF739E">
        <w:rPr>
          <w:rFonts w:ascii="Garamond" w:hAnsi="Garamond"/>
          <w:sz w:val="24"/>
          <w:szCs w:val="24"/>
          <w:lang w:val="sq-AL"/>
        </w:rPr>
        <w:t>ë</w:t>
      </w:r>
      <w:r w:rsidRPr="00FF739E">
        <w:rPr>
          <w:rFonts w:ascii="Garamond" w:hAnsi="Garamond"/>
          <w:sz w:val="24"/>
          <w:szCs w:val="24"/>
          <w:lang w:val="sq-AL"/>
        </w:rPr>
        <w:t>m:</w:t>
      </w:r>
    </w:p>
    <w:p w14:paraId="05345A6F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 xml:space="preserve">1. </w:t>
      </w:r>
      <w:r w:rsidR="00F14FBF" w:rsidRPr="00FF739E">
        <w:rPr>
          <w:rFonts w:ascii="Garamond" w:hAnsi="Garamond"/>
          <w:sz w:val="24"/>
          <w:szCs w:val="24"/>
          <w:lang w:val="sq-AL"/>
        </w:rPr>
        <w:t>D</w:t>
      </w:r>
      <w:r w:rsidRPr="00FF739E">
        <w:rPr>
          <w:rFonts w:ascii="Garamond" w:hAnsi="Garamond"/>
          <w:sz w:val="24"/>
          <w:szCs w:val="24"/>
          <w:lang w:val="sq-AL"/>
        </w:rPr>
        <w:t>enis Nazmi Alla</w:t>
      </w:r>
    </w:p>
    <w:p w14:paraId="05345A70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2. Rozeta Bujar Karapetsas (Mehmet)</w:t>
      </w:r>
    </w:p>
    <w:p w14:paraId="05345A71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3. Dhora Sotir Tego</w:t>
      </w:r>
    </w:p>
    <w:p w14:paraId="05345A72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4. Olti Xhako Lam</w:t>
      </w:r>
      <w:r w:rsidR="004D6EB0" w:rsidRPr="00FF739E">
        <w:rPr>
          <w:rFonts w:ascii="Garamond" w:hAnsi="Garamond"/>
          <w:sz w:val="24"/>
          <w:szCs w:val="24"/>
          <w:lang w:val="sq-AL"/>
        </w:rPr>
        <w:t>ç</w:t>
      </w:r>
      <w:r w:rsidRPr="00FF739E">
        <w:rPr>
          <w:rFonts w:ascii="Garamond" w:hAnsi="Garamond"/>
          <w:sz w:val="24"/>
          <w:szCs w:val="24"/>
          <w:lang w:val="sq-AL"/>
        </w:rPr>
        <w:t>ellari</w:t>
      </w:r>
    </w:p>
    <w:p w14:paraId="05345A73" w14:textId="77777777" w:rsidR="0025643E" w:rsidRPr="00FF739E" w:rsidRDefault="00F14FBF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5.</w:t>
      </w:r>
      <w:r w:rsidR="0025643E" w:rsidRPr="00FF739E">
        <w:rPr>
          <w:rFonts w:ascii="Garamond" w:hAnsi="Garamond"/>
          <w:sz w:val="24"/>
          <w:szCs w:val="24"/>
          <w:lang w:val="sq-AL"/>
        </w:rPr>
        <w:t xml:space="preserve"> Adeo Sabri Lybesha</w:t>
      </w:r>
    </w:p>
    <w:p w14:paraId="05345A74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6. Liridona Niman Hajdarmataj</w:t>
      </w:r>
    </w:p>
    <w:p w14:paraId="05345A75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7. Fedona Nikolin Metalini</w:t>
      </w:r>
    </w:p>
    <w:p w14:paraId="05345A76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8. Greta Sigurim Spaha</w:t>
      </w:r>
    </w:p>
    <w:p w14:paraId="05345A77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9. Abiel Klevis Gjergji</w:t>
      </w:r>
    </w:p>
    <w:p w14:paraId="05345A78" w14:textId="585D48EC" w:rsidR="0025643E" w:rsidRPr="00FF739E" w:rsidRDefault="0058726F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10. Klot</w:t>
      </w:r>
      <w:bookmarkStart w:id="0" w:name="_GoBack"/>
      <w:bookmarkEnd w:id="0"/>
      <w:r w:rsidR="0025643E" w:rsidRPr="00FF739E">
        <w:rPr>
          <w:rFonts w:ascii="Garamond" w:hAnsi="Garamond"/>
          <w:sz w:val="24"/>
          <w:szCs w:val="24"/>
          <w:lang w:val="sq-AL"/>
        </w:rPr>
        <w:t>ilda Shaban Zika</w:t>
      </w:r>
    </w:p>
    <w:p w14:paraId="05345A79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11. Martina Klodian Ndoni</w:t>
      </w:r>
    </w:p>
    <w:p w14:paraId="05345A7A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12. Nevila Tomor Rruga (Balliu)</w:t>
      </w:r>
    </w:p>
    <w:p w14:paraId="05345A7B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13. Drisena Hysen Tallalli</w:t>
      </w:r>
    </w:p>
    <w:p w14:paraId="05345A7C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14. Gentjan Mustafa Li</w:t>
      </w:r>
      <w:r w:rsidR="004D6EB0" w:rsidRPr="00FF739E">
        <w:rPr>
          <w:rFonts w:ascii="Garamond" w:hAnsi="Garamond"/>
          <w:sz w:val="24"/>
          <w:szCs w:val="24"/>
          <w:lang w:val="sq-AL"/>
        </w:rPr>
        <w:t>ç</w:t>
      </w:r>
      <w:r w:rsidRPr="00FF739E">
        <w:rPr>
          <w:rFonts w:ascii="Garamond" w:hAnsi="Garamond"/>
          <w:sz w:val="24"/>
          <w:szCs w:val="24"/>
          <w:lang w:val="sq-AL"/>
        </w:rPr>
        <w:t>i</w:t>
      </w:r>
    </w:p>
    <w:p w14:paraId="05345A7D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15. Esmeralda Fetah Bilibashi</w:t>
      </w:r>
    </w:p>
    <w:p w14:paraId="05345A7E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16. Rovena Gezim Stirnberg (Kallashi)</w:t>
      </w:r>
    </w:p>
    <w:p w14:paraId="05345A7F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17. Xhulian Arben Gurashi</w:t>
      </w:r>
    </w:p>
    <w:p w14:paraId="05345A80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18. Geralda Mirash Zaganjori</w:t>
      </w:r>
    </w:p>
    <w:p w14:paraId="05345A81" w14:textId="77777777" w:rsidR="0025643E" w:rsidRPr="00FF739E" w:rsidRDefault="0025643E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19. Eno Kristo Strakosha</w:t>
      </w:r>
    </w:p>
    <w:p w14:paraId="05345A82" w14:textId="4A1EF204" w:rsidR="0025643E" w:rsidRPr="00FF739E" w:rsidRDefault="00ED3EA2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20</w:t>
      </w:r>
      <w:r w:rsidR="0025643E" w:rsidRPr="00FF739E">
        <w:rPr>
          <w:rFonts w:ascii="Garamond" w:hAnsi="Garamond"/>
          <w:sz w:val="24"/>
          <w:szCs w:val="24"/>
          <w:lang w:val="sq-AL"/>
        </w:rPr>
        <w:t>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25643E" w:rsidRPr="00FF739E">
        <w:rPr>
          <w:rFonts w:ascii="Garamond" w:hAnsi="Garamond"/>
          <w:sz w:val="24"/>
          <w:szCs w:val="24"/>
          <w:lang w:val="sq-AL"/>
        </w:rPr>
        <w:t xml:space="preserve">Asmiralda </w:t>
      </w:r>
      <w:r w:rsidR="004D6EB0" w:rsidRPr="00FF739E">
        <w:rPr>
          <w:rFonts w:ascii="Garamond" w:hAnsi="Garamond"/>
          <w:sz w:val="24"/>
          <w:szCs w:val="24"/>
          <w:lang w:val="sq-AL"/>
        </w:rPr>
        <w:t>Vesel Çeka</w:t>
      </w:r>
    </w:p>
    <w:p w14:paraId="05345A83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21. Irini Ilia Seva</w:t>
      </w:r>
    </w:p>
    <w:p w14:paraId="05345A84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22. Edlira Sabri Ahmetaj (Hutra)</w:t>
      </w:r>
    </w:p>
    <w:p w14:paraId="05345A85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23. Juri Albert Hamiti</w:t>
      </w:r>
    </w:p>
    <w:p w14:paraId="05345A86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24. Lisandër Janis Saraçaj</w:t>
      </w:r>
    </w:p>
    <w:p w14:paraId="05345A87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25. Etleva Tahir Begu (Qama)</w:t>
      </w:r>
    </w:p>
    <w:p w14:paraId="05345A88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26. Edlira Daut Paloja</w:t>
      </w:r>
    </w:p>
    <w:p w14:paraId="05345A89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27. Elda Dhimitër Strakosha (Dhamo)</w:t>
      </w:r>
    </w:p>
    <w:p w14:paraId="05345A8A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28. Erjon Sadri Buçpapaj</w:t>
      </w:r>
    </w:p>
    <w:p w14:paraId="05345A8B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29. Xhulio Shaqir Shehu</w:t>
      </w:r>
    </w:p>
    <w:p w14:paraId="05345A8C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30. Gabriella Gojko Kontiq</w:t>
      </w:r>
    </w:p>
    <w:p w14:paraId="05345A8D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31. Valmira Fari Mançka (Stergu)</w:t>
      </w:r>
    </w:p>
    <w:p w14:paraId="05345A8E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32. Danijel Kastriot Brajoviq</w:t>
      </w:r>
    </w:p>
    <w:p w14:paraId="05345A8F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33. Kristi Dritan Ilia</w:t>
      </w:r>
    </w:p>
    <w:p w14:paraId="05345A90" w14:textId="7AC6EAE6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34. Alk</w:t>
      </w:r>
      <w:r w:rsidR="00ED3EA2">
        <w:rPr>
          <w:rFonts w:ascii="Garamond" w:hAnsi="Garamond"/>
          <w:sz w:val="24"/>
          <w:szCs w:val="24"/>
          <w:lang w:val="sq-AL"/>
        </w:rPr>
        <w:t>e</w:t>
      </w:r>
      <w:r w:rsidRPr="00FF739E">
        <w:rPr>
          <w:rFonts w:ascii="Garamond" w:hAnsi="Garamond"/>
          <w:sz w:val="24"/>
          <w:szCs w:val="24"/>
          <w:lang w:val="sq-AL"/>
        </w:rPr>
        <w:t>ta Sinan Ilia (Graçi)</w:t>
      </w:r>
    </w:p>
    <w:p w14:paraId="05345A91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lastRenderedPageBreak/>
        <w:t>35. Mateo Dritan Ilia</w:t>
      </w:r>
    </w:p>
    <w:p w14:paraId="05345A92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36. Arald Arben Haveriku</w:t>
      </w:r>
    </w:p>
    <w:p w14:paraId="05345A93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37. Ani Shkëlqim Nebiaj</w:t>
      </w:r>
    </w:p>
    <w:p w14:paraId="05345A94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38. Eralda Jorgo Loli (Regazi)</w:t>
      </w:r>
    </w:p>
    <w:p w14:paraId="05345A95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39. Bradly Isabel Bledar Loli</w:t>
      </w:r>
    </w:p>
    <w:p w14:paraId="05345A96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40. Vivienne Sophie Bledar Loli</w:t>
      </w:r>
    </w:p>
    <w:p w14:paraId="05345A97" w14:textId="77777777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345A98" w14:textId="77777777" w:rsidR="004D6EB0" w:rsidRPr="00FF739E" w:rsidRDefault="004D6EB0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>Neni 2</w:t>
      </w:r>
    </w:p>
    <w:p w14:paraId="05345A99" w14:textId="77777777" w:rsidR="004D6EB0" w:rsidRPr="00FF739E" w:rsidRDefault="004D6EB0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345A9A" w14:textId="1B7110F3" w:rsidR="004D6EB0" w:rsidRPr="00FF739E" w:rsidRDefault="004D6EB0" w:rsidP="004D6E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739E">
        <w:rPr>
          <w:rFonts w:ascii="Garamond" w:hAnsi="Garamond"/>
          <w:sz w:val="24"/>
          <w:szCs w:val="24"/>
          <w:lang w:val="sq-AL"/>
        </w:rPr>
        <w:t xml:space="preserve">Ky dekret hyn në fuqi </w:t>
      </w:r>
      <w:r w:rsidR="00FF739E" w:rsidRPr="00FF739E">
        <w:rPr>
          <w:rFonts w:ascii="Garamond" w:hAnsi="Garamond"/>
          <w:sz w:val="24"/>
          <w:szCs w:val="24"/>
          <w:lang w:val="sq-AL"/>
        </w:rPr>
        <w:t>menjëherë</w:t>
      </w:r>
      <w:r w:rsidRPr="00FF739E">
        <w:rPr>
          <w:rFonts w:ascii="Garamond" w:hAnsi="Garamond"/>
          <w:sz w:val="24"/>
          <w:szCs w:val="24"/>
          <w:lang w:val="sq-AL"/>
        </w:rPr>
        <w:t xml:space="preserve"> dhe botohet në Fletoren Zyrtare</w:t>
      </w:r>
      <w:r w:rsidR="00FF739E">
        <w:rPr>
          <w:rFonts w:ascii="Garamond" w:hAnsi="Garamond"/>
          <w:sz w:val="24"/>
          <w:szCs w:val="24"/>
          <w:lang w:val="sq-AL"/>
        </w:rPr>
        <w:t>.</w:t>
      </w:r>
    </w:p>
    <w:p w14:paraId="05345A9B" w14:textId="77777777" w:rsidR="004D6EB0" w:rsidRPr="00FF739E" w:rsidRDefault="004D6EB0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345A9C" w14:textId="3F6B42AB" w:rsidR="004D6EB0" w:rsidRPr="00FF739E" w:rsidRDefault="00FF739E" w:rsidP="004D6E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4D6EB0" w:rsidRPr="00FF739E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05345A9D" w14:textId="77777777" w:rsidR="004D6EB0" w:rsidRDefault="004D6EB0" w:rsidP="004D6E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F739E">
        <w:rPr>
          <w:rFonts w:ascii="Garamond" w:hAnsi="Garamond"/>
          <w:b/>
          <w:sz w:val="24"/>
          <w:szCs w:val="24"/>
          <w:lang w:val="sq-AL"/>
        </w:rPr>
        <w:t xml:space="preserve">Bajram Begaj </w:t>
      </w:r>
    </w:p>
    <w:p w14:paraId="0EDF5BCD" w14:textId="77777777" w:rsidR="00D45A57" w:rsidRPr="00FF739E" w:rsidRDefault="00D45A57" w:rsidP="004D6E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5345A9E" w14:textId="77777777" w:rsidR="004D6EB0" w:rsidRPr="00FF739E" w:rsidRDefault="004D6EB0" w:rsidP="004D6E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5345A9F" w14:textId="77777777" w:rsidR="004D6EB0" w:rsidRPr="00FF739E" w:rsidRDefault="004D6EB0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345AA0" w14:textId="77777777" w:rsidR="0025643E" w:rsidRPr="00FF739E" w:rsidRDefault="0025643E" w:rsidP="002564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25643E" w:rsidRPr="00FF73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43E"/>
    <w:rsid w:val="002246CA"/>
    <w:rsid w:val="0025643E"/>
    <w:rsid w:val="003B5FF4"/>
    <w:rsid w:val="004D6EB0"/>
    <w:rsid w:val="0058726F"/>
    <w:rsid w:val="006164FA"/>
    <w:rsid w:val="006C0C70"/>
    <w:rsid w:val="0079078C"/>
    <w:rsid w:val="00BC01B9"/>
    <w:rsid w:val="00CF4CDF"/>
    <w:rsid w:val="00D45A57"/>
    <w:rsid w:val="00E2575E"/>
    <w:rsid w:val="00EC7C0A"/>
    <w:rsid w:val="00ED3EA2"/>
    <w:rsid w:val="00F14FBF"/>
    <w:rsid w:val="00F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45A63"/>
  <w15:docId w15:val="{CE5C093D-EC1E-445A-BDBB-718FA9A2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6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2023-01-19T12:17:09Z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Për lejimin e lënies së shtetësisë shqiptare</Titulli>
    <Modifikuesi xmlns="0e656187-b300-4fb0-8bf4-3a50f872073c">Amarilda.Muja</Modifikuesi>
    <Nr_x002e__x0020_prot_x0020_QBZ xmlns="0e656187-b300-4fb0-8bf4-3a50f872073c">94/1</Nr_x002e__x0020_prot_x0020_QBZ>
    <Data_x0020_e_x0020_Modifikimit xmlns="0e656187-b300-4fb0-8bf4-3a50f872073c">2023-01-20T08:11:57Z</Data_x0020_e_x0020_Modifikimit>
    <Dekretuar xmlns="0e656187-b300-4fb0-8bf4-3a50f872073c">false</Dekretuar>
    <Data xmlns="0e656187-b300-4fb0-8bf4-3a50f872073c">2023-01-17T23:00:00Z</Data>
    <Nr_x002e__x0020_protokolli_x0020_i_x0020_aktit xmlns="0e656187-b300-4fb0-8bf4-3a50f872073c">181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524EC3234D430EA576BAA9939B32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524EC3234D430EA576BAA9939B32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26A3C-4770-4479-AE9C-D0BA426CC1EB}">
  <ds:schemaRefs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1285959-5403-4A9E-B1F0-92DCA30341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AA11FF-40EE-49FB-B42E-FD460FCD8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61D697-F55D-48A3-9498-08F1748C73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070C5A-7DD2-4F4E-8095-70954F6B1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009291-DDC5-44F5-9344-C08BEA5A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Suada Daci</dc:creator>
  <cp:lastModifiedBy>Entela Suli</cp:lastModifiedBy>
  <cp:revision>8</cp:revision>
  <dcterms:created xsi:type="dcterms:W3CDTF">2023-01-19T13:42:00Z</dcterms:created>
  <dcterms:modified xsi:type="dcterms:W3CDTF">2023-01-20T09:22:00Z</dcterms:modified>
</cp:coreProperties>
</file>