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5389D" w14:textId="57D98A6A" w:rsidR="006324F1" w:rsidRPr="00762342" w:rsidRDefault="003F1128" w:rsidP="003F11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62342">
        <w:rPr>
          <w:rFonts w:ascii="Garamond" w:hAnsi="Garamond"/>
          <w:b/>
          <w:sz w:val="24"/>
          <w:lang w:val="sq-AL"/>
        </w:rPr>
        <w:t>DEKRET</w:t>
      </w:r>
    </w:p>
    <w:p w14:paraId="0B57D991" w14:textId="50F9E07F" w:rsidR="00657D1F" w:rsidRPr="00762342" w:rsidRDefault="003F1128" w:rsidP="003F11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62342">
        <w:rPr>
          <w:rFonts w:ascii="Garamond" w:hAnsi="Garamond"/>
          <w:b/>
          <w:sz w:val="24"/>
          <w:lang w:val="sq-AL"/>
        </w:rPr>
        <w:t>Nr</w:t>
      </w:r>
      <w:r w:rsidR="003718A5" w:rsidRPr="00762342">
        <w:rPr>
          <w:rFonts w:ascii="Garamond" w:hAnsi="Garamond"/>
          <w:b/>
          <w:sz w:val="24"/>
          <w:lang w:val="sq-AL"/>
        </w:rPr>
        <w:t>.</w:t>
      </w:r>
      <w:r w:rsidR="00762342" w:rsidRPr="00762342">
        <w:rPr>
          <w:rFonts w:ascii="Garamond" w:hAnsi="Garamond"/>
          <w:b/>
          <w:sz w:val="24"/>
          <w:lang w:val="sq-AL"/>
        </w:rPr>
        <w:t xml:space="preserve"> </w:t>
      </w:r>
      <w:r w:rsidR="00301092" w:rsidRPr="00762342">
        <w:rPr>
          <w:rFonts w:ascii="Garamond" w:hAnsi="Garamond"/>
          <w:b/>
          <w:sz w:val="24"/>
          <w:lang w:val="sq-AL"/>
        </w:rPr>
        <w:t>21</w:t>
      </w:r>
      <w:r w:rsidR="00903184" w:rsidRPr="00762342">
        <w:rPr>
          <w:rFonts w:ascii="Garamond" w:hAnsi="Garamond"/>
          <w:b/>
          <w:sz w:val="24"/>
          <w:lang w:val="sq-AL"/>
        </w:rPr>
        <w:t>, datë 15</w:t>
      </w:r>
      <w:r w:rsidR="003F6B24" w:rsidRPr="00762342">
        <w:rPr>
          <w:rFonts w:ascii="Garamond" w:hAnsi="Garamond"/>
          <w:b/>
          <w:sz w:val="24"/>
          <w:lang w:val="sq-AL"/>
        </w:rPr>
        <w:t>.</w:t>
      </w:r>
      <w:r w:rsidR="00303396" w:rsidRPr="00762342">
        <w:rPr>
          <w:rFonts w:ascii="Garamond" w:hAnsi="Garamond"/>
          <w:b/>
          <w:sz w:val="24"/>
          <w:lang w:val="sq-AL"/>
        </w:rPr>
        <w:t>2</w:t>
      </w:r>
      <w:r w:rsidR="007B1D94" w:rsidRPr="00762342">
        <w:rPr>
          <w:rFonts w:ascii="Garamond" w:hAnsi="Garamond"/>
          <w:b/>
          <w:sz w:val="24"/>
          <w:lang w:val="sq-AL"/>
        </w:rPr>
        <w:t>.2023</w:t>
      </w:r>
    </w:p>
    <w:p w14:paraId="4ECC9D14" w14:textId="77777777" w:rsidR="003F1128" w:rsidRPr="00762342" w:rsidRDefault="003F1128" w:rsidP="003F11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EF3EEAD" w14:textId="77777777" w:rsidR="003F1128" w:rsidRPr="00762342" w:rsidRDefault="003F1128" w:rsidP="0076234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62342">
        <w:rPr>
          <w:rFonts w:ascii="Garamond" w:hAnsi="Garamond"/>
          <w:b/>
          <w:sz w:val="24"/>
          <w:lang w:val="sq-AL"/>
        </w:rPr>
        <w:t>PËR SHPALLJE LIGJI</w:t>
      </w:r>
    </w:p>
    <w:p w14:paraId="4156EEC1" w14:textId="1B667CA0" w:rsidR="003F1128" w:rsidRPr="00762342" w:rsidRDefault="003F1128" w:rsidP="003F112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762342">
        <w:rPr>
          <w:rFonts w:ascii="Garamond" w:hAnsi="Garamond"/>
          <w:sz w:val="24"/>
          <w:lang w:val="sq-AL"/>
        </w:rPr>
        <w:t xml:space="preserve">  </w:t>
      </w:r>
    </w:p>
    <w:p w14:paraId="3F124B63" w14:textId="77777777" w:rsidR="003F1128" w:rsidRPr="00762342" w:rsidRDefault="003F1128" w:rsidP="003F112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762342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06305B71" w14:textId="77777777" w:rsidR="003F1128" w:rsidRPr="00762342" w:rsidRDefault="003F1128" w:rsidP="003F112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D1DF8EF" w14:textId="7D15F046" w:rsidR="003F1128" w:rsidRPr="00762342" w:rsidRDefault="003F1128" w:rsidP="003F112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62342">
        <w:rPr>
          <w:rFonts w:ascii="Garamond" w:hAnsi="Garamond"/>
          <w:sz w:val="24"/>
          <w:lang w:val="sq-AL"/>
        </w:rPr>
        <w:t>DEKRETOJ:</w:t>
      </w:r>
    </w:p>
    <w:p w14:paraId="0830AF95" w14:textId="77777777" w:rsidR="003F1128" w:rsidRPr="00762342" w:rsidRDefault="003F1128" w:rsidP="003F112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F9CE687" w14:textId="1D263D8F" w:rsidR="003F1128" w:rsidRPr="00762342" w:rsidRDefault="003F1128" w:rsidP="003F112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762342">
        <w:rPr>
          <w:rFonts w:ascii="Garamond" w:hAnsi="Garamond"/>
          <w:sz w:val="24"/>
          <w:lang w:val="sq-AL"/>
        </w:rPr>
        <w:t xml:space="preserve">Shpalljen e ligjit  nr. 2/2023, “Për gazet serrë të </w:t>
      </w:r>
      <w:proofErr w:type="spellStart"/>
      <w:r w:rsidRPr="00762342">
        <w:rPr>
          <w:rFonts w:ascii="Garamond" w:hAnsi="Garamond"/>
          <w:sz w:val="24"/>
          <w:lang w:val="sq-AL"/>
        </w:rPr>
        <w:t>fluoruara</w:t>
      </w:r>
      <w:proofErr w:type="spellEnd"/>
      <w:r w:rsidR="0013104D" w:rsidRPr="00762342">
        <w:rPr>
          <w:rFonts w:ascii="Garamond" w:hAnsi="Garamond"/>
          <w:sz w:val="24"/>
          <w:lang w:val="sq-AL"/>
        </w:rPr>
        <w:t>”.</w:t>
      </w:r>
    </w:p>
    <w:p w14:paraId="1D7AE209" w14:textId="77777777" w:rsidR="0013104D" w:rsidRPr="00762342" w:rsidRDefault="0013104D" w:rsidP="003F112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512F484" w14:textId="77777777" w:rsidR="0013104D" w:rsidRPr="00762342" w:rsidRDefault="0013104D" w:rsidP="0013104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62342">
        <w:rPr>
          <w:rFonts w:ascii="Garamond" w:hAnsi="Garamond"/>
          <w:sz w:val="24"/>
          <w:lang w:val="sq-AL"/>
        </w:rPr>
        <w:t>PRESIDENT I REPUBLIKËS SË SHQIPËRISË</w:t>
      </w:r>
    </w:p>
    <w:p w14:paraId="433B11DE" w14:textId="77777777" w:rsidR="0013104D" w:rsidRPr="00762342" w:rsidRDefault="0013104D" w:rsidP="001310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62342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762342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0E3E3F66" w14:textId="77777777" w:rsidR="0013104D" w:rsidRPr="00762342" w:rsidRDefault="0013104D" w:rsidP="003F112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13104D" w:rsidRPr="00762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35A83"/>
    <w:rsid w:val="00047E3F"/>
    <w:rsid w:val="0013104D"/>
    <w:rsid w:val="00237DBA"/>
    <w:rsid w:val="00301092"/>
    <w:rsid w:val="00303396"/>
    <w:rsid w:val="003718A5"/>
    <w:rsid w:val="003F1128"/>
    <w:rsid w:val="003F6B24"/>
    <w:rsid w:val="00487F93"/>
    <w:rsid w:val="006324F1"/>
    <w:rsid w:val="00657D1F"/>
    <w:rsid w:val="00660B81"/>
    <w:rsid w:val="0066362D"/>
    <w:rsid w:val="006A5B2A"/>
    <w:rsid w:val="00762342"/>
    <w:rsid w:val="007B1D94"/>
    <w:rsid w:val="007D44E7"/>
    <w:rsid w:val="007F5528"/>
    <w:rsid w:val="008E4D12"/>
    <w:rsid w:val="00903184"/>
    <w:rsid w:val="00D50506"/>
    <w:rsid w:val="00F20714"/>
    <w:rsid w:val="00F319EF"/>
    <w:rsid w:val="00FA2A07"/>
    <w:rsid w:val="00FB2ADA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7D991"/>
  <w15:docId w15:val="{D24CB0C9-DBBB-4D8A-A723-AF5F9F5E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2023-02-16T13:32:34Z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272/1</Nr_x002e__x0020_prot_x0020_QBZ>
    <Data_x0020_e_x0020_Modifikimit xmlns="0e656187-b300-4fb0-8bf4-3a50f872073c">2023-02-16T14:14:01Z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94DD2C86E543BFA92ADB7F36CEAE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94DD2C86E543BFA92ADB7F36CEAE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78A5E-9B4C-4D04-ADC1-4113FDAA5643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901FE4-7958-4D4C-8410-F1EAB2DD94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718BC2-E7A0-4FF9-84A3-9D1BBB480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C038E0-6DF7-465B-802B-8C957962FF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ECE235-1C1E-4575-8856-6E8C45A14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4DF566-0C53-4471-92F3-A6D1155F6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2023-02-16T13:32:00Z</dcterms:created>
  <dcterms:modified xsi:type="dcterms:W3CDTF">2023-02-16T15:17:00Z</dcterms:modified>
</cp:coreProperties>
</file>