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4604A" w14:textId="52762C73" w:rsidR="00D03DB0" w:rsidRPr="00307042" w:rsidRDefault="003A3AAA" w:rsidP="003A3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07042">
        <w:rPr>
          <w:rFonts w:ascii="Garamond" w:hAnsi="Garamond"/>
          <w:b/>
          <w:sz w:val="24"/>
          <w:lang w:val="sq-AL"/>
        </w:rPr>
        <w:t>DEKRET</w:t>
      </w:r>
    </w:p>
    <w:p w14:paraId="32EDC6CE" w14:textId="45560C38" w:rsidR="00657D1F" w:rsidRPr="00307042" w:rsidRDefault="003A3AAA" w:rsidP="003A3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07042">
        <w:rPr>
          <w:rFonts w:ascii="Garamond" w:hAnsi="Garamond"/>
          <w:b/>
          <w:sz w:val="24"/>
          <w:lang w:val="sq-AL"/>
        </w:rPr>
        <w:t>Nr</w:t>
      </w:r>
      <w:r w:rsidR="003718A5" w:rsidRPr="00307042">
        <w:rPr>
          <w:rFonts w:ascii="Garamond" w:hAnsi="Garamond"/>
          <w:b/>
          <w:sz w:val="24"/>
          <w:lang w:val="sq-AL"/>
        </w:rPr>
        <w:t>.</w:t>
      </w:r>
      <w:r w:rsidR="00307042" w:rsidRPr="00307042">
        <w:rPr>
          <w:rFonts w:ascii="Garamond" w:hAnsi="Garamond"/>
          <w:b/>
          <w:sz w:val="24"/>
          <w:lang w:val="sq-AL"/>
        </w:rPr>
        <w:t xml:space="preserve"> </w:t>
      </w:r>
      <w:r w:rsidR="00F319EF" w:rsidRPr="00307042">
        <w:rPr>
          <w:rFonts w:ascii="Garamond" w:hAnsi="Garamond"/>
          <w:b/>
          <w:sz w:val="24"/>
          <w:lang w:val="sq-AL"/>
        </w:rPr>
        <w:t>22</w:t>
      </w:r>
      <w:r w:rsidR="00903184" w:rsidRPr="00307042">
        <w:rPr>
          <w:rFonts w:ascii="Garamond" w:hAnsi="Garamond"/>
          <w:b/>
          <w:sz w:val="24"/>
          <w:lang w:val="sq-AL"/>
        </w:rPr>
        <w:t>, datë 15</w:t>
      </w:r>
      <w:r w:rsidR="003F6B24" w:rsidRPr="00307042">
        <w:rPr>
          <w:rFonts w:ascii="Garamond" w:hAnsi="Garamond"/>
          <w:b/>
          <w:sz w:val="24"/>
          <w:lang w:val="sq-AL"/>
        </w:rPr>
        <w:t>.</w:t>
      </w:r>
      <w:r w:rsidR="00303396" w:rsidRPr="00307042">
        <w:rPr>
          <w:rFonts w:ascii="Garamond" w:hAnsi="Garamond"/>
          <w:b/>
          <w:sz w:val="24"/>
          <w:lang w:val="sq-AL"/>
        </w:rPr>
        <w:t>2</w:t>
      </w:r>
      <w:r w:rsidR="007B1D94" w:rsidRPr="00307042">
        <w:rPr>
          <w:rFonts w:ascii="Garamond" w:hAnsi="Garamond"/>
          <w:b/>
          <w:sz w:val="24"/>
          <w:lang w:val="sq-AL"/>
        </w:rPr>
        <w:t>.2023</w:t>
      </w:r>
    </w:p>
    <w:p w14:paraId="790FEB74" w14:textId="77777777" w:rsidR="003A3AAA" w:rsidRPr="00307042" w:rsidRDefault="003A3AAA" w:rsidP="003A3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CCC1671" w14:textId="77777777" w:rsidR="003A3AAA" w:rsidRPr="00307042" w:rsidRDefault="003A3AAA" w:rsidP="003A3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07042">
        <w:rPr>
          <w:rFonts w:ascii="Garamond" w:hAnsi="Garamond"/>
          <w:b/>
          <w:sz w:val="24"/>
          <w:lang w:val="sq-AL"/>
        </w:rPr>
        <w:t>PËR SHPALLJE LIGJI</w:t>
      </w:r>
    </w:p>
    <w:p w14:paraId="6669F88B" w14:textId="21D8D982" w:rsidR="003A3AAA" w:rsidRPr="00307042" w:rsidRDefault="003A3AAA" w:rsidP="003A3AA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07042">
        <w:rPr>
          <w:rFonts w:ascii="Garamond" w:hAnsi="Garamond"/>
          <w:sz w:val="24"/>
          <w:lang w:val="sq-AL"/>
        </w:rPr>
        <w:t xml:space="preserve"> </w:t>
      </w:r>
    </w:p>
    <w:p w14:paraId="0A70D3D3" w14:textId="77777777" w:rsidR="003A3AAA" w:rsidRPr="00307042" w:rsidRDefault="003A3AAA" w:rsidP="003A3AA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07042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37FF82F7" w14:textId="77777777" w:rsidR="003A3AAA" w:rsidRPr="00307042" w:rsidRDefault="003A3AAA" w:rsidP="003A3AA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7A38B7" w14:textId="70C6FB41" w:rsidR="003A3AAA" w:rsidRPr="00307042" w:rsidRDefault="003A3AAA" w:rsidP="003A3AA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07042">
        <w:rPr>
          <w:rFonts w:ascii="Garamond" w:hAnsi="Garamond"/>
          <w:sz w:val="24"/>
          <w:lang w:val="sq-AL"/>
        </w:rPr>
        <w:t>DEKRETOJ:</w:t>
      </w:r>
    </w:p>
    <w:p w14:paraId="60500656" w14:textId="77777777" w:rsidR="003A3AAA" w:rsidRPr="00307042" w:rsidRDefault="003A3AAA" w:rsidP="003A3AA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0A4354" w14:textId="77777777" w:rsidR="003A3AAA" w:rsidRPr="00307042" w:rsidRDefault="003A3AAA" w:rsidP="003A3AA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07042">
        <w:rPr>
          <w:rFonts w:ascii="Garamond" w:hAnsi="Garamond"/>
          <w:sz w:val="24"/>
          <w:lang w:val="sq-AL"/>
        </w:rPr>
        <w:t>Shpalljen e ligjit nr. 3/2023, “Për aderimin e Republikës së Shqipërisë në Konventën Ndërkombëtare të Hong-Kongut, për riciklimin e sigurt dhe mjedisor të anijeve, 2009”.</w:t>
      </w:r>
    </w:p>
    <w:p w14:paraId="65C5C5DB" w14:textId="77777777" w:rsidR="003A3AAA" w:rsidRPr="00307042" w:rsidRDefault="003A3AAA" w:rsidP="003A3AA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6F444250" w14:textId="5D6A5430" w:rsidR="003A3AAA" w:rsidRPr="00307042" w:rsidRDefault="003A3AAA" w:rsidP="003A3AA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07042">
        <w:rPr>
          <w:rFonts w:ascii="Garamond" w:hAnsi="Garamond"/>
          <w:sz w:val="24"/>
          <w:lang w:val="sq-AL"/>
        </w:rPr>
        <w:t>PRESIDENT I REPUBLIKËS SË SHQIPËRISË</w:t>
      </w:r>
    </w:p>
    <w:p w14:paraId="44926819" w14:textId="04F46B3D" w:rsidR="003A3AAA" w:rsidRPr="00307042" w:rsidRDefault="003A3AAA" w:rsidP="003A3A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07042">
        <w:rPr>
          <w:rFonts w:ascii="Garamond" w:hAnsi="Garamond"/>
          <w:b/>
          <w:sz w:val="24"/>
          <w:lang w:val="sq-AL"/>
        </w:rPr>
        <w:t>Bajram Begaj</w:t>
      </w:r>
    </w:p>
    <w:p w14:paraId="28D3F466" w14:textId="77777777" w:rsidR="003A3AAA" w:rsidRPr="00307042" w:rsidRDefault="003A3AAA" w:rsidP="003A3AA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07042">
        <w:rPr>
          <w:rFonts w:ascii="Garamond" w:hAnsi="Garamond"/>
          <w:sz w:val="24"/>
          <w:lang w:val="sq-AL"/>
        </w:rPr>
        <w:t xml:space="preserve"> </w:t>
      </w:r>
    </w:p>
    <w:sectPr w:rsidR="003A3AAA" w:rsidRPr="003070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35A83"/>
    <w:rsid w:val="00047E3F"/>
    <w:rsid w:val="00237DBA"/>
    <w:rsid w:val="00303396"/>
    <w:rsid w:val="00307042"/>
    <w:rsid w:val="003718A5"/>
    <w:rsid w:val="003A3AAA"/>
    <w:rsid w:val="003F6B24"/>
    <w:rsid w:val="004657DD"/>
    <w:rsid w:val="00487F93"/>
    <w:rsid w:val="005D5A67"/>
    <w:rsid w:val="00657D1F"/>
    <w:rsid w:val="00660B81"/>
    <w:rsid w:val="0066362D"/>
    <w:rsid w:val="006A5B2A"/>
    <w:rsid w:val="007B1D94"/>
    <w:rsid w:val="007D44E7"/>
    <w:rsid w:val="008E4D12"/>
    <w:rsid w:val="00903184"/>
    <w:rsid w:val="00D03DB0"/>
    <w:rsid w:val="00D50506"/>
    <w:rsid w:val="00F20714"/>
    <w:rsid w:val="00F319EF"/>
    <w:rsid w:val="00FA2A07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DC6CE"/>
  <w15:docId w15:val="{C189A93C-115C-4955-B6C5-ADD81587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2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2023-02-16T13:32:34Z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272/2</Nr_x002e__x0020_prot_x0020_QBZ>
    <Data_x0020_e_x0020_Modifikimit xmlns="0e656187-b300-4fb0-8bf4-3a50f872073c">2023-02-16T13:59:07Z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C1D168E687443AB8FE15CD57647B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C1D168E687443AB8FE15CD57647B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A8873-A959-4092-8BC5-EC33FF3E2F8A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8D7CBC-4ED0-461F-8099-A192612CF7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67465E-3D4B-408F-B0F5-4B98526F7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4929F1-7DCB-4771-BFAC-C6EAA33226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8C3371-6AD0-4959-B1CD-DDA9ED44B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B18CD7-1645-4947-946A-0523BDB7B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2023-02-16T13:31:00Z</dcterms:created>
  <dcterms:modified xsi:type="dcterms:W3CDTF">2023-02-16T15:22:00Z</dcterms:modified>
</cp:coreProperties>
</file>