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FF7E6" w14:textId="62D67DAB" w:rsidR="00AC7677" w:rsidRPr="00022819" w:rsidRDefault="002F0559" w:rsidP="002F0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22819">
        <w:rPr>
          <w:rFonts w:ascii="Garamond" w:hAnsi="Garamond"/>
          <w:b/>
          <w:sz w:val="24"/>
          <w:lang w:val="sq-AL"/>
        </w:rPr>
        <w:t>DEKRET</w:t>
      </w:r>
    </w:p>
    <w:p w14:paraId="61335AD5" w14:textId="33848F26" w:rsidR="00657D1F" w:rsidRPr="00022819" w:rsidRDefault="002F0559" w:rsidP="002F0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22819">
        <w:rPr>
          <w:rFonts w:ascii="Garamond" w:hAnsi="Garamond"/>
          <w:b/>
          <w:sz w:val="24"/>
          <w:lang w:val="sq-AL"/>
        </w:rPr>
        <w:t>Nr</w:t>
      </w:r>
      <w:r w:rsidR="003718A5" w:rsidRPr="00022819">
        <w:rPr>
          <w:rFonts w:ascii="Garamond" w:hAnsi="Garamond"/>
          <w:b/>
          <w:sz w:val="24"/>
          <w:lang w:val="sq-AL"/>
        </w:rPr>
        <w:t>.</w:t>
      </w:r>
      <w:r w:rsidR="00022819" w:rsidRPr="00022819">
        <w:rPr>
          <w:rFonts w:ascii="Garamond" w:hAnsi="Garamond"/>
          <w:b/>
          <w:sz w:val="24"/>
          <w:lang w:val="sq-AL"/>
        </w:rPr>
        <w:t xml:space="preserve"> </w:t>
      </w:r>
      <w:r w:rsidR="00035A83" w:rsidRPr="00022819">
        <w:rPr>
          <w:rFonts w:ascii="Garamond" w:hAnsi="Garamond"/>
          <w:b/>
          <w:sz w:val="24"/>
          <w:lang w:val="sq-AL"/>
        </w:rPr>
        <w:t>25</w:t>
      </w:r>
      <w:r w:rsidR="00903184" w:rsidRPr="00022819">
        <w:rPr>
          <w:rFonts w:ascii="Garamond" w:hAnsi="Garamond"/>
          <w:b/>
          <w:sz w:val="24"/>
          <w:lang w:val="sq-AL"/>
        </w:rPr>
        <w:t>, datë 15</w:t>
      </w:r>
      <w:r w:rsidR="003F6B24" w:rsidRPr="00022819">
        <w:rPr>
          <w:rFonts w:ascii="Garamond" w:hAnsi="Garamond"/>
          <w:b/>
          <w:sz w:val="24"/>
          <w:lang w:val="sq-AL"/>
        </w:rPr>
        <w:t>.</w:t>
      </w:r>
      <w:r w:rsidR="00303396" w:rsidRPr="00022819">
        <w:rPr>
          <w:rFonts w:ascii="Garamond" w:hAnsi="Garamond"/>
          <w:b/>
          <w:sz w:val="24"/>
          <w:lang w:val="sq-AL"/>
        </w:rPr>
        <w:t>2</w:t>
      </w:r>
      <w:r w:rsidR="007B1D94" w:rsidRPr="00022819">
        <w:rPr>
          <w:rFonts w:ascii="Garamond" w:hAnsi="Garamond"/>
          <w:b/>
          <w:sz w:val="24"/>
          <w:lang w:val="sq-AL"/>
        </w:rPr>
        <w:t>.2023</w:t>
      </w:r>
    </w:p>
    <w:p w14:paraId="31C2EB05" w14:textId="77777777" w:rsidR="002F0559" w:rsidRPr="00022819" w:rsidRDefault="002F0559" w:rsidP="002F0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21525E7" w14:textId="599FFD42" w:rsidR="002F0559" w:rsidRPr="00022819" w:rsidRDefault="002F0559" w:rsidP="002F0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22819">
        <w:rPr>
          <w:rFonts w:ascii="Garamond" w:hAnsi="Garamond"/>
          <w:b/>
          <w:sz w:val="24"/>
          <w:lang w:val="sq-AL"/>
        </w:rPr>
        <w:t>PËR SHPALLJE LIGJI</w:t>
      </w:r>
    </w:p>
    <w:p w14:paraId="105BEBFB" w14:textId="77777777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78C697" w14:textId="77777777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22819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0167507F" w14:textId="77777777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87D01B" w14:textId="06019EF9" w:rsidR="002F0559" w:rsidRPr="00022819" w:rsidRDefault="002F0559" w:rsidP="002F055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22819">
        <w:rPr>
          <w:rFonts w:ascii="Garamond" w:hAnsi="Garamond"/>
          <w:sz w:val="24"/>
          <w:lang w:val="sq-AL"/>
        </w:rPr>
        <w:t>DEKRETOJ:</w:t>
      </w:r>
    </w:p>
    <w:p w14:paraId="3C478FF3" w14:textId="77777777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9CCE74" w14:textId="206A3120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22819">
        <w:rPr>
          <w:rFonts w:ascii="Garamond" w:hAnsi="Garamond"/>
          <w:sz w:val="24"/>
          <w:lang w:val="sq-AL"/>
        </w:rPr>
        <w:t>Shpalljen e ligjit nr. 6/2023, “Për ratifikimin e marrëveshjes ndërmjet Këshillit  të Ministrave të Republikës së Shqipërisë dhe Qeverisë së Republikës së  Polonisë për bashkëpunimin në fushën e mbrojtjes”.</w:t>
      </w:r>
    </w:p>
    <w:p w14:paraId="224E359F" w14:textId="77777777" w:rsidR="002F0559" w:rsidRPr="00022819" w:rsidRDefault="002F0559" w:rsidP="002F055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22819">
        <w:rPr>
          <w:rFonts w:ascii="Garamond" w:hAnsi="Garamond"/>
          <w:sz w:val="24"/>
          <w:lang w:val="sq-AL"/>
        </w:rPr>
        <w:t>PRESIDENT I REPUBLIKËS SË SHQIPËRISË</w:t>
      </w:r>
    </w:p>
    <w:p w14:paraId="2D6BD08E" w14:textId="77777777" w:rsidR="002F0559" w:rsidRPr="00022819" w:rsidRDefault="002F0559" w:rsidP="002F05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22819">
        <w:rPr>
          <w:rFonts w:ascii="Garamond" w:hAnsi="Garamond"/>
          <w:b/>
          <w:sz w:val="24"/>
          <w:lang w:val="sq-AL"/>
        </w:rPr>
        <w:t>Bajram Begaj</w:t>
      </w:r>
    </w:p>
    <w:p w14:paraId="1C2CAF7B" w14:textId="77777777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44B9ADD2" w14:textId="77777777" w:rsidR="002F0559" w:rsidRPr="00022819" w:rsidRDefault="002F0559" w:rsidP="002F055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2F0559" w:rsidRPr="00022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22819"/>
    <w:rsid w:val="00035A83"/>
    <w:rsid w:val="00047E3F"/>
    <w:rsid w:val="00237DBA"/>
    <w:rsid w:val="002F0559"/>
    <w:rsid w:val="00303396"/>
    <w:rsid w:val="003718A5"/>
    <w:rsid w:val="00396ABF"/>
    <w:rsid w:val="003F6B24"/>
    <w:rsid w:val="00487F93"/>
    <w:rsid w:val="00657D1F"/>
    <w:rsid w:val="0066362D"/>
    <w:rsid w:val="007B1D94"/>
    <w:rsid w:val="007D44E7"/>
    <w:rsid w:val="008E4D12"/>
    <w:rsid w:val="00903184"/>
    <w:rsid w:val="00AC7677"/>
    <w:rsid w:val="00D50506"/>
    <w:rsid w:val="00F20714"/>
    <w:rsid w:val="00F350F8"/>
    <w:rsid w:val="00FA2A0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5AD5"/>
  <w15:docId w15:val="{1AD06B36-9F76-42DC-986B-6EC92C83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2023-02-16T13:32:36Z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272/5</Nr_x002e__x0020_prot_x0020_QBZ>
    <Data_x0020_e_x0020_Modifikimit xmlns="0e656187-b300-4fb0-8bf4-3a50f872073c">2023-02-16T14:06:18Z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C05C1F772C4F78AFF81749DD6FD1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C05C1F772C4F78AFF81749DD6FD1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21580-895E-4148-A3DD-54C2C758B14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B89560-4A17-4FFA-A3F8-C339F5BD0F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A8116C-9D9E-4952-848F-B4AF99D76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A304A9-C684-4B82-B828-A9340519DE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2A4310-00F0-424C-8523-5DF9C1D20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F3B996-79D4-446E-A57F-D2B895371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2023-02-16T13:31:00Z</dcterms:created>
  <dcterms:modified xsi:type="dcterms:W3CDTF">2023-02-16T15:21:00Z</dcterms:modified>
</cp:coreProperties>
</file>