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D76AAAC" w14:textId="77777777" w:rsidR="00EC7C0A" w:rsidRPr="008A5772" w:rsidRDefault="00FF20E3" w:rsidP="00021CE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8A5772">
        <w:rPr>
          <w:rFonts w:ascii="Garamond" w:hAnsi="Garamond"/>
          <w:b/>
          <w:sz w:val="24"/>
          <w:szCs w:val="24"/>
          <w:lang w:val="sq-AL"/>
        </w:rPr>
        <w:t>DEKRET</w:t>
      </w:r>
    </w:p>
    <w:p w14:paraId="0D76AAAD" w14:textId="31473CF0" w:rsidR="00FF20E3" w:rsidRPr="008A5772" w:rsidRDefault="00FF20E3" w:rsidP="00021CE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8A5772">
        <w:rPr>
          <w:rFonts w:ascii="Garamond" w:hAnsi="Garamond"/>
          <w:b/>
          <w:sz w:val="24"/>
          <w:szCs w:val="24"/>
          <w:lang w:val="sq-AL"/>
        </w:rPr>
        <w:t>Nr. 61,</w:t>
      </w:r>
      <w:r w:rsidR="00C27016" w:rsidRPr="008A5772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8A5772">
        <w:rPr>
          <w:rFonts w:ascii="Garamond" w:hAnsi="Garamond"/>
          <w:b/>
          <w:sz w:val="24"/>
          <w:szCs w:val="24"/>
          <w:lang w:val="sq-AL"/>
        </w:rPr>
        <w:t>datë 2.5.2023</w:t>
      </w:r>
    </w:p>
    <w:p w14:paraId="0D76AAAE" w14:textId="77777777" w:rsidR="00FF20E3" w:rsidRPr="008A5772" w:rsidRDefault="00FF20E3" w:rsidP="00021CE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0D76AAAF" w14:textId="77777777" w:rsidR="00FF20E3" w:rsidRPr="008A5772" w:rsidRDefault="00021CE5" w:rsidP="00021CE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8A5772">
        <w:rPr>
          <w:rFonts w:ascii="Garamond" w:hAnsi="Garamond"/>
          <w:b/>
          <w:sz w:val="24"/>
          <w:szCs w:val="24"/>
          <w:lang w:val="sq-AL"/>
        </w:rPr>
        <w:t>PËR LEJIMIN E LËNIES SË SHTETËSISË SHQIPTARE</w:t>
      </w:r>
    </w:p>
    <w:p w14:paraId="0D76AAB0" w14:textId="77777777" w:rsidR="00FF20E3" w:rsidRPr="008A5772" w:rsidRDefault="00FF20E3" w:rsidP="00021CE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0D76AAB1" w14:textId="5D9C3371" w:rsidR="00FF20E3" w:rsidRPr="008A5772" w:rsidRDefault="00FF20E3" w:rsidP="00021CE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A5772">
        <w:rPr>
          <w:rFonts w:ascii="Garamond" w:hAnsi="Garamond"/>
          <w:sz w:val="24"/>
          <w:szCs w:val="24"/>
          <w:lang w:val="sq-AL"/>
        </w:rPr>
        <w:t>N</w:t>
      </w:r>
      <w:r w:rsidR="00D93703" w:rsidRPr="008A5772">
        <w:rPr>
          <w:rFonts w:ascii="Garamond" w:hAnsi="Garamond"/>
          <w:sz w:val="24"/>
          <w:szCs w:val="24"/>
          <w:lang w:val="sq-AL"/>
        </w:rPr>
        <w:t>ë</w:t>
      </w:r>
      <w:r w:rsidRPr="008A5772">
        <w:rPr>
          <w:rFonts w:ascii="Garamond" w:hAnsi="Garamond"/>
          <w:sz w:val="24"/>
          <w:szCs w:val="24"/>
          <w:lang w:val="sq-AL"/>
        </w:rPr>
        <w:t xml:space="preserve"> mb</w:t>
      </w:r>
      <w:r w:rsidR="00D93703" w:rsidRPr="008A5772">
        <w:rPr>
          <w:rFonts w:ascii="Garamond" w:hAnsi="Garamond"/>
          <w:sz w:val="24"/>
          <w:szCs w:val="24"/>
          <w:lang w:val="sq-AL"/>
        </w:rPr>
        <w:t>ë</w:t>
      </w:r>
      <w:r w:rsidRPr="008A5772">
        <w:rPr>
          <w:rFonts w:ascii="Garamond" w:hAnsi="Garamond"/>
          <w:sz w:val="24"/>
          <w:szCs w:val="24"/>
          <w:lang w:val="sq-AL"/>
        </w:rPr>
        <w:t>shtetje t</w:t>
      </w:r>
      <w:r w:rsidR="00D93703" w:rsidRPr="008A5772">
        <w:rPr>
          <w:rFonts w:ascii="Garamond" w:hAnsi="Garamond"/>
          <w:sz w:val="24"/>
          <w:szCs w:val="24"/>
          <w:lang w:val="sq-AL"/>
        </w:rPr>
        <w:t>ë</w:t>
      </w:r>
      <w:r w:rsidRPr="008A5772">
        <w:rPr>
          <w:rFonts w:ascii="Garamond" w:hAnsi="Garamond"/>
          <w:sz w:val="24"/>
          <w:szCs w:val="24"/>
          <w:lang w:val="sq-AL"/>
        </w:rPr>
        <w:t xml:space="preserve"> nenit 92, shkronj</w:t>
      </w:r>
      <w:r w:rsidR="00D93703" w:rsidRPr="008A5772">
        <w:rPr>
          <w:rFonts w:ascii="Garamond" w:hAnsi="Garamond"/>
          <w:sz w:val="24"/>
          <w:szCs w:val="24"/>
          <w:lang w:val="sq-AL"/>
        </w:rPr>
        <w:t>ë</w:t>
      </w:r>
      <w:r w:rsidRPr="008A5772">
        <w:rPr>
          <w:rFonts w:ascii="Garamond" w:hAnsi="Garamond"/>
          <w:sz w:val="24"/>
          <w:szCs w:val="24"/>
          <w:lang w:val="sq-AL"/>
        </w:rPr>
        <w:t>s “c”, nenit 93 t</w:t>
      </w:r>
      <w:r w:rsidR="00D93703" w:rsidRPr="008A5772">
        <w:rPr>
          <w:rFonts w:ascii="Garamond" w:hAnsi="Garamond"/>
          <w:sz w:val="24"/>
          <w:szCs w:val="24"/>
          <w:lang w:val="sq-AL"/>
        </w:rPr>
        <w:t>ë</w:t>
      </w:r>
      <w:r w:rsidRPr="008A5772">
        <w:rPr>
          <w:rFonts w:ascii="Garamond" w:hAnsi="Garamond"/>
          <w:sz w:val="24"/>
          <w:szCs w:val="24"/>
          <w:lang w:val="sq-AL"/>
        </w:rPr>
        <w:t xml:space="preserve"> Ku</w:t>
      </w:r>
      <w:r w:rsidR="008819B1" w:rsidRPr="008A5772">
        <w:rPr>
          <w:rFonts w:ascii="Garamond" w:hAnsi="Garamond"/>
          <w:sz w:val="24"/>
          <w:szCs w:val="24"/>
          <w:lang w:val="sq-AL"/>
        </w:rPr>
        <w:t>sh</w:t>
      </w:r>
      <w:r w:rsidRPr="008A5772">
        <w:rPr>
          <w:rFonts w:ascii="Garamond" w:hAnsi="Garamond"/>
          <w:sz w:val="24"/>
          <w:szCs w:val="24"/>
          <w:lang w:val="sq-AL"/>
        </w:rPr>
        <w:t>tetut</w:t>
      </w:r>
      <w:r w:rsidR="00D93703" w:rsidRPr="008A5772">
        <w:rPr>
          <w:rFonts w:ascii="Garamond" w:hAnsi="Garamond"/>
          <w:sz w:val="24"/>
          <w:szCs w:val="24"/>
          <w:lang w:val="sq-AL"/>
        </w:rPr>
        <w:t>ë</w:t>
      </w:r>
      <w:r w:rsidRPr="008A5772">
        <w:rPr>
          <w:rFonts w:ascii="Garamond" w:hAnsi="Garamond"/>
          <w:sz w:val="24"/>
          <w:szCs w:val="24"/>
          <w:lang w:val="sq-AL"/>
        </w:rPr>
        <w:t>s, nenit 13, nenit 14, si dhe nenit 20 e n</w:t>
      </w:r>
      <w:r w:rsidR="00D93703" w:rsidRPr="008A5772">
        <w:rPr>
          <w:rFonts w:ascii="Garamond" w:hAnsi="Garamond"/>
          <w:sz w:val="24"/>
          <w:szCs w:val="24"/>
          <w:lang w:val="sq-AL"/>
        </w:rPr>
        <w:t>ë</w:t>
      </w:r>
      <w:r w:rsidRPr="008A5772">
        <w:rPr>
          <w:rFonts w:ascii="Garamond" w:hAnsi="Garamond"/>
          <w:sz w:val="24"/>
          <w:szCs w:val="24"/>
          <w:lang w:val="sq-AL"/>
        </w:rPr>
        <w:t xml:space="preserve"> vijim t</w:t>
      </w:r>
      <w:r w:rsidR="00D93703" w:rsidRPr="008A5772">
        <w:rPr>
          <w:rFonts w:ascii="Garamond" w:hAnsi="Garamond"/>
          <w:sz w:val="24"/>
          <w:szCs w:val="24"/>
          <w:lang w:val="sq-AL"/>
        </w:rPr>
        <w:t>ë</w:t>
      </w:r>
      <w:r w:rsidRPr="008A5772">
        <w:rPr>
          <w:rFonts w:ascii="Garamond" w:hAnsi="Garamond"/>
          <w:sz w:val="24"/>
          <w:szCs w:val="24"/>
          <w:lang w:val="sq-AL"/>
        </w:rPr>
        <w:t xml:space="preserve"> ligjit nr. 113/2020, “P</w:t>
      </w:r>
      <w:r w:rsidR="00D93703" w:rsidRPr="008A5772">
        <w:rPr>
          <w:rFonts w:ascii="Garamond" w:hAnsi="Garamond"/>
          <w:sz w:val="24"/>
          <w:szCs w:val="24"/>
          <w:lang w:val="sq-AL"/>
        </w:rPr>
        <w:t>ë</w:t>
      </w:r>
      <w:r w:rsidRPr="008A5772">
        <w:rPr>
          <w:rFonts w:ascii="Garamond" w:hAnsi="Garamond"/>
          <w:sz w:val="24"/>
          <w:szCs w:val="24"/>
          <w:lang w:val="sq-AL"/>
        </w:rPr>
        <w:t>r shtet</w:t>
      </w:r>
      <w:r w:rsidR="00D93703" w:rsidRPr="008A5772">
        <w:rPr>
          <w:rFonts w:ascii="Garamond" w:hAnsi="Garamond"/>
          <w:sz w:val="24"/>
          <w:szCs w:val="24"/>
          <w:lang w:val="sq-AL"/>
        </w:rPr>
        <w:t>ë</w:t>
      </w:r>
      <w:r w:rsidRPr="008A5772">
        <w:rPr>
          <w:rFonts w:ascii="Garamond" w:hAnsi="Garamond"/>
          <w:sz w:val="24"/>
          <w:szCs w:val="24"/>
          <w:lang w:val="sq-AL"/>
        </w:rPr>
        <w:t>sin</w:t>
      </w:r>
      <w:r w:rsidR="00D93703" w:rsidRPr="008A5772">
        <w:rPr>
          <w:rFonts w:ascii="Garamond" w:hAnsi="Garamond"/>
          <w:sz w:val="24"/>
          <w:szCs w:val="24"/>
          <w:lang w:val="sq-AL"/>
        </w:rPr>
        <w:t>ë</w:t>
      </w:r>
      <w:r w:rsidR="008819B1" w:rsidRPr="008A5772">
        <w:rPr>
          <w:rFonts w:ascii="Garamond" w:hAnsi="Garamond"/>
          <w:sz w:val="24"/>
          <w:szCs w:val="24"/>
          <w:lang w:val="sq-AL"/>
        </w:rPr>
        <w:t>”, me p</w:t>
      </w:r>
      <w:r w:rsidRPr="008A5772">
        <w:rPr>
          <w:rFonts w:ascii="Garamond" w:hAnsi="Garamond"/>
          <w:sz w:val="24"/>
          <w:szCs w:val="24"/>
          <w:lang w:val="sq-AL"/>
        </w:rPr>
        <w:t>r</w:t>
      </w:r>
      <w:r w:rsidR="008819B1" w:rsidRPr="008A5772">
        <w:rPr>
          <w:rFonts w:ascii="Garamond" w:hAnsi="Garamond"/>
          <w:sz w:val="24"/>
          <w:szCs w:val="24"/>
          <w:lang w:val="sq-AL"/>
        </w:rPr>
        <w:t>o</w:t>
      </w:r>
      <w:r w:rsidRPr="008A5772">
        <w:rPr>
          <w:rFonts w:ascii="Garamond" w:hAnsi="Garamond"/>
          <w:sz w:val="24"/>
          <w:szCs w:val="24"/>
          <w:lang w:val="sq-AL"/>
        </w:rPr>
        <w:t>pozim t</w:t>
      </w:r>
      <w:r w:rsidR="00D93703" w:rsidRPr="008A5772">
        <w:rPr>
          <w:rFonts w:ascii="Garamond" w:hAnsi="Garamond"/>
          <w:sz w:val="24"/>
          <w:szCs w:val="24"/>
          <w:lang w:val="sq-AL"/>
        </w:rPr>
        <w:t>ë</w:t>
      </w:r>
      <w:r w:rsidRPr="008A5772">
        <w:rPr>
          <w:rFonts w:ascii="Garamond" w:hAnsi="Garamond"/>
          <w:sz w:val="24"/>
          <w:szCs w:val="24"/>
          <w:lang w:val="sq-AL"/>
        </w:rPr>
        <w:t xml:space="preserve"> Ministris</w:t>
      </w:r>
      <w:r w:rsidR="00D93703" w:rsidRPr="008A5772">
        <w:rPr>
          <w:rFonts w:ascii="Garamond" w:hAnsi="Garamond"/>
          <w:sz w:val="24"/>
          <w:szCs w:val="24"/>
          <w:lang w:val="sq-AL"/>
        </w:rPr>
        <w:t>ë</w:t>
      </w:r>
      <w:r w:rsidRPr="008A5772">
        <w:rPr>
          <w:rFonts w:ascii="Garamond" w:hAnsi="Garamond"/>
          <w:sz w:val="24"/>
          <w:szCs w:val="24"/>
          <w:lang w:val="sq-AL"/>
        </w:rPr>
        <w:t xml:space="preserve"> s</w:t>
      </w:r>
      <w:r w:rsidR="00D93703" w:rsidRPr="008A5772">
        <w:rPr>
          <w:rFonts w:ascii="Garamond" w:hAnsi="Garamond"/>
          <w:sz w:val="24"/>
          <w:szCs w:val="24"/>
          <w:lang w:val="sq-AL"/>
        </w:rPr>
        <w:t>ë</w:t>
      </w:r>
      <w:r w:rsidRPr="008A5772">
        <w:rPr>
          <w:rFonts w:ascii="Garamond" w:hAnsi="Garamond"/>
          <w:sz w:val="24"/>
          <w:szCs w:val="24"/>
          <w:lang w:val="sq-AL"/>
        </w:rPr>
        <w:t xml:space="preserve"> Brendshme,</w:t>
      </w:r>
    </w:p>
    <w:p w14:paraId="0D76AAB2" w14:textId="77777777" w:rsidR="00FF20E3" w:rsidRPr="008A5772" w:rsidRDefault="00FF20E3" w:rsidP="00021CE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D76AAB3" w14:textId="7E50DAAF" w:rsidR="00FF20E3" w:rsidRPr="008A5772" w:rsidRDefault="00FF20E3" w:rsidP="00021CE5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8A5772">
        <w:rPr>
          <w:rFonts w:ascii="Garamond" w:hAnsi="Garamond"/>
          <w:sz w:val="24"/>
          <w:szCs w:val="24"/>
          <w:lang w:val="sq-AL"/>
        </w:rPr>
        <w:t>DEKRETOJ</w:t>
      </w:r>
      <w:r w:rsidR="008A5772">
        <w:rPr>
          <w:rFonts w:ascii="Garamond" w:hAnsi="Garamond"/>
          <w:sz w:val="24"/>
          <w:szCs w:val="24"/>
          <w:lang w:val="sq-AL"/>
        </w:rPr>
        <w:t>:</w:t>
      </w:r>
    </w:p>
    <w:p w14:paraId="0D76AAB4" w14:textId="77777777" w:rsidR="00FF20E3" w:rsidRPr="008A5772" w:rsidRDefault="00FF20E3" w:rsidP="00021CE5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0D76AAB5" w14:textId="77777777" w:rsidR="00FF20E3" w:rsidRPr="008A5772" w:rsidRDefault="00FF20E3" w:rsidP="00021CE5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8A5772">
        <w:rPr>
          <w:rFonts w:ascii="Garamond" w:hAnsi="Garamond"/>
          <w:sz w:val="24"/>
          <w:szCs w:val="24"/>
          <w:lang w:val="sq-AL"/>
        </w:rPr>
        <w:t>Neni 1</w:t>
      </w:r>
    </w:p>
    <w:p w14:paraId="0D76AAB6" w14:textId="77777777" w:rsidR="00FF20E3" w:rsidRPr="008A5772" w:rsidRDefault="00FF20E3" w:rsidP="00021CE5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0D76AAB7" w14:textId="77777777" w:rsidR="00FF20E3" w:rsidRPr="008A5772" w:rsidRDefault="00FF20E3" w:rsidP="00021CE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A5772">
        <w:rPr>
          <w:rFonts w:ascii="Garamond" w:hAnsi="Garamond"/>
          <w:sz w:val="24"/>
          <w:szCs w:val="24"/>
          <w:lang w:val="sq-AL"/>
        </w:rPr>
        <w:t>U lejohet l</w:t>
      </w:r>
      <w:r w:rsidR="00D93703" w:rsidRPr="008A5772">
        <w:rPr>
          <w:rFonts w:ascii="Garamond" w:hAnsi="Garamond"/>
          <w:sz w:val="24"/>
          <w:szCs w:val="24"/>
          <w:lang w:val="sq-AL"/>
        </w:rPr>
        <w:t>ë</w:t>
      </w:r>
      <w:r w:rsidRPr="008A5772">
        <w:rPr>
          <w:rFonts w:ascii="Garamond" w:hAnsi="Garamond"/>
          <w:sz w:val="24"/>
          <w:szCs w:val="24"/>
          <w:lang w:val="sq-AL"/>
        </w:rPr>
        <w:t>nia e shtet</w:t>
      </w:r>
      <w:r w:rsidR="00D93703" w:rsidRPr="008A5772">
        <w:rPr>
          <w:rFonts w:ascii="Garamond" w:hAnsi="Garamond"/>
          <w:sz w:val="24"/>
          <w:szCs w:val="24"/>
          <w:lang w:val="sq-AL"/>
        </w:rPr>
        <w:t>ë</w:t>
      </w:r>
      <w:r w:rsidRPr="008A5772">
        <w:rPr>
          <w:rFonts w:ascii="Garamond" w:hAnsi="Garamond"/>
          <w:sz w:val="24"/>
          <w:szCs w:val="24"/>
          <w:lang w:val="sq-AL"/>
        </w:rPr>
        <w:t>sis</w:t>
      </w:r>
      <w:r w:rsidR="00D93703" w:rsidRPr="008A5772">
        <w:rPr>
          <w:rFonts w:ascii="Garamond" w:hAnsi="Garamond"/>
          <w:sz w:val="24"/>
          <w:szCs w:val="24"/>
          <w:lang w:val="sq-AL"/>
        </w:rPr>
        <w:t>ë</w:t>
      </w:r>
      <w:r w:rsidRPr="008A5772">
        <w:rPr>
          <w:rFonts w:ascii="Garamond" w:hAnsi="Garamond"/>
          <w:sz w:val="24"/>
          <w:szCs w:val="24"/>
          <w:lang w:val="sq-AL"/>
        </w:rPr>
        <w:t xml:space="preserve"> shqiptare me k</w:t>
      </w:r>
      <w:r w:rsidR="00D93703" w:rsidRPr="008A5772">
        <w:rPr>
          <w:rFonts w:ascii="Garamond" w:hAnsi="Garamond"/>
          <w:sz w:val="24"/>
          <w:szCs w:val="24"/>
          <w:lang w:val="sq-AL"/>
        </w:rPr>
        <w:t>ë</w:t>
      </w:r>
      <w:r w:rsidRPr="008A5772">
        <w:rPr>
          <w:rFonts w:ascii="Garamond" w:hAnsi="Garamond"/>
          <w:sz w:val="24"/>
          <w:szCs w:val="24"/>
          <w:lang w:val="sq-AL"/>
        </w:rPr>
        <w:t>rkes</w:t>
      </w:r>
      <w:r w:rsidR="00D93703" w:rsidRPr="008A5772">
        <w:rPr>
          <w:rFonts w:ascii="Garamond" w:hAnsi="Garamond"/>
          <w:sz w:val="24"/>
          <w:szCs w:val="24"/>
          <w:lang w:val="sq-AL"/>
        </w:rPr>
        <w:t>ë</w:t>
      </w:r>
      <w:r w:rsidRPr="008A5772">
        <w:rPr>
          <w:rFonts w:ascii="Garamond" w:hAnsi="Garamond"/>
          <w:sz w:val="24"/>
          <w:szCs w:val="24"/>
          <w:lang w:val="sq-AL"/>
        </w:rPr>
        <w:t xml:space="preserve"> t</w:t>
      </w:r>
      <w:r w:rsidR="00D93703" w:rsidRPr="008A5772">
        <w:rPr>
          <w:rFonts w:ascii="Garamond" w:hAnsi="Garamond"/>
          <w:sz w:val="24"/>
          <w:szCs w:val="24"/>
          <w:lang w:val="sq-AL"/>
        </w:rPr>
        <w:t>ë</w:t>
      </w:r>
      <w:r w:rsidRPr="008A5772">
        <w:rPr>
          <w:rFonts w:ascii="Garamond" w:hAnsi="Garamond"/>
          <w:sz w:val="24"/>
          <w:szCs w:val="24"/>
          <w:lang w:val="sq-AL"/>
        </w:rPr>
        <w:t xml:space="preserve"> tyre personave t</w:t>
      </w:r>
      <w:r w:rsidR="00D93703" w:rsidRPr="008A5772">
        <w:rPr>
          <w:rFonts w:ascii="Garamond" w:hAnsi="Garamond"/>
          <w:sz w:val="24"/>
          <w:szCs w:val="24"/>
          <w:lang w:val="sq-AL"/>
        </w:rPr>
        <w:t>ë</w:t>
      </w:r>
      <w:r w:rsidRPr="008A5772">
        <w:rPr>
          <w:rFonts w:ascii="Garamond" w:hAnsi="Garamond"/>
          <w:sz w:val="24"/>
          <w:szCs w:val="24"/>
          <w:lang w:val="sq-AL"/>
        </w:rPr>
        <w:t xml:space="preserve"> posht</w:t>
      </w:r>
      <w:r w:rsidR="00D93703" w:rsidRPr="008A5772">
        <w:rPr>
          <w:rFonts w:ascii="Garamond" w:hAnsi="Garamond"/>
          <w:sz w:val="24"/>
          <w:szCs w:val="24"/>
          <w:lang w:val="sq-AL"/>
        </w:rPr>
        <w:t>ë</w:t>
      </w:r>
      <w:r w:rsidRPr="008A5772">
        <w:rPr>
          <w:rFonts w:ascii="Garamond" w:hAnsi="Garamond"/>
          <w:sz w:val="24"/>
          <w:szCs w:val="24"/>
          <w:lang w:val="sq-AL"/>
        </w:rPr>
        <w:t>m;</w:t>
      </w:r>
    </w:p>
    <w:p w14:paraId="0D76AAB8" w14:textId="0BD6F600" w:rsidR="00FF20E3" w:rsidRPr="008A5772" w:rsidRDefault="005751B0" w:rsidP="00021CE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1. Blo</w:t>
      </w:r>
      <w:r w:rsidR="00303E79">
        <w:rPr>
          <w:rFonts w:ascii="Garamond" w:hAnsi="Garamond"/>
          <w:sz w:val="24"/>
          <w:szCs w:val="24"/>
          <w:lang w:val="sq-AL"/>
        </w:rPr>
        <w:t>dina Barj</w:t>
      </w:r>
      <w:r w:rsidR="008A5772" w:rsidRPr="008A5772">
        <w:rPr>
          <w:rFonts w:ascii="Garamond" w:hAnsi="Garamond"/>
          <w:sz w:val="24"/>
          <w:szCs w:val="24"/>
          <w:lang w:val="sq-AL"/>
        </w:rPr>
        <w:t>am Beqaraj</w:t>
      </w:r>
    </w:p>
    <w:p w14:paraId="0D76AAB9" w14:textId="77777777" w:rsidR="00FF20E3" w:rsidRPr="008A5772" w:rsidRDefault="008A5772" w:rsidP="00021CE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A5772">
        <w:rPr>
          <w:rFonts w:ascii="Garamond" w:hAnsi="Garamond"/>
          <w:sz w:val="24"/>
          <w:szCs w:val="24"/>
          <w:lang w:val="sq-AL"/>
        </w:rPr>
        <w:t>2. Arbri Gorki Canaj</w:t>
      </w:r>
    </w:p>
    <w:p w14:paraId="0D76AABA" w14:textId="77777777" w:rsidR="00FF20E3" w:rsidRPr="008A5772" w:rsidRDefault="008A5772" w:rsidP="00021CE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A5772">
        <w:rPr>
          <w:rFonts w:ascii="Garamond" w:hAnsi="Garamond"/>
          <w:sz w:val="24"/>
          <w:szCs w:val="24"/>
          <w:lang w:val="sq-AL"/>
        </w:rPr>
        <w:t>3.  Katalea Arbri Canaj</w:t>
      </w:r>
    </w:p>
    <w:p w14:paraId="0D76AABB" w14:textId="77777777" w:rsidR="00FF20E3" w:rsidRPr="008A5772" w:rsidRDefault="008A5772" w:rsidP="00021CE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A5772">
        <w:rPr>
          <w:rFonts w:ascii="Garamond" w:hAnsi="Garamond"/>
          <w:sz w:val="24"/>
          <w:szCs w:val="24"/>
          <w:lang w:val="sq-AL"/>
        </w:rPr>
        <w:t>4. Frenki Arbri Canaj</w:t>
      </w:r>
    </w:p>
    <w:p w14:paraId="0D76AABC" w14:textId="77777777" w:rsidR="00FF20E3" w:rsidRPr="008A5772" w:rsidRDefault="008A5772" w:rsidP="00021CE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A5772">
        <w:rPr>
          <w:rFonts w:ascii="Garamond" w:hAnsi="Garamond"/>
          <w:sz w:val="24"/>
          <w:szCs w:val="24"/>
          <w:lang w:val="sq-AL"/>
        </w:rPr>
        <w:t>5. Alvisjen Kristo Ruli</w:t>
      </w:r>
    </w:p>
    <w:p w14:paraId="0D76AABD" w14:textId="77777777" w:rsidR="00FF20E3" w:rsidRPr="008A5772" w:rsidRDefault="008A5772" w:rsidP="00021CE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A5772">
        <w:rPr>
          <w:rFonts w:ascii="Garamond" w:hAnsi="Garamond"/>
          <w:sz w:val="24"/>
          <w:szCs w:val="24"/>
          <w:lang w:val="sq-AL"/>
        </w:rPr>
        <w:t>6. Georgios Alvisjen Ruli</w:t>
      </w:r>
    </w:p>
    <w:p w14:paraId="0D76AABE" w14:textId="77777777" w:rsidR="00FF20E3" w:rsidRPr="008A5772" w:rsidRDefault="008A5772" w:rsidP="00021CE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A5772">
        <w:rPr>
          <w:rFonts w:ascii="Garamond" w:hAnsi="Garamond"/>
          <w:sz w:val="24"/>
          <w:szCs w:val="24"/>
          <w:lang w:val="sq-AL"/>
        </w:rPr>
        <w:t>7. Arjan Met Hidri</w:t>
      </w:r>
    </w:p>
    <w:p w14:paraId="0D76AABF" w14:textId="5DFD35ED" w:rsidR="00FF20E3" w:rsidRPr="008A5772" w:rsidRDefault="00303E79" w:rsidP="00021CE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8. Albian Sejdin F</w:t>
      </w:r>
      <w:r w:rsidR="008A5772" w:rsidRPr="008A5772">
        <w:rPr>
          <w:rFonts w:ascii="Garamond" w:hAnsi="Garamond"/>
          <w:sz w:val="24"/>
          <w:szCs w:val="24"/>
          <w:lang w:val="sq-AL"/>
        </w:rPr>
        <w:t>ezollari</w:t>
      </w:r>
    </w:p>
    <w:p w14:paraId="0D76AAC0" w14:textId="77777777" w:rsidR="00FF20E3" w:rsidRPr="008A5772" w:rsidRDefault="008A5772" w:rsidP="00021CE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A5772">
        <w:rPr>
          <w:rFonts w:ascii="Garamond" w:hAnsi="Garamond"/>
          <w:sz w:val="24"/>
          <w:szCs w:val="24"/>
          <w:lang w:val="sq-AL"/>
        </w:rPr>
        <w:t>9. Juna Albian Fezollari</w:t>
      </w:r>
    </w:p>
    <w:p w14:paraId="0D76AAC1" w14:textId="77777777" w:rsidR="00FF20E3" w:rsidRPr="008A5772" w:rsidRDefault="008A5772" w:rsidP="00021CE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A5772">
        <w:rPr>
          <w:rFonts w:ascii="Garamond" w:hAnsi="Garamond"/>
          <w:sz w:val="24"/>
          <w:szCs w:val="24"/>
          <w:lang w:val="sq-AL"/>
        </w:rPr>
        <w:t>10. Almina Lilo Fezollari</w:t>
      </w:r>
    </w:p>
    <w:p w14:paraId="0D76AAC2" w14:textId="77777777" w:rsidR="00FF20E3" w:rsidRPr="008A5772" w:rsidRDefault="008A5772" w:rsidP="00021CE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A5772">
        <w:rPr>
          <w:rFonts w:ascii="Garamond" w:hAnsi="Garamond"/>
          <w:sz w:val="24"/>
          <w:szCs w:val="24"/>
          <w:lang w:val="sq-AL"/>
        </w:rPr>
        <w:t>11. Irena Bexhet Toska</w:t>
      </w:r>
    </w:p>
    <w:p w14:paraId="0D76AAC3" w14:textId="77777777" w:rsidR="00FF20E3" w:rsidRPr="008A5772" w:rsidRDefault="008A5772" w:rsidP="00021CE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A5772">
        <w:rPr>
          <w:rFonts w:ascii="Garamond" w:hAnsi="Garamond"/>
          <w:sz w:val="24"/>
          <w:szCs w:val="24"/>
          <w:lang w:val="sq-AL"/>
        </w:rPr>
        <w:t>12. Denada Myrteza Petalli</w:t>
      </w:r>
    </w:p>
    <w:p w14:paraId="0D76AAC4" w14:textId="77777777" w:rsidR="00FF20E3" w:rsidRPr="008A5772" w:rsidRDefault="008A5772" w:rsidP="00021CE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A5772">
        <w:rPr>
          <w:rFonts w:ascii="Garamond" w:hAnsi="Garamond"/>
          <w:sz w:val="24"/>
          <w:szCs w:val="24"/>
          <w:lang w:val="sq-AL"/>
        </w:rPr>
        <w:t>13. Ersi Flamur Hoxha</w:t>
      </w:r>
    </w:p>
    <w:p w14:paraId="0D76AAC5" w14:textId="630CB054" w:rsidR="00FF20E3" w:rsidRPr="008A5772" w:rsidRDefault="008A5772" w:rsidP="00021CE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A5772">
        <w:rPr>
          <w:rFonts w:ascii="Garamond" w:hAnsi="Garamond"/>
          <w:sz w:val="24"/>
          <w:szCs w:val="24"/>
          <w:lang w:val="sq-AL"/>
        </w:rPr>
        <w:t>14. Blesian</w:t>
      </w:r>
      <w:r w:rsidR="005F0167">
        <w:rPr>
          <w:rFonts w:ascii="Garamond" w:hAnsi="Garamond"/>
          <w:sz w:val="24"/>
          <w:szCs w:val="24"/>
          <w:lang w:val="sq-AL"/>
        </w:rPr>
        <w:t xml:space="preserve"> E</w:t>
      </w:r>
      <w:r w:rsidRPr="008A5772">
        <w:rPr>
          <w:rFonts w:ascii="Garamond" w:hAnsi="Garamond"/>
          <w:sz w:val="24"/>
          <w:szCs w:val="24"/>
          <w:lang w:val="sq-AL"/>
        </w:rPr>
        <w:t>rsi Hoxha</w:t>
      </w:r>
    </w:p>
    <w:p w14:paraId="0D76AAC6" w14:textId="77777777" w:rsidR="00FF20E3" w:rsidRPr="008A5772" w:rsidRDefault="008A5772" w:rsidP="00021CE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A5772">
        <w:rPr>
          <w:rFonts w:ascii="Garamond" w:hAnsi="Garamond"/>
          <w:sz w:val="24"/>
          <w:szCs w:val="24"/>
          <w:lang w:val="sq-AL"/>
        </w:rPr>
        <w:t>15. Snezhana Danil Ajkoviq (Gjinoviq)</w:t>
      </w:r>
    </w:p>
    <w:p w14:paraId="0D76AAC7" w14:textId="77777777" w:rsidR="00FF20E3" w:rsidRPr="008A5772" w:rsidRDefault="008A5772" w:rsidP="00021CE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A5772">
        <w:rPr>
          <w:rFonts w:ascii="Garamond" w:hAnsi="Garamond"/>
          <w:sz w:val="24"/>
          <w:szCs w:val="24"/>
          <w:lang w:val="sq-AL"/>
        </w:rPr>
        <w:t>16. Leonard Avni Cani</w:t>
      </w:r>
    </w:p>
    <w:p w14:paraId="0D76AAC8" w14:textId="77777777" w:rsidR="00FF20E3" w:rsidRPr="008A5772" w:rsidRDefault="008A5772" w:rsidP="00021CE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A5772">
        <w:rPr>
          <w:rFonts w:ascii="Garamond" w:hAnsi="Garamond"/>
          <w:sz w:val="24"/>
          <w:szCs w:val="24"/>
          <w:lang w:val="sq-AL"/>
        </w:rPr>
        <w:t>17. Shqiponja Myrteza Toska</w:t>
      </w:r>
    </w:p>
    <w:p w14:paraId="0D76AAC9" w14:textId="77777777" w:rsidR="00FF20E3" w:rsidRPr="008A5772" w:rsidRDefault="008A5772" w:rsidP="00021CE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A5772">
        <w:rPr>
          <w:rFonts w:ascii="Garamond" w:hAnsi="Garamond"/>
          <w:sz w:val="24"/>
          <w:szCs w:val="24"/>
          <w:lang w:val="sq-AL"/>
        </w:rPr>
        <w:t>18. Erind Rexhep Ahmetaj</w:t>
      </w:r>
    </w:p>
    <w:p w14:paraId="0D76AACA" w14:textId="77777777" w:rsidR="00FF20E3" w:rsidRPr="008A5772" w:rsidRDefault="008A5772" w:rsidP="00021CE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A5772">
        <w:rPr>
          <w:rFonts w:ascii="Garamond" w:hAnsi="Garamond"/>
          <w:sz w:val="24"/>
          <w:szCs w:val="24"/>
          <w:lang w:val="sq-AL"/>
        </w:rPr>
        <w:t>19. Elira Qani Hysenaj</w:t>
      </w:r>
    </w:p>
    <w:p w14:paraId="0D76AACB" w14:textId="77777777" w:rsidR="00FF20E3" w:rsidRPr="008A5772" w:rsidRDefault="008A5772" w:rsidP="00021CE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A5772">
        <w:rPr>
          <w:rFonts w:ascii="Garamond" w:hAnsi="Garamond"/>
          <w:sz w:val="24"/>
          <w:szCs w:val="24"/>
          <w:lang w:val="sq-AL"/>
        </w:rPr>
        <w:t>20. Elena Erind Ahmetaj</w:t>
      </w:r>
    </w:p>
    <w:p w14:paraId="0D76AACC" w14:textId="77777777" w:rsidR="00FF20E3" w:rsidRPr="008A5772" w:rsidRDefault="008A5772" w:rsidP="00021CE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A5772">
        <w:rPr>
          <w:rFonts w:ascii="Garamond" w:hAnsi="Garamond"/>
          <w:sz w:val="24"/>
          <w:szCs w:val="24"/>
          <w:lang w:val="sq-AL"/>
        </w:rPr>
        <w:t>21. Eduard Erind Ahmetaj</w:t>
      </w:r>
    </w:p>
    <w:p w14:paraId="0D76AACD" w14:textId="77777777" w:rsidR="00FF20E3" w:rsidRPr="008A5772" w:rsidRDefault="008A5772" w:rsidP="00021CE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A5772">
        <w:rPr>
          <w:rFonts w:ascii="Garamond" w:hAnsi="Garamond"/>
          <w:sz w:val="24"/>
          <w:szCs w:val="24"/>
          <w:lang w:val="sq-AL"/>
        </w:rPr>
        <w:t>22. Majlinda Mustafa Rami (Kolaveri)</w:t>
      </w:r>
    </w:p>
    <w:p w14:paraId="0D76AACE" w14:textId="39971125" w:rsidR="00FF20E3" w:rsidRPr="008A5772" w:rsidRDefault="008A5772" w:rsidP="00021CE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A5772">
        <w:rPr>
          <w:rFonts w:ascii="Garamond" w:hAnsi="Garamond"/>
          <w:sz w:val="24"/>
          <w:szCs w:val="24"/>
          <w:lang w:val="sq-AL"/>
        </w:rPr>
        <w:t>23. Dritan Koço Kota</w:t>
      </w:r>
    </w:p>
    <w:p w14:paraId="0D76AACF" w14:textId="77777777" w:rsidR="00FF20E3" w:rsidRPr="008A5772" w:rsidRDefault="008A5772" w:rsidP="00021CE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A5772">
        <w:rPr>
          <w:rFonts w:ascii="Garamond" w:hAnsi="Garamond"/>
          <w:sz w:val="24"/>
          <w:szCs w:val="24"/>
          <w:lang w:val="sq-AL"/>
        </w:rPr>
        <w:t>24. Ina Shyqyri Çeta</w:t>
      </w:r>
    </w:p>
    <w:p w14:paraId="0D76AAD0" w14:textId="77777777" w:rsidR="00FF20E3" w:rsidRPr="008A5772" w:rsidRDefault="008A5772" w:rsidP="00021CE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A5772">
        <w:rPr>
          <w:rFonts w:ascii="Garamond" w:hAnsi="Garamond"/>
          <w:sz w:val="24"/>
          <w:szCs w:val="24"/>
          <w:lang w:val="sq-AL"/>
        </w:rPr>
        <w:t>25. Rozeta Skënder Karaj</w:t>
      </w:r>
    </w:p>
    <w:p w14:paraId="0D76AAD1" w14:textId="77777777" w:rsidR="00FF20E3" w:rsidRPr="008A5772" w:rsidRDefault="008A5772" w:rsidP="00021CE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A5772">
        <w:rPr>
          <w:rFonts w:ascii="Garamond" w:hAnsi="Garamond"/>
          <w:sz w:val="24"/>
          <w:szCs w:val="24"/>
          <w:lang w:val="sq-AL"/>
        </w:rPr>
        <w:t>26. Xheni Ardian Cenko</w:t>
      </w:r>
    </w:p>
    <w:p w14:paraId="0D76AAD2" w14:textId="3261B53C" w:rsidR="00FF20E3" w:rsidRPr="008A5772" w:rsidRDefault="008A5772" w:rsidP="00021CE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A5772">
        <w:rPr>
          <w:rFonts w:ascii="Garamond" w:hAnsi="Garamond"/>
          <w:sz w:val="24"/>
          <w:szCs w:val="24"/>
          <w:lang w:val="sq-AL"/>
        </w:rPr>
        <w:t>27. Br</w:t>
      </w:r>
      <w:r w:rsidR="005F0167">
        <w:rPr>
          <w:rFonts w:ascii="Garamond" w:hAnsi="Garamond"/>
          <w:sz w:val="24"/>
          <w:szCs w:val="24"/>
          <w:lang w:val="sq-AL"/>
        </w:rPr>
        <w:t xml:space="preserve">unilda Skënder </w:t>
      </w:r>
      <w:r w:rsidRPr="008A5772">
        <w:rPr>
          <w:rFonts w:ascii="Garamond" w:hAnsi="Garamond"/>
          <w:sz w:val="24"/>
          <w:szCs w:val="24"/>
          <w:lang w:val="sq-AL"/>
        </w:rPr>
        <w:t>Düren (Dedja)</w:t>
      </w:r>
    </w:p>
    <w:p w14:paraId="0D76AAD3" w14:textId="77777777" w:rsidR="00D93703" w:rsidRPr="008A5772" w:rsidRDefault="008A5772" w:rsidP="00021CE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A5772">
        <w:rPr>
          <w:rFonts w:ascii="Garamond" w:hAnsi="Garamond"/>
          <w:sz w:val="24"/>
          <w:szCs w:val="24"/>
          <w:lang w:val="sq-AL"/>
        </w:rPr>
        <w:t>28. Ornela Ilirjan Bobo</w:t>
      </w:r>
    </w:p>
    <w:p w14:paraId="0D76AAD4" w14:textId="77777777" w:rsidR="00D93703" w:rsidRPr="008A5772" w:rsidRDefault="008A5772" w:rsidP="00021CE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A5772">
        <w:rPr>
          <w:rFonts w:ascii="Garamond" w:hAnsi="Garamond"/>
          <w:sz w:val="24"/>
          <w:szCs w:val="24"/>
          <w:lang w:val="sq-AL"/>
        </w:rPr>
        <w:t>29. Alba Arian Gjikondaj</w:t>
      </w:r>
    </w:p>
    <w:p w14:paraId="0D76AAD5" w14:textId="77777777" w:rsidR="00D93703" w:rsidRPr="008A5772" w:rsidRDefault="008A5772" w:rsidP="00021CE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A5772">
        <w:rPr>
          <w:rFonts w:ascii="Garamond" w:hAnsi="Garamond"/>
          <w:sz w:val="24"/>
          <w:szCs w:val="24"/>
          <w:lang w:val="sq-AL"/>
        </w:rPr>
        <w:t>30. John Xhoi Ernest Meça</w:t>
      </w:r>
    </w:p>
    <w:p w14:paraId="0D76AAD6" w14:textId="01A7C458" w:rsidR="00D93703" w:rsidRPr="008A5772" w:rsidRDefault="008A5772" w:rsidP="00021CE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A5772">
        <w:rPr>
          <w:rFonts w:ascii="Garamond" w:hAnsi="Garamond"/>
          <w:sz w:val="24"/>
          <w:szCs w:val="24"/>
          <w:lang w:val="sq-AL"/>
        </w:rPr>
        <w:t>31. Alek</w:t>
      </w:r>
      <w:r w:rsidR="005F0167">
        <w:rPr>
          <w:rFonts w:ascii="Garamond" w:hAnsi="Garamond"/>
          <w:sz w:val="24"/>
          <w:szCs w:val="24"/>
          <w:lang w:val="sq-AL"/>
        </w:rPr>
        <w:t>s</w:t>
      </w:r>
      <w:r w:rsidRPr="008A5772">
        <w:rPr>
          <w:rFonts w:ascii="Garamond" w:hAnsi="Garamond"/>
          <w:sz w:val="24"/>
          <w:szCs w:val="24"/>
          <w:lang w:val="sq-AL"/>
        </w:rPr>
        <w:t>andra Lefter Rami</w:t>
      </w:r>
    </w:p>
    <w:p w14:paraId="0D76AAD7" w14:textId="77777777" w:rsidR="00D93703" w:rsidRPr="008A5772" w:rsidRDefault="008A5772" w:rsidP="00021CE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A5772">
        <w:rPr>
          <w:rFonts w:ascii="Garamond" w:hAnsi="Garamond"/>
          <w:sz w:val="24"/>
          <w:szCs w:val="24"/>
          <w:lang w:val="sq-AL"/>
        </w:rPr>
        <w:t>32. Fejzi Nazif Aliaj</w:t>
      </w:r>
      <w:bookmarkStart w:id="0" w:name="_GoBack"/>
      <w:bookmarkEnd w:id="0"/>
    </w:p>
    <w:p w14:paraId="0D76AAD8" w14:textId="77777777" w:rsidR="00D93703" w:rsidRPr="008A5772" w:rsidRDefault="008A5772" w:rsidP="00021CE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A5772">
        <w:rPr>
          <w:rFonts w:ascii="Garamond" w:hAnsi="Garamond"/>
          <w:sz w:val="24"/>
          <w:szCs w:val="24"/>
          <w:lang w:val="sq-AL"/>
        </w:rPr>
        <w:t>33. Flavja Fejzi Aliaj</w:t>
      </w:r>
    </w:p>
    <w:p w14:paraId="0D76AAD9" w14:textId="77777777" w:rsidR="00D93703" w:rsidRPr="008A5772" w:rsidRDefault="008A5772" w:rsidP="00021CE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A5772">
        <w:rPr>
          <w:rFonts w:ascii="Garamond" w:hAnsi="Garamond"/>
          <w:sz w:val="24"/>
          <w:szCs w:val="24"/>
          <w:lang w:val="sq-AL"/>
        </w:rPr>
        <w:t>34. Refik Fejzi Aliaj</w:t>
      </w:r>
    </w:p>
    <w:p w14:paraId="0D76AADA" w14:textId="77777777" w:rsidR="00D93703" w:rsidRPr="008A5772" w:rsidRDefault="008A5772" w:rsidP="00021CE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A5772">
        <w:rPr>
          <w:rFonts w:ascii="Garamond" w:hAnsi="Garamond"/>
          <w:sz w:val="24"/>
          <w:szCs w:val="24"/>
          <w:lang w:val="sq-AL"/>
        </w:rPr>
        <w:t>35. Gjovalin Mark Susaj</w:t>
      </w:r>
    </w:p>
    <w:p w14:paraId="0D76AADB" w14:textId="77777777" w:rsidR="00D93703" w:rsidRPr="008A5772" w:rsidRDefault="008A5772" w:rsidP="00021CE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A5772">
        <w:rPr>
          <w:rFonts w:ascii="Garamond" w:hAnsi="Garamond"/>
          <w:sz w:val="24"/>
          <w:szCs w:val="24"/>
          <w:lang w:val="sq-AL"/>
        </w:rPr>
        <w:lastRenderedPageBreak/>
        <w:t>36. Natasha Shlirim Kadiu</w:t>
      </w:r>
    </w:p>
    <w:p w14:paraId="0D76AADC" w14:textId="77777777" w:rsidR="00D93703" w:rsidRPr="008A5772" w:rsidRDefault="008A5772" w:rsidP="00021CE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A5772">
        <w:rPr>
          <w:rFonts w:ascii="Garamond" w:hAnsi="Garamond"/>
          <w:sz w:val="24"/>
          <w:szCs w:val="24"/>
          <w:lang w:val="sq-AL"/>
        </w:rPr>
        <w:t>37. Irjet Mark Marku</w:t>
      </w:r>
    </w:p>
    <w:p w14:paraId="0D76AADD" w14:textId="77777777" w:rsidR="00D93703" w:rsidRPr="008A5772" w:rsidRDefault="008A5772" w:rsidP="00021CE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A5772">
        <w:rPr>
          <w:rFonts w:ascii="Garamond" w:hAnsi="Garamond"/>
          <w:sz w:val="24"/>
          <w:szCs w:val="24"/>
          <w:lang w:val="sq-AL"/>
        </w:rPr>
        <w:t>38. Liam Irjet Marku</w:t>
      </w:r>
    </w:p>
    <w:p w14:paraId="0D76AADE" w14:textId="77777777" w:rsidR="00D93703" w:rsidRPr="008A5772" w:rsidRDefault="008A5772" w:rsidP="00021CE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A5772">
        <w:rPr>
          <w:rFonts w:ascii="Garamond" w:hAnsi="Garamond"/>
          <w:sz w:val="24"/>
          <w:szCs w:val="24"/>
          <w:lang w:val="sq-AL"/>
        </w:rPr>
        <w:t>39. Regina Aleko Janaqi</w:t>
      </w:r>
    </w:p>
    <w:p w14:paraId="0D76AADF" w14:textId="77777777" w:rsidR="00D93703" w:rsidRPr="008A5772" w:rsidRDefault="008A5772" w:rsidP="00021CE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A5772">
        <w:rPr>
          <w:rFonts w:ascii="Garamond" w:hAnsi="Garamond"/>
          <w:sz w:val="24"/>
          <w:szCs w:val="24"/>
          <w:lang w:val="sq-AL"/>
        </w:rPr>
        <w:t>40. Reni Altin Likaj</w:t>
      </w:r>
    </w:p>
    <w:p w14:paraId="0D76AAE0" w14:textId="77777777" w:rsidR="00D93703" w:rsidRPr="008A5772" w:rsidRDefault="008A5772" w:rsidP="00021CE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A5772">
        <w:rPr>
          <w:rFonts w:ascii="Garamond" w:hAnsi="Garamond"/>
          <w:sz w:val="24"/>
          <w:szCs w:val="24"/>
          <w:lang w:val="sq-AL"/>
        </w:rPr>
        <w:t>41. Diona Eduart Gjermeni</w:t>
      </w:r>
    </w:p>
    <w:p w14:paraId="0D76AAE1" w14:textId="77777777" w:rsidR="00D93703" w:rsidRPr="008A5772" w:rsidRDefault="008A5772" w:rsidP="00021CE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A5772">
        <w:rPr>
          <w:rFonts w:ascii="Garamond" w:hAnsi="Garamond"/>
          <w:sz w:val="24"/>
          <w:szCs w:val="24"/>
          <w:lang w:val="sq-AL"/>
        </w:rPr>
        <w:t>42. Adrian Mark Markaj</w:t>
      </w:r>
    </w:p>
    <w:p w14:paraId="0D76AAE2" w14:textId="77777777" w:rsidR="00D93703" w:rsidRPr="008A5772" w:rsidRDefault="008A5772" w:rsidP="00021CE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A5772">
        <w:rPr>
          <w:rFonts w:ascii="Garamond" w:hAnsi="Garamond"/>
          <w:sz w:val="24"/>
          <w:szCs w:val="24"/>
          <w:lang w:val="sq-AL"/>
        </w:rPr>
        <w:t>43. Bledar Hasan Daci</w:t>
      </w:r>
    </w:p>
    <w:p w14:paraId="0D76AAE3" w14:textId="77777777" w:rsidR="00D93703" w:rsidRPr="008A5772" w:rsidRDefault="008A5772" w:rsidP="00021CE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A5772">
        <w:rPr>
          <w:rFonts w:ascii="Garamond" w:hAnsi="Garamond"/>
          <w:sz w:val="24"/>
          <w:szCs w:val="24"/>
          <w:lang w:val="sq-AL"/>
        </w:rPr>
        <w:t>44. Belkisa Bledar Daci</w:t>
      </w:r>
    </w:p>
    <w:p w14:paraId="0D76AAE4" w14:textId="2BFFF2CD" w:rsidR="00D93703" w:rsidRPr="008A5772" w:rsidRDefault="008A5772" w:rsidP="00021CE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A5772">
        <w:rPr>
          <w:rFonts w:ascii="Garamond" w:hAnsi="Garamond"/>
          <w:sz w:val="24"/>
          <w:szCs w:val="24"/>
          <w:lang w:val="sq-AL"/>
        </w:rPr>
        <w:t>45. Amir Bledar Daci</w:t>
      </w:r>
    </w:p>
    <w:p w14:paraId="0D76AAE5" w14:textId="77777777" w:rsidR="00D93703" w:rsidRPr="008A5772" w:rsidRDefault="008A5772" w:rsidP="00021CE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A5772">
        <w:rPr>
          <w:rFonts w:ascii="Garamond" w:hAnsi="Garamond"/>
          <w:sz w:val="24"/>
          <w:szCs w:val="24"/>
          <w:lang w:val="sq-AL"/>
        </w:rPr>
        <w:t>46. Rubina Bledar Daci</w:t>
      </w:r>
    </w:p>
    <w:p w14:paraId="0D76AAE6" w14:textId="77777777" w:rsidR="00D93703" w:rsidRPr="008A5772" w:rsidRDefault="008A5772" w:rsidP="00021CE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A5772">
        <w:rPr>
          <w:rFonts w:ascii="Garamond" w:hAnsi="Garamond"/>
          <w:sz w:val="24"/>
          <w:szCs w:val="24"/>
          <w:lang w:val="sq-AL"/>
        </w:rPr>
        <w:t>47. Burbuqe Spiro Holetzek (Kulaj)</w:t>
      </w:r>
    </w:p>
    <w:p w14:paraId="0D76AAE7" w14:textId="77777777" w:rsidR="00D93703" w:rsidRPr="008A5772" w:rsidRDefault="008A5772" w:rsidP="00021CE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A5772">
        <w:rPr>
          <w:rFonts w:ascii="Garamond" w:hAnsi="Garamond"/>
          <w:sz w:val="24"/>
          <w:szCs w:val="24"/>
          <w:lang w:val="sq-AL"/>
        </w:rPr>
        <w:t>48. Ornela Hali Hoxha</w:t>
      </w:r>
    </w:p>
    <w:p w14:paraId="0D76AAE8" w14:textId="77777777" w:rsidR="00D93703" w:rsidRPr="008A5772" w:rsidRDefault="008A5772" w:rsidP="00021CE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A5772">
        <w:rPr>
          <w:rFonts w:ascii="Garamond" w:hAnsi="Garamond"/>
          <w:sz w:val="24"/>
          <w:szCs w:val="24"/>
          <w:lang w:val="sq-AL"/>
        </w:rPr>
        <w:t>49. Erjon Haxhi Agaj</w:t>
      </w:r>
    </w:p>
    <w:p w14:paraId="0D76AAE9" w14:textId="77777777" w:rsidR="00D93703" w:rsidRPr="008A5772" w:rsidRDefault="008A5772" w:rsidP="00021CE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A5772">
        <w:rPr>
          <w:rFonts w:ascii="Garamond" w:hAnsi="Garamond"/>
          <w:sz w:val="24"/>
          <w:szCs w:val="24"/>
          <w:lang w:val="sq-AL"/>
        </w:rPr>
        <w:t>50. Samanda Erjon Agaj</w:t>
      </w:r>
    </w:p>
    <w:p w14:paraId="0D76AAEA" w14:textId="77777777" w:rsidR="00D93703" w:rsidRPr="008A5772" w:rsidRDefault="008A5772" w:rsidP="00021CE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A5772">
        <w:rPr>
          <w:rFonts w:ascii="Garamond" w:hAnsi="Garamond"/>
          <w:sz w:val="24"/>
          <w:szCs w:val="24"/>
          <w:lang w:val="sq-AL"/>
        </w:rPr>
        <w:t>51. Laid Qazim Hibo</w:t>
      </w:r>
    </w:p>
    <w:p w14:paraId="0D76AAEB" w14:textId="77777777" w:rsidR="00D93703" w:rsidRPr="008A5772" w:rsidRDefault="008A5772" w:rsidP="00021CE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A5772">
        <w:rPr>
          <w:rFonts w:ascii="Garamond" w:hAnsi="Garamond"/>
          <w:sz w:val="24"/>
          <w:szCs w:val="24"/>
          <w:lang w:val="sq-AL"/>
        </w:rPr>
        <w:t>52. Aurora Aulona Laid Hibo</w:t>
      </w:r>
    </w:p>
    <w:p w14:paraId="0D76AAEC" w14:textId="77777777" w:rsidR="00D93703" w:rsidRPr="008A5772" w:rsidRDefault="008A5772" w:rsidP="00021CE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A5772">
        <w:rPr>
          <w:rFonts w:ascii="Garamond" w:hAnsi="Garamond"/>
          <w:sz w:val="24"/>
          <w:szCs w:val="24"/>
          <w:lang w:val="sq-AL"/>
        </w:rPr>
        <w:t>53. Anjeza Nazmi Ramolli</w:t>
      </w:r>
    </w:p>
    <w:p w14:paraId="0D76AAED" w14:textId="77777777" w:rsidR="00D93703" w:rsidRPr="008A5772" w:rsidRDefault="008A5772" w:rsidP="00021CE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A5772">
        <w:rPr>
          <w:rFonts w:ascii="Garamond" w:hAnsi="Garamond"/>
          <w:sz w:val="24"/>
          <w:szCs w:val="24"/>
          <w:lang w:val="sq-AL"/>
        </w:rPr>
        <w:t>54. Eliton Petrit Manjani</w:t>
      </w:r>
    </w:p>
    <w:p w14:paraId="0D76AAEE" w14:textId="77777777" w:rsidR="00D93703" w:rsidRPr="008A5772" w:rsidRDefault="008A5772" w:rsidP="00021CE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A5772">
        <w:rPr>
          <w:rFonts w:ascii="Garamond" w:hAnsi="Garamond"/>
          <w:sz w:val="24"/>
          <w:szCs w:val="24"/>
          <w:lang w:val="sq-AL"/>
        </w:rPr>
        <w:t>55. Amar Eliton Manjani</w:t>
      </w:r>
    </w:p>
    <w:p w14:paraId="0D76AAEF" w14:textId="77777777" w:rsidR="00D93703" w:rsidRPr="008A5772" w:rsidRDefault="008A5772" w:rsidP="00021CE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A5772">
        <w:rPr>
          <w:rFonts w:ascii="Garamond" w:hAnsi="Garamond"/>
          <w:sz w:val="24"/>
          <w:szCs w:val="24"/>
          <w:lang w:val="sq-AL"/>
        </w:rPr>
        <w:t>56. Griselda Dashnor Manjani</w:t>
      </w:r>
    </w:p>
    <w:p w14:paraId="0D76AAF0" w14:textId="77777777" w:rsidR="00D93703" w:rsidRPr="008A5772" w:rsidRDefault="008A5772" w:rsidP="00021CE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A5772">
        <w:rPr>
          <w:rFonts w:ascii="Garamond" w:hAnsi="Garamond"/>
          <w:sz w:val="24"/>
          <w:szCs w:val="24"/>
          <w:lang w:val="sq-AL"/>
        </w:rPr>
        <w:t>57. Adelina Ruzhdi Daci (Bulku)</w:t>
      </w:r>
    </w:p>
    <w:p w14:paraId="0D76AAF1" w14:textId="77777777" w:rsidR="00D93703" w:rsidRPr="008A5772" w:rsidRDefault="008A5772" w:rsidP="00021CE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A5772">
        <w:rPr>
          <w:rFonts w:ascii="Garamond" w:hAnsi="Garamond"/>
          <w:sz w:val="24"/>
          <w:szCs w:val="24"/>
          <w:lang w:val="sq-AL"/>
        </w:rPr>
        <w:t>58. Nuredin Krenar Hoxha</w:t>
      </w:r>
    </w:p>
    <w:p w14:paraId="0D76AAF2" w14:textId="77777777" w:rsidR="00D93703" w:rsidRPr="008A5772" w:rsidRDefault="00D93703" w:rsidP="00021CE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D76AAF3" w14:textId="77777777" w:rsidR="00D93703" w:rsidRPr="008A5772" w:rsidRDefault="00D93703" w:rsidP="00021CE5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8A5772">
        <w:rPr>
          <w:rFonts w:ascii="Garamond" w:hAnsi="Garamond"/>
          <w:sz w:val="24"/>
          <w:szCs w:val="24"/>
          <w:lang w:val="sq-AL"/>
        </w:rPr>
        <w:t>Neni 2</w:t>
      </w:r>
    </w:p>
    <w:p w14:paraId="0D76AAF4" w14:textId="77777777" w:rsidR="00D93703" w:rsidRPr="008A5772" w:rsidRDefault="00D93703" w:rsidP="00021CE5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0D76AAF5" w14:textId="67605AA8" w:rsidR="00D93703" w:rsidRPr="008A5772" w:rsidRDefault="00D93703" w:rsidP="00021CE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A5772">
        <w:rPr>
          <w:rFonts w:ascii="Garamond" w:hAnsi="Garamond"/>
          <w:sz w:val="24"/>
          <w:szCs w:val="24"/>
          <w:lang w:val="sq-AL"/>
        </w:rPr>
        <w:t>Ky dekret hyn në fuqi m</w:t>
      </w:r>
      <w:r w:rsidR="00C27016" w:rsidRPr="008A5772">
        <w:rPr>
          <w:rFonts w:ascii="Garamond" w:hAnsi="Garamond"/>
          <w:sz w:val="24"/>
          <w:szCs w:val="24"/>
          <w:lang w:val="sq-AL"/>
        </w:rPr>
        <w:t>e</w:t>
      </w:r>
      <w:r w:rsidRPr="008A5772">
        <w:rPr>
          <w:rFonts w:ascii="Garamond" w:hAnsi="Garamond"/>
          <w:sz w:val="24"/>
          <w:szCs w:val="24"/>
          <w:lang w:val="sq-AL"/>
        </w:rPr>
        <w:t>njëherë dhe botohet në Fletoren Zyrtare</w:t>
      </w:r>
      <w:r w:rsidR="00C27016" w:rsidRPr="008A5772">
        <w:rPr>
          <w:rFonts w:ascii="Garamond" w:hAnsi="Garamond"/>
          <w:sz w:val="24"/>
          <w:szCs w:val="24"/>
          <w:lang w:val="sq-AL"/>
        </w:rPr>
        <w:t>.</w:t>
      </w:r>
    </w:p>
    <w:p w14:paraId="0D76AAF6" w14:textId="77777777" w:rsidR="00D93703" w:rsidRPr="008A5772" w:rsidRDefault="00D93703" w:rsidP="00021CE5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0D76AAF7" w14:textId="7B8D7F12" w:rsidR="00D93703" w:rsidRPr="008A5772" w:rsidRDefault="00021CE5" w:rsidP="00021CE5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8A5772">
        <w:rPr>
          <w:rFonts w:ascii="Garamond" w:hAnsi="Garamond"/>
          <w:sz w:val="24"/>
          <w:szCs w:val="24"/>
          <w:lang w:val="sq-AL"/>
        </w:rPr>
        <w:t>PRESIDENT I REPUBLIKËS SË SHQIPËRISË</w:t>
      </w:r>
    </w:p>
    <w:p w14:paraId="0D76AAF8" w14:textId="77777777" w:rsidR="00D93703" w:rsidRPr="008A5772" w:rsidRDefault="00D93703" w:rsidP="00021CE5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8A5772">
        <w:rPr>
          <w:rFonts w:ascii="Garamond" w:hAnsi="Garamond"/>
          <w:b/>
          <w:sz w:val="24"/>
          <w:szCs w:val="24"/>
          <w:lang w:val="sq-AL"/>
        </w:rPr>
        <w:t>Bajram Begaj</w:t>
      </w:r>
    </w:p>
    <w:p w14:paraId="0D76AAF9" w14:textId="77777777" w:rsidR="00FF20E3" w:rsidRPr="008A5772" w:rsidRDefault="00FF20E3" w:rsidP="00021CE5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sectPr w:rsidR="00FF20E3" w:rsidRPr="008A577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20E3"/>
    <w:rsid w:val="00021CE5"/>
    <w:rsid w:val="002246CA"/>
    <w:rsid w:val="00303E79"/>
    <w:rsid w:val="003B5FF4"/>
    <w:rsid w:val="005607BD"/>
    <w:rsid w:val="005751B0"/>
    <w:rsid w:val="005F0167"/>
    <w:rsid w:val="008819B1"/>
    <w:rsid w:val="008A5772"/>
    <w:rsid w:val="00A76A36"/>
    <w:rsid w:val="00B05121"/>
    <w:rsid w:val="00BC01B9"/>
    <w:rsid w:val="00C27016"/>
    <w:rsid w:val="00CF4CDF"/>
    <w:rsid w:val="00D93703"/>
    <w:rsid w:val="00EC7C0A"/>
    <w:rsid w:val="00FF20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76AAAC"/>
  <w15:docId w15:val="{2638194B-A7E2-44D2-949B-4D89819F8B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F20E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E687CBDE46B4EB385CD9AFAA7DE776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61</Nr_x002e__x0020_akti>
    <Data_x0020_e_x0020_Krijimit xmlns="0e656187-b300-4fb0-8bf4-3a50f872073c">2023-05-08T08:23:48Z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2023-05-04T22:00:00Z</Date_x0020_protokolli>
    <Titulli xmlns="0e656187-b300-4fb0-8bf4-3a50f872073c">Për lejimin e lënies së shtetësisë shqiptare</Titulli>
    <Modifikuesi xmlns="0e656187-b300-4fb0-8bf4-3a50f872073c">jorina.kryeziu</Modifikuesi>
    <Nr_x002e__x0020_prot_x0020_QBZ xmlns="0e656187-b300-4fb0-8bf4-3a50f872073c">697/1</Nr_x002e__x0020_prot_x0020_QBZ>
    <Data_x0020_e_x0020_Modifikimit xmlns="0e656187-b300-4fb0-8bf4-3a50f872073c">2023-05-08T10:50:47Z</Data_x0020_e_x0020_Modifikimit>
    <Dekretuar xmlns="0e656187-b300-4fb0-8bf4-3a50f872073c">false</Dekretuar>
    <Data xmlns="0e656187-b300-4fb0-8bf4-3a50f872073c">2023-05-01T22:00:00Z</Data>
    <Nr_x002e__x0020_protokolli_x0020_i_x0020_aktit xmlns="0e656187-b300-4fb0-8bf4-3a50f872073c">1940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E687CBDE46B4EB385CD9AFAA7DE776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A1A512-E3C7-4615-B379-ADB9279F907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DB91C60-C7BF-4A0F-94FB-A509F1F92B2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A821935E-1886-4CD6-B1F0-06FF8646B2D2}">
  <ds:schemaRefs>
    <ds:schemaRef ds:uri="http://schemas.microsoft.com/office/2006/documentManagement/types"/>
    <ds:schemaRef ds:uri="0e656187-b300-4fb0-8bf4-3a50f872073c"/>
    <ds:schemaRef ds:uri="http://purl.org/dc/terms/"/>
    <ds:schemaRef ds:uri="http://schemas.microsoft.com/office/2006/metadata/properties"/>
    <ds:schemaRef ds:uri="http://purl.org/dc/elements/1.1/"/>
    <ds:schemaRef ds:uri="http://www.w3.org/XML/1998/namespace"/>
    <ds:schemaRef ds:uri="http://schemas.openxmlformats.org/package/2006/metadata/core-properties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80BB0D1E-990B-43C9-A714-63BAB3682F7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E8E5AD28-F6B0-42FA-BC8C-9F9F7D58EE3F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B1166634-AF36-49D9-86E7-4B811A5060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288</Words>
  <Characters>1647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lejimin e lënies së shtetësisë shqiptare</vt:lpstr>
    </vt:vector>
  </TitlesOfParts>
  <Company/>
  <LinksUpToDate>false</LinksUpToDate>
  <CharactersWithSpaces>1932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lejimin e lënies së shtetësisë shqiptare</dc:title>
  <dc:creator>Suada Daci</dc:creator>
  <cp:lastModifiedBy>Amarilda Muja</cp:lastModifiedBy>
  <cp:revision>7</cp:revision>
  <dcterms:created xsi:type="dcterms:W3CDTF">2023-05-08T08:34:00Z</dcterms:created>
  <dcterms:modified xsi:type="dcterms:W3CDTF">2023-05-10T07:41:00Z</dcterms:modified>
</cp:coreProperties>
</file>