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95D71" w14:textId="77777777" w:rsidR="008649D3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3188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45A93E84" w14:textId="552293FD" w:rsidR="005F5040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3188">
        <w:rPr>
          <w:rFonts w:ascii="Garamond" w:hAnsi="Garamond"/>
          <w:b/>
          <w:sz w:val="24"/>
          <w:szCs w:val="24"/>
          <w:lang w:val="sq-AL"/>
        </w:rPr>
        <w:t>N</w:t>
      </w:r>
      <w:r w:rsidR="00EB54ED" w:rsidRPr="00953188">
        <w:rPr>
          <w:rFonts w:ascii="Garamond" w:hAnsi="Garamond"/>
          <w:b/>
          <w:sz w:val="24"/>
          <w:szCs w:val="24"/>
          <w:lang w:val="sq-AL"/>
        </w:rPr>
        <w:t>r.</w:t>
      </w:r>
      <w:r w:rsidRPr="009531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54ED" w:rsidRPr="00953188">
        <w:rPr>
          <w:rFonts w:ascii="Garamond" w:hAnsi="Garamond"/>
          <w:b/>
          <w:sz w:val="24"/>
          <w:szCs w:val="24"/>
          <w:lang w:val="sq-AL"/>
        </w:rPr>
        <w:t>62</w:t>
      </w:r>
      <w:r w:rsidR="000B0F3D" w:rsidRPr="0095318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B54ED" w:rsidRPr="00953188">
        <w:rPr>
          <w:rFonts w:ascii="Garamond" w:hAnsi="Garamond"/>
          <w:b/>
          <w:sz w:val="24"/>
          <w:szCs w:val="24"/>
          <w:lang w:val="sq-AL"/>
        </w:rPr>
        <w:t>4</w:t>
      </w:r>
      <w:r w:rsidR="004D721D" w:rsidRPr="00953188">
        <w:rPr>
          <w:rFonts w:ascii="Garamond" w:hAnsi="Garamond"/>
          <w:b/>
          <w:sz w:val="24"/>
          <w:szCs w:val="24"/>
          <w:lang w:val="sq-AL"/>
        </w:rPr>
        <w:t>.5</w:t>
      </w:r>
      <w:r w:rsidR="00577A0A" w:rsidRPr="00953188">
        <w:rPr>
          <w:rFonts w:ascii="Garamond" w:hAnsi="Garamond"/>
          <w:b/>
          <w:sz w:val="24"/>
          <w:szCs w:val="24"/>
          <w:lang w:val="sq-AL"/>
        </w:rPr>
        <w:t>.2023</w:t>
      </w:r>
    </w:p>
    <w:p w14:paraId="2A9425E1" w14:textId="77777777" w:rsidR="008649D3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07E01D5" w14:textId="77777777" w:rsidR="008649D3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4D18FABB" w14:textId="77777777" w:rsidR="008649D3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57B42B" w14:textId="77777777" w:rsidR="008649D3" w:rsidRPr="00953188" w:rsidRDefault="008649D3" w:rsidP="00CD78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09A7C677" w14:textId="77777777" w:rsidR="008649D3" w:rsidRPr="00953188" w:rsidRDefault="008649D3" w:rsidP="008649D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4758BD7" w14:textId="77777777" w:rsidR="008649D3" w:rsidRPr="00953188" w:rsidRDefault="008649D3" w:rsidP="008649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C826AF5" w14:textId="77777777" w:rsidR="008649D3" w:rsidRPr="00953188" w:rsidRDefault="008649D3" w:rsidP="0086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4E0728" w14:textId="3B8121AA" w:rsidR="008649D3" w:rsidRPr="00953188" w:rsidRDefault="008649D3" w:rsidP="0086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sz w:val="24"/>
          <w:szCs w:val="24"/>
          <w:lang w:val="sq-AL"/>
        </w:rPr>
        <w:t>Shpalljen e ligjit nr. 30/2023</w:t>
      </w:r>
      <w:r w:rsidR="001E3A02" w:rsidRPr="00953188">
        <w:rPr>
          <w:rFonts w:ascii="Garamond" w:hAnsi="Garamond"/>
          <w:sz w:val="24"/>
          <w:szCs w:val="24"/>
          <w:lang w:val="sq-AL"/>
        </w:rPr>
        <w:t>,</w:t>
      </w:r>
      <w:r w:rsidRPr="00953188">
        <w:rPr>
          <w:rFonts w:ascii="Garamond" w:hAnsi="Garamond"/>
          <w:sz w:val="24"/>
          <w:szCs w:val="24"/>
          <w:lang w:val="sq-AL"/>
        </w:rPr>
        <w:t xml:space="preserve"> “Për disa ndryshime dhe shtesa në ligjin nr. 97/2013, </w:t>
      </w:r>
      <w:r w:rsidR="00B05619" w:rsidRPr="00953188">
        <w:rPr>
          <w:rFonts w:ascii="Garamond" w:hAnsi="Garamond"/>
          <w:sz w:val="24"/>
          <w:szCs w:val="24"/>
          <w:lang w:val="sq-AL"/>
        </w:rPr>
        <w:t>‘</w:t>
      </w:r>
      <w:r w:rsidRPr="00953188">
        <w:rPr>
          <w:rFonts w:ascii="Garamond" w:hAnsi="Garamond"/>
          <w:sz w:val="24"/>
          <w:szCs w:val="24"/>
          <w:lang w:val="sq-AL"/>
        </w:rPr>
        <w:t xml:space="preserve">Për mediat </w:t>
      </w:r>
      <w:proofErr w:type="spellStart"/>
      <w:r w:rsidRPr="00953188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953188">
        <w:rPr>
          <w:rFonts w:ascii="Garamond" w:hAnsi="Garamond"/>
          <w:sz w:val="24"/>
          <w:szCs w:val="24"/>
          <w:lang w:val="sq-AL"/>
        </w:rPr>
        <w:t xml:space="preserve"> në Republikën e Shqipërisë</w:t>
      </w:r>
      <w:r w:rsidR="00B05619" w:rsidRPr="00953188">
        <w:rPr>
          <w:rFonts w:ascii="Garamond" w:hAnsi="Garamond"/>
          <w:sz w:val="24"/>
          <w:szCs w:val="24"/>
          <w:lang w:val="sq-AL"/>
        </w:rPr>
        <w:t>’</w:t>
      </w:r>
      <w:r w:rsidRPr="00953188">
        <w:rPr>
          <w:rFonts w:ascii="Garamond" w:hAnsi="Garamond"/>
          <w:sz w:val="24"/>
          <w:szCs w:val="24"/>
          <w:lang w:val="sq-AL"/>
        </w:rPr>
        <w:t>, të ndryshuar”.</w:t>
      </w:r>
    </w:p>
    <w:p w14:paraId="26754E51" w14:textId="77777777" w:rsidR="008649D3" w:rsidRPr="00953188" w:rsidRDefault="008649D3" w:rsidP="008649D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7D4A4985" w14:textId="735D6492" w:rsidR="008649D3" w:rsidRPr="00953188" w:rsidRDefault="008649D3" w:rsidP="008649D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5318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5F37A30" w14:textId="77777777" w:rsidR="008649D3" w:rsidRPr="00953188" w:rsidRDefault="008649D3" w:rsidP="008649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318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95318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8A35B7B" w14:textId="77777777" w:rsidR="008649D3" w:rsidRPr="00953188" w:rsidRDefault="008649D3" w:rsidP="008649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649D3" w:rsidRPr="009531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E3A02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274A1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49D3"/>
    <w:rsid w:val="00867646"/>
    <w:rsid w:val="00886A96"/>
    <w:rsid w:val="008A2062"/>
    <w:rsid w:val="008C2627"/>
    <w:rsid w:val="008D0DF7"/>
    <w:rsid w:val="008E44CB"/>
    <w:rsid w:val="00943A32"/>
    <w:rsid w:val="00953188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05619"/>
    <w:rsid w:val="00B33946"/>
    <w:rsid w:val="00B55E74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D78C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B54ED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93E84"/>
  <w15:docId w15:val="{3F454A1D-AC1D-4234-B3CC-4A59662A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0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2023-05-08T08:23:46Z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698/1</Nr_x002e__x0020_prot_x0020_QBZ>
    <Data_x0020_e_x0020_Modifikimit xmlns="0e656187-b300-4fb0-8bf4-3a50f872073c">2023-05-08T09:03:36Z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1678/1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05F1A587C4CE0BDBD62CBB93294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05F1A587C4CE0BDBD62CBB93294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6554D-2F62-46F8-B70D-8F0906C0B3DC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6AAD29F-318E-47DA-8CBF-9F89B637A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24C40-0A35-4944-9E0A-1EFD3F34C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CE555A-CC53-4AA7-AC2D-AB1F5791D8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559809-FA0C-47AB-8988-8F02D607C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03F27E-DD6B-461D-BFE7-711FC32E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2023-05-05T11:32:00Z</dcterms:created>
  <dcterms:modified xsi:type="dcterms:W3CDTF">2023-05-08T10:52:00Z</dcterms:modified>
</cp:coreProperties>
</file>