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E1E0F7" w14:textId="77777777" w:rsidR="002C3CAE" w:rsidRPr="001645B5" w:rsidRDefault="002C3CAE" w:rsidP="002C3CA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645B5">
        <w:rPr>
          <w:rFonts w:ascii="Garamond" w:hAnsi="Garamond"/>
          <w:b/>
          <w:sz w:val="24"/>
          <w:szCs w:val="24"/>
          <w:lang w:val="sq-AL"/>
        </w:rPr>
        <w:t xml:space="preserve">DEKRET </w:t>
      </w:r>
    </w:p>
    <w:p w14:paraId="5C60AB71" w14:textId="5479DE7E" w:rsidR="005F5040" w:rsidRPr="001645B5" w:rsidRDefault="002C3CAE" w:rsidP="002C3CA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645B5">
        <w:rPr>
          <w:rFonts w:ascii="Garamond" w:hAnsi="Garamond"/>
          <w:b/>
          <w:sz w:val="24"/>
          <w:szCs w:val="24"/>
          <w:lang w:val="sq-AL"/>
        </w:rPr>
        <w:t>N</w:t>
      </w:r>
      <w:r w:rsidR="00B44DDF" w:rsidRPr="001645B5">
        <w:rPr>
          <w:rFonts w:ascii="Garamond" w:hAnsi="Garamond"/>
          <w:b/>
          <w:sz w:val="24"/>
          <w:szCs w:val="24"/>
          <w:lang w:val="sq-AL"/>
        </w:rPr>
        <w:t>r.</w:t>
      </w:r>
      <w:r w:rsidR="001645B5" w:rsidRPr="001645B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44DDF" w:rsidRPr="001645B5">
        <w:rPr>
          <w:rFonts w:ascii="Garamond" w:hAnsi="Garamond"/>
          <w:b/>
          <w:sz w:val="24"/>
          <w:szCs w:val="24"/>
          <w:lang w:val="sq-AL"/>
        </w:rPr>
        <w:t>63</w:t>
      </w:r>
      <w:r w:rsidR="000B0F3D" w:rsidRPr="001645B5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A72E2A" w:rsidRPr="001645B5">
        <w:rPr>
          <w:rFonts w:ascii="Garamond" w:hAnsi="Garamond"/>
          <w:b/>
          <w:sz w:val="24"/>
          <w:szCs w:val="24"/>
          <w:lang w:val="sq-AL"/>
        </w:rPr>
        <w:t>4</w:t>
      </w:r>
      <w:r w:rsidR="004D721D" w:rsidRPr="001645B5">
        <w:rPr>
          <w:rFonts w:ascii="Garamond" w:hAnsi="Garamond"/>
          <w:b/>
          <w:sz w:val="24"/>
          <w:szCs w:val="24"/>
          <w:lang w:val="sq-AL"/>
        </w:rPr>
        <w:t>.5</w:t>
      </w:r>
      <w:r w:rsidR="00577A0A" w:rsidRPr="001645B5">
        <w:rPr>
          <w:rFonts w:ascii="Garamond" w:hAnsi="Garamond"/>
          <w:b/>
          <w:sz w:val="24"/>
          <w:szCs w:val="24"/>
          <w:lang w:val="sq-AL"/>
        </w:rPr>
        <w:t>.2023</w:t>
      </w:r>
    </w:p>
    <w:p w14:paraId="03235A1B" w14:textId="77777777" w:rsidR="002C3CAE" w:rsidRPr="001645B5" w:rsidRDefault="002C3CAE" w:rsidP="002C3CA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E447A33" w14:textId="77777777" w:rsidR="002C3CAE" w:rsidRPr="001645B5" w:rsidRDefault="002C3CAE" w:rsidP="002C3CA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1645B5">
        <w:rPr>
          <w:rFonts w:ascii="Garamond" w:hAnsi="Garamond" w:cs="Times New Roman"/>
          <w:b/>
          <w:bCs/>
          <w:sz w:val="24"/>
          <w:szCs w:val="24"/>
          <w:lang w:val="sq-AL"/>
        </w:rPr>
        <w:t>PËR DHËNIE TË SHTETËSISË SHQIPTARE</w:t>
      </w:r>
    </w:p>
    <w:p w14:paraId="2410DFCE" w14:textId="77777777" w:rsidR="002C3CAE" w:rsidRPr="001645B5" w:rsidRDefault="002C3CAE" w:rsidP="002C3CA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3666B42F" w14:textId="081F27A1" w:rsidR="002C3CAE" w:rsidRPr="001645B5" w:rsidRDefault="002C3CAE" w:rsidP="002C3C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1645B5">
        <w:rPr>
          <w:rFonts w:ascii="Garamond" w:hAnsi="Garamond" w:cs="Times New Roman"/>
          <w:bCs/>
          <w:sz w:val="24"/>
          <w:szCs w:val="24"/>
          <w:lang w:val="sq-AL"/>
        </w:rPr>
        <w:t xml:space="preserve">Në mbështetje të nenit 92, shkronjës </w:t>
      </w:r>
      <w:r w:rsidR="001645B5">
        <w:rPr>
          <w:rFonts w:ascii="Garamond" w:hAnsi="Garamond" w:cs="Times New Roman"/>
          <w:bCs/>
          <w:sz w:val="24"/>
          <w:szCs w:val="24"/>
          <w:lang w:val="sq-AL"/>
        </w:rPr>
        <w:t>“</w:t>
      </w:r>
      <w:r w:rsidRPr="001645B5">
        <w:rPr>
          <w:rFonts w:ascii="Garamond" w:hAnsi="Garamond" w:cs="Times New Roman"/>
          <w:bCs/>
          <w:sz w:val="24"/>
          <w:szCs w:val="24"/>
          <w:lang w:val="sq-AL"/>
        </w:rPr>
        <w:t>c</w:t>
      </w:r>
      <w:r w:rsidR="001645B5">
        <w:rPr>
          <w:rFonts w:ascii="Garamond" w:hAnsi="Garamond" w:cs="Times New Roman"/>
          <w:bCs/>
          <w:sz w:val="24"/>
          <w:szCs w:val="24"/>
          <w:lang w:val="sq-AL"/>
        </w:rPr>
        <w:t>”</w:t>
      </w:r>
      <w:r w:rsidRPr="001645B5">
        <w:rPr>
          <w:rFonts w:ascii="Garamond" w:hAnsi="Garamond" w:cs="Times New Roman"/>
          <w:bCs/>
          <w:sz w:val="24"/>
          <w:szCs w:val="24"/>
          <w:lang w:val="sq-AL"/>
        </w:rPr>
        <w:t xml:space="preserve">, nenit 93 të Kushtetutës, si dhe nenit 6, nenit 20 e në vijim, të ligjit nr. 113/2020, </w:t>
      </w:r>
      <w:r w:rsidR="001645B5">
        <w:rPr>
          <w:rFonts w:ascii="Garamond" w:hAnsi="Garamond" w:cs="Times New Roman"/>
          <w:bCs/>
          <w:sz w:val="24"/>
          <w:szCs w:val="24"/>
          <w:lang w:val="sq-AL"/>
        </w:rPr>
        <w:t>“</w:t>
      </w:r>
      <w:r w:rsidRPr="001645B5">
        <w:rPr>
          <w:rFonts w:ascii="Garamond" w:hAnsi="Garamond" w:cs="Times New Roman"/>
          <w:bCs/>
          <w:sz w:val="24"/>
          <w:szCs w:val="24"/>
          <w:lang w:val="sq-AL"/>
        </w:rPr>
        <w:t>Për shtetësinë</w:t>
      </w:r>
      <w:r w:rsidR="001645B5">
        <w:rPr>
          <w:rFonts w:ascii="Garamond" w:hAnsi="Garamond" w:cs="Times New Roman"/>
          <w:bCs/>
          <w:sz w:val="24"/>
          <w:szCs w:val="24"/>
          <w:lang w:val="sq-AL"/>
        </w:rPr>
        <w:t>”,</w:t>
      </w:r>
      <w:r w:rsidRPr="001645B5">
        <w:rPr>
          <w:rFonts w:ascii="Garamond" w:hAnsi="Garamond" w:cs="Times New Roman"/>
          <w:bCs/>
          <w:sz w:val="24"/>
          <w:szCs w:val="24"/>
          <w:lang w:val="sq-AL"/>
        </w:rPr>
        <w:t xml:space="preserve"> me propozim të </w:t>
      </w:r>
      <w:r w:rsidR="001645B5">
        <w:rPr>
          <w:rFonts w:ascii="Garamond" w:hAnsi="Garamond" w:cs="Times New Roman"/>
          <w:bCs/>
          <w:sz w:val="24"/>
          <w:szCs w:val="24"/>
          <w:lang w:val="sq-AL"/>
        </w:rPr>
        <w:t>m</w:t>
      </w:r>
      <w:r w:rsidRPr="001645B5">
        <w:rPr>
          <w:rFonts w:ascii="Garamond" w:hAnsi="Garamond" w:cs="Times New Roman"/>
          <w:bCs/>
          <w:sz w:val="24"/>
          <w:szCs w:val="24"/>
          <w:lang w:val="sq-AL"/>
        </w:rPr>
        <w:t xml:space="preserve">inistrit të Brendshëm, </w:t>
      </w:r>
    </w:p>
    <w:p w14:paraId="1D1B3A74" w14:textId="77777777" w:rsidR="002C3CAE" w:rsidRPr="001645B5" w:rsidRDefault="002C3CAE" w:rsidP="002C3C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389E43A4" w14:textId="77777777" w:rsidR="002C3CAE" w:rsidRPr="001645B5" w:rsidRDefault="002C3CAE" w:rsidP="002C3CA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1645B5">
        <w:rPr>
          <w:rFonts w:ascii="Garamond" w:hAnsi="Garamond" w:cs="Times New Roman"/>
          <w:bCs/>
          <w:sz w:val="24"/>
          <w:szCs w:val="24"/>
          <w:lang w:val="sq-AL"/>
        </w:rPr>
        <w:t>DEKRETOJ:</w:t>
      </w:r>
    </w:p>
    <w:p w14:paraId="2A95B9B4" w14:textId="77777777" w:rsidR="002C3CAE" w:rsidRPr="001645B5" w:rsidRDefault="002C3CAE" w:rsidP="002C3CA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4D020109" w14:textId="77777777" w:rsidR="002C3CAE" w:rsidRPr="001645B5" w:rsidRDefault="002C3CAE" w:rsidP="002C3CA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1645B5">
        <w:rPr>
          <w:rFonts w:ascii="Garamond" w:hAnsi="Garamond" w:cs="Times New Roman"/>
          <w:bCs/>
          <w:sz w:val="24"/>
          <w:szCs w:val="24"/>
          <w:lang w:val="sq-AL"/>
        </w:rPr>
        <w:t>Neni 1</w:t>
      </w:r>
    </w:p>
    <w:p w14:paraId="60EE9D85" w14:textId="77777777" w:rsidR="002C3CAE" w:rsidRPr="001645B5" w:rsidRDefault="002C3CAE" w:rsidP="002C3CA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3D1DDCB2" w14:textId="27135DB1" w:rsidR="002C3CAE" w:rsidRPr="001645B5" w:rsidRDefault="002C3CAE" w:rsidP="002C3C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1645B5">
        <w:rPr>
          <w:rFonts w:ascii="Garamond" w:hAnsi="Garamond" w:cs="Times New Roman"/>
          <w:bCs/>
          <w:sz w:val="24"/>
          <w:szCs w:val="24"/>
          <w:lang w:val="sq-AL"/>
        </w:rPr>
        <w:t>Dhënien e shtetësisë shqiptare</w:t>
      </w:r>
      <w:r w:rsidR="00431496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Pr="001645B5">
        <w:rPr>
          <w:rFonts w:ascii="Garamond" w:hAnsi="Garamond" w:cs="Times New Roman"/>
          <w:bCs/>
          <w:sz w:val="24"/>
          <w:szCs w:val="24"/>
          <w:lang w:val="sq-AL"/>
        </w:rPr>
        <w:t xml:space="preserve"> me kërkesë të tyre</w:t>
      </w:r>
      <w:r w:rsidR="00431496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Pr="001645B5">
        <w:rPr>
          <w:rFonts w:ascii="Garamond" w:hAnsi="Garamond" w:cs="Times New Roman"/>
          <w:bCs/>
          <w:sz w:val="24"/>
          <w:szCs w:val="24"/>
          <w:lang w:val="sq-AL"/>
        </w:rPr>
        <w:t xml:space="preserve"> personave të mëposhtëm: </w:t>
      </w:r>
    </w:p>
    <w:p w14:paraId="00DC0072" w14:textId="77777777" w:rsidR="002C3CAE" w:rsidRPr="001645B5" w:rsidRDefault="001645B5" w:rsidP="002C3C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1645B5">
        <w:rPr>
          <w:rFonts w:ascii="Garamond" w:hAnsi="Garamond" w:cs="Times New Roman"/>
          <w:bCs/>
          <w:sz w:val="24"/>
          <w:szCs w:val="24"/>
          <w:lang w:val="sq-AL"/>
        </w:rPr>
        <w:t xml:space="preserve">1. Ema Delijaço Murati </w:t>
      </w:r>
    </w:p>
    <w:p w14:paraId="1309D09C" w14:textId="77777777" w:rsidR="002C3CAE" w:rsidRPr="001645B5" w:rsidRDefault="001645B5" w:rsidP="002C3C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1645B5">
        <w:rPr>
          <w:rFonts w:ascii="Garamond" w:hAnsi="Garamond" w:cs="Times New Roman"/>
          <w:bCs/>
          <w:sz w:val="24"/>
          <w:szCs w:val="24"/>
          <w:lang w:val="sq-AL"/>
        </w:rPr>
        <w:t xml:space="preserve">2. Lulzim Maxhun Çuni </w:t>
      </w:r>
    </w:p>
    <w:p w14:paraId="7A94B72D" w14:textId="77777777" w:rsidR="002C3CAE" w:rsidRPr="001645B5" w:rsidRDefault="001645B5" w:rsidP="002C3C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1645B5">
        <w:rPr>
          <w:rFonts w:ascii="Garamond" w:hAnsi="Garamond" w:cs="Times New Roman"/>
          <w:bCs/>
          <w:sz w:val="24"/>
          <w:szCs w:val="24"/>
          <w:lang w:val="sq-AL"/>
        </w:rPr>
        <w:t xml:space="preserve">3. Nexhmedin Rraman Kadriaj </w:t>
      </w:r>
    </w:p>
    <w:p w14:paraId="36444221" w14:textId="77777777" w:rsidR="002C3CAE" w:rsidRPr="001645B5" w:rsidRDefault="001645B5" w:rsidP="002C3C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1645B5">
        <w:rPr>
          <w:rFonts w:ascii="Garamond" w:hAnsi="Garamond" w:cs="Times New Roman"/>
          <w:bCs/>
          <w:sz w:val="24"/>
          <w:szCs w:val="24"/>
          <w:lang w:val="sq-AL"/>
        </w:rPr>
        <w:t xml:space="preserve">4. Ziza Idriz Idrizaj (Berisha) </w:t>
      </w:r>
    </w:p>
    <w:p w14:paraId="73A9C91F" w14:textId="77777777" w:rsidR="002C3CAE" w:rsidRPr="001645B5" w:rsidRDefault="001645B5" w:rsidP="002C3C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1645B5">
        <w:rPr>
          <w:rFonts w:ascii="Garamond" w:hAnsi="Garamond" w:cs="Times New Roman"/>
          <w:bCs/>
          <w:sz w:val="24"/>
          <w:szCs w:val="24"/>
          <w:lang w:val="sq-AL"/>
        </w:rPr>
        <w:t xml:space="preserve">5. Violeta Skender Cana (Kokaj) </w:t>
      </w:r>
    </w:p>
    <w:p w14:paraId="5395A1FF" w14:textId="77777777" w:rsidR="002C3CAE" w:rsidRPr="001645B5" w:rsidRDefault="001645B5" w:rsidP="002C3C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1645B5">
        <w:rPr>
          <w:rFonts w:ascii="Garamond" w:hAnsi="Garamond" w:cs="Times New Roman"/>
          <w:bCs/>
          <w:sz w:val="24"/>
          <w:szCs w:val="24"/>
          <w:lang w:val="sq-AL"/>
        </w:rPr>
        <w:t xml:space="preserve">6. Begjet Miftar Fanaj </w:t>
      </w:r>
    </w:p>
    <w:p w14:paraId="2E7497AB" w14:textId="77777777" w:rsidR="002C3CAE" w:rsidRPr="001645B5" w:rsidRDefault="001645B5" w:rsidP="002C3C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1645B5">
        <w:rPr>
          <w:rFonts w:ascii="Garamond" w:hAnsi="Garamond" w:cs="Times New Roman"/>
          <w:bCs/>
          <w:sz w:val="24"/>
          <w:szCs w:val="24"/>
          <w:lang w:val="sq-AL"/>
        </w:rPr>
        <w:t xml:space="preserve">7. Dren Bujar Bedra </w:t>
      </w:r>
    </w:p>
    <w:p w14:paraId="49EB4167" w14:textId="77777777" w:rsidR="002C3CAE" w:rsidRPr="001645B5" w:rsidRDefault="001645B5" w:rsidP="002C3C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1645B5">
        <w:rPr>
          <w:rFonts w:ascii="Garamond" w:hAnsi="Garamond" w:cs="Times New Roman"/>
          <w:bCs/>
          <w:sz w:val="24"/>
          <w:szCs w:val="24"/>
          <w:lang w:val="sq-AL"/>
        </w:rPr>
        <w:t xml:space="preserve">8. Argjend Sami Bresa </w:t>
      </w:r>
    </w:p>
    <w:p w14:paraId="6138F4CB" w14:textId="77777777" w:rsidR="002C3CAE" w:rsidRPr="001645B5" w:rsidRDefault="001645B5" w:rsidP="002C3C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1645B5">
        <w:rPr>
          <w:rFonts w:ascii="Garamond" w:hAnsi="Garamond" w:cs="Times New Roman"/>
          <w:bCs/>
          <w:sz w:val="24"/>
          <w:szCs w:val="24"/>
          <w:lang w:val="sq-AL"/>
        </w:rPr>
        <w:t xml:space="preserve">9. Diana Hilmi Krasniqi (Mullatahiri) </w:t>
      </w:r>
    </w:p>
    <w:p w14:paraId="6113EA8F" w14:textId="3BCA8D68" w:rsidR="002C3CAE" w:rsidRPr="001645B5" w:rsidRDefault="001645B5" w:rsidP="002C3C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1645B5">
        <w:rPr>
          <w:rFonts w:ascii="Garamond" w:hAnsi="Garamond" w:cs="Times New Roman"/>
          <w:bCs/>
          <w:sz w:val="24"/>
          <w:szCs w:val="24"/>
          <w:lang w:val="sq-AL"/>
        </w:rPr>
        <w:t xml:space="preserve">10. Sahit Idriz Berisha </w:t>
      </w:r>
    </w:p>
    <w:p w14:paraId="541A4F7B" w14:textId="0803F6DA" w:rsidR="002C3CAE" w:rsidRPr="001645B5" w:rsidRDefault="001645B5" w:rsidP="002C3C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1645B5">
        <w:rPr>
          <w:rFonts w:ascii="Garamond" w:hAnsi="Garamond" w:cs="Times New Roman"/>
          <w:bCs/>
          <w:sz w:val="24"/>
          <w:szCs w:val="24"/>
          <w:lang w:val="sq-AL"/>
        </w:rPr>
        <w:t xml:space="preserve">11. Feriz Xhelal Micaj </w:t>
      </w:r>
    </w:p>
    <w:p w14:paraId="1068123B" w14:textId="36E93CF3" w:rsidR="002C3CAE" w:rsidRPr="001645B5" w:rsidRDefault="001645B5" w:rsidP="002C3C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1645B5">
        <w:rPr>
          <w:rFonts w:ascii="Garamond" w:hAnsi="Garamond" w:cs="Times New Roman"/>
          <w:bCs/>
          <w:sz w:val="24"/>
          <w:szCs w:val="24"/>
          <w:lang w:val="sq-AL"/>
        </w:rPr>
        <w:t xml:space="preserve">12. Emirson Isuf Krasniqi </w:t>
      </w:r>
    </w:p>
    <w:p w14:paraId="03900E2B" w14:textId="75F34ECB" w:rsidR="002C3CAE" w:rsidRPr="001645B5" w:rsidRDefault="001645B5" w:rsidP="002C3C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645B5">
        <w:rPr>
          <w:rFonts w:ascii="Garamond" w:hAnsi="Garamond" w:cs="Times New Roman"/>
          <w:sz w:val="24"/>
          <w:szCs w:val="24"/>
          <w:lang w:val="sq-AL"/>
        </w:rPr>
        <w:t>13. Sara Agim Rysha</w:t>
      </w:r>
    </w:p>
    <w:p w14:paraId="487C4BF5" w14:textId="394B092B" w:rsidR="002C3CAE" w:rsidRPr="001645B5" w:rsidRDefault="001645B5" w:rsidP="002C3C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645B5">
        <w:rPr>
          <w:rFonts w:ascii="Garamond" w:hAnsi="Garamond" w:cs="Times New Roman"/>
          <w:sz w:val="24"/>
          <w:szCs w:val="24"/>
          <w:lang w:val="sq-AL"/>
        </w:rPr>
        <w:t>14. Shkelqim Shefqet Hoti</w:t>
      </w:r>
    </w:p>
    <w:p w14:paraId="637AC2A7" w14:textId="51C39A46" w:rsidR="002C3CAE" w:rsidRPr="001645B5" w:rsidRDefault="001645B5" w:rsidP="002C3C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645B5">
        <w:rPr>
          <w:rFonts w:ascii="Garamond" w:hAnsi="Garamond" w:cs="Times New Roman"/>
          <w:sz w:val="24"/>
          <w:szCs w:val="24"/>
          <w:lang w:val="sq-AL"/>
        </w:rPr>
        <w:t>15. Ardiea Safet Krasniqi</w:t>
      </w:r>
    </w:p>
    <w:p w14:paraId="778A79E6" w14:textId="2E7B18E9" w:rsidR="002C3CAE" w:rsidRPr="001645B5" w:rsidRDefault="001645B5" w:rsidP="002C3C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645B5">
        <w:rPr>
          <w:rFonts w:ascii="Garamond" w:hAnsi="Garamond" w:cs="Times New Roman"/>
          <w:sz w:val="24"/>
          <w:szCs w:val="24"/>
          <w:lang w:val="sq-AL"/>
        </w:rPr>
        <w:t>16. Taulant Hadi Bakalli</w:t>
      </w:r>
    </w:p>
    <w:p w14:paraId="167368B7" w14:textId="52AA7DEE" w:rsidR="002C3CAE" w:rsidRPr="001645B5" w:rsidRDefault="001645B5" w:rsidP="002C3C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645B5">
        <w:rPr>
          <w:rFonts w:ascii="Garamond" w:hAnsi="Garamond" w:cs="Times New Roman"/>
          <w:sz w:val="24"/>
          <w:szCs w:val="24"/>
          <w:lang w:val="sq-AL"/>
        </w:rPr>
        <w:t>17. Dardan Besnik Hoxhaj</w:t>
      </w:r>
    </w:p>
    <w:p w14:paraId="3FB0B9F2" w14:textId="5DBC9F9E" w:rsidR="0045162F" w:rsidRPr="001645B5" w:rsidRDefault="001645B5" w:rsidP="002C3C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645B5">
        <w:rPr>
          <w:rFonts w:ascii="Garamond" w:hAnsi="Garamond" w:cs="Times New Roman"/>
          <w:sz w:val="24"/>
          <w:szCs w:val="24"/>
          <w:lang w:val="sq-AL"/>
        </w:rPr>
        <w:t xml:space="preserve">18. Baftije Zeqir Ajazaj (Fanaj) </w:t>
      </w:r>
    </w:p>
    <w:p w14:paraId="6484E734" w14:textId="63E8927E" w:rsidR="002C3CAE" w:rsidRPr="001645B5" w:rsidRDefault="001645B5" w:rsidP="002C3C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645B5">
        <w:rPr>
          <w:rFonts w:ascii="Garamond" w:hAnsi="Garamond" w:cs="Times New Roman"/>
          <w:sz w:val="24"/>
          <w:szCs w:val="24"/>
          <w:lang w:val="sq-AL"/>
        </w:rPr>
        <w:t>19. Skender Kasem Lalaj</w:t>
      </w:r>
    </w:p>
    <w:p w14:paraId="491B36F9" w14:textId="5DB8C3A0" w:rsidR="0045162F" w:rsidRPr="001645B5" w:rsidRDefault="001645B5" w:rsidP="002C3C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645B5">
        <w:rPr>
          <w:rFonts w:ascii="Garamond" w:hAnsi="Garamond" w:cs="Times New Roman"/>
          <w:sz w:val="24"/>
          <w:szCs w:val="24"/>
          <w:lang w:val="sq-AL"/>
        </w:rPr>
        <w:t xml:space="preserve">20. Fatime Baftjar Hashani (Lala) </w:t>
      </w:r>
    </w:p>
    <w:p w14:paraId="59A6B4F8" w14:textId="3F7D658B" w:rsidR="002C3CAE" w:rsidRPr="001645B5" w:rsidRDefault="001645B5" w:rsidP="002C3C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645B5">
        <w:rPr>
          <w:rFonts w:ascii="Garamond" w:hAnsi="Garamond" w:cs="Times New Roman"/>
          <w:sz w:val="24"/>
          <w:szCs w:val="24"/>
          <w:lang w:val="sq-AL"/>
        </w:rPr>
        <w:t>21. Xhavit Remzi Toçilla</w:t>
      </w:r>
    </w:p>
    <w:p w14:paraId="35EB5BBB" w14:textId="14AC13B5" w:rsidR="0045162F" w:rsidRPr="001645B5" w:rsidRDefault="001645B5" w:rsidP="002C3C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645B5">
        <w:rPr>
          <w:rFonts w:ascii="Garamond" w:hAnsi="Garamond" w:cs="Times New Roman"/>
          <w:sz w:val="24"/>
          <w:szCs w:val="24"/>
          <w:lang w:val="sq-AL"/>
        </w:rPr>
        <w:t>22. Hyrije Zeqir Hyseni (Fanaj)</w:t>
      </w:r>
    </w:p>
    <w:p w14:paraId="6B796A54" w14:textId="0A31C86A" w:rsidR="002C3CAE" w:rsidRPr="001645B5" w:rsidRDefault="001645B5" w:rsidP="002C3C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645B5">
        <w:rPr>
          <w:rFonts w:ascii="Garamond" w:hAnsi="Garamond" w:cs="Times New Roman"/>
          <w:sz w:val="24"/>
          <w:szCs w:val="24"/>
          <w:lang w:val="sq-AL"/>
        </w:rPr>
        <w:t>23. Zenije Xhelil Omaj (Rizanaj)</w:t>
      </w:r>
    </w:p>
    <w:p w14:paraId="2BF1095C" w14:textId="0DF6E142" w:rsidR="002C3CAE" w:rsidRPr="001645B5" w:rsidRDefault="001645B5" w:rsidP="002C3C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645B5">
        <w:rPr>
          <w:rFonts w:ascii="Garamond" w:hAnsi="Garamond" w:cs="Times New Roman"/>
          <w:sz w:val="24"/>
          <w:szCs w:val="24"/>
          <w:lang w:val="sq-AL"/>
        </w:rPr>
        <w:t>24. Korab Isuf Bresa</w:t>
      </w:r>
    </w:p>
    <w:p w14:paraId="5900D72D" w14:textId="348E8E0F" w:rsidR="002C3CAE" w:rsidRPr="001645B5" w:rsidRDefault="001645B5" w:rsidP="002C3C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645B5">
        <w:rPr>
          <w:rFonts w:ascii="Garamond" w:hAnsi="Garamond" w:cs="Times New Roman"/>
          <w:sz w:val="24"/>
          <w:szCs w:val="24"/>
          <w:lang w:val="sq-AL"/>
        </w:rPr>
        <w:t>25. Vlora Skender Guci</w:t>
      </w:r>
    </w:p>
    <w:p w14:paraId="055C4786" w14:textId="142BA64E" w:rsidR="0045162F" w:rsidRPr="001645B5" w:rsidRDefault="001645B5" w:rsidP="002C3C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645B5">
        <w:rPr>
          <w:rFonts w:ascii="Garamond" w:hAnsi="Garamond" w:cs="Times New Roman"/>
          <w:sz w:val="24"/>
          <w:szCs w:val="24"/>
          <w:lang w:val="sq-AL"/>
        </w:rPr>
        <w:t xml:space="preserve">26. Ervin Shpejtim Berisha </w:t>
      </w:r>
    </w:p>
    <w:p w14:paraId="104BC180" w14:textId="256AEAF6" w:rsidR="002C3CAE" w:rsidRPr="001645B5" w:rsidRDefault="001645B5" w:rsidP="002C3C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645B5">
        <w:rPr>
          <w:rFonts w:ascii="Garamond" w:hAnsi="Garamond" w:cs="Times New Roman"/>
          <w:sz w:val="24"/>
          <w:szCs w:val="24"/>
          <w:lang w:val="sq-AL"/>
        </w:rPr>
        <w:t>27. Blin Luan Nagavci</w:t>
      </w:r>
    </w:p>
    <w:p w14:paraId="454B1168" w14:textId="7252F149" w:rsidR="002C3CAE" w:rsidRPr="001645B5" w:rsidRDefault="001645B5" w:rsidP="002C3C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645B5">
        <w:rPr>
          <w:rFonts w:ascii="Garamond" w:hAnsi="Garamond" w:cs="Times New Roman"/>
          <w:sz w:val="24"/>
          <w:szCs w:val="24"/>
          <w:lang w:val="sq-AL"/>
        </w:rPr>
        <w:t xml:space="preserve">28. Miradije Ali Buqa (Muja) </w:t>
      </w:r>
    </w:p>
    <w:p w14:paraId="6BE7AEAD" w14:textId="0FFB2618" w:rsidR="002C3CAE" w:rsidRPr="001645B5" w:rsidRDefault="001645B5" w:rsidP="002C3C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645B5">
        <w:rPr>
          <w:rFonts w:ascii="Garamond" w:hAnsi="Garamond" w:cs="Times New Roman"/>
          <w:sz w:val="24"/>
          <w:szCs w:val="24"/>
          <w:lang w:val="sq-AL"/>
        </w:rPr>
        <w:t xml:space="preserve">29. Luljeta Hysen Bedra (Beqa) </w:t>
      </w:r>
    </w:p>
    <w:p w14:paraId="32251244" w14:textId="7EC1F469" w:rsidR="002C3CAE" w:rsidRPr="001645B5" w:rsidRDefault="001645B5" w:rsidP="002C3C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645B5">
        <w:rPr>
          <w:rFonts w:ascii="Garamond" w:hAnsi="Garamond" w:cs="Times New Roman"/>
          <w:sz w:val="24"/>
          <w:szCs w:val="24"/>
          <w:lang w:val="sq-AL"/>
        </w:rPr>
        <w:t>30. Ajete Mexhid Rudi (Shehu)</w:t>
      </w:r>
    </w:p>
    <w:p w14:paraId="533A9870" w14:textId="4FEAF6C4" w:rsidR="002C3CAE" w:rsidRPr="001645B5" w:rsidRDefault="008F541A" w:rsidP="002C3C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bCs/>
          <w:sz w:val="24"/>
          <w:szCs w:val="24"/>
          <w:lang w:val="sq-AL"/>
        </w:rPr>
        <w:t>31. Beq</w:t>
      </w:r>
      <w:bookmarkStart w:id="0" w:name="_GoBack"/>
      <w:bookmarkEnd w:id="0"/>
      <w:r w:rsidR="001645B5" w:rsidRPr="001645B5">
        <w:rPr>
          <w:rFonts w:ascii="Garamond" w:hAnsi="Garamond" w:cs="Times New Roman"/>
          <w:bCs/>
          <w:sz w:val="24"/>
          <w:szCs w:val="24"/>
          <w:lang w:val="sq-AL"/>
        </w:rPr>
        <w:t xml:space="preserve">ir </w:t>
      </w:r>
      <w:r w:rsidR="001645B5" w:rsidRPr="001645B5">
        <w:rPr>
          <w:rFonts w:ascii="Garamond" w:hAnsi="Garamond" w:cs="Times New Roman"/>
          <w:sz w:val="24"/>
          <w:szCs w:val="24"/>
          <w:lang w:val="sq-AL"/>
        </w:rPr>
        <w:t>Miftar Maçi</w:t>
      </w:r>
    </w:p>
    <w:p w14:paraId="09F6E372" w14:textId="55F3D8A2" w:rsidR="002C3CAE" w:rsidRPr="001645B5" w:rsidRDefault="001645B5" w:rsidP="002C3C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645B5">
        <w:rPr>
          <w:rFonts w:ascii="Garamond" w:hAnsi="Garamond" w:cs="Times New Roman"/>
          <w:sz w:val="24"/>
          <w:szCs w:val="24"/>
          <w:lang w:val="sq-AL"/>
        </w:rPr>
        <w:t>32. Egzon Haki Gutaj</w:t>
      </w:r>
    </w:p>
    <w:p w14:paraId="5F804F53" w14:textId="77777777" w:rsidR="002C3CAE" w:rsidRPr="001645B5" w:rsidRDefault="002C3CAE" w:rsidP="002C3C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87004DC" w14:textId="77777777" w:rsidR="002C3CAE" w:rsidRPr="001645B5" w:rsidRDefault="002C3CAE" w:rsidP="002C3CA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1645B5">
        <w:rPr>
          <w:rFonts w:ascii="Garamond" w:hAnsi="Garamond" w:cs="Times New Roman"/>
          <w:bCs/>
          <w:sz w:val="24"/>
          <w:szCs w:val="24"/>
          <w:lang w:val="sq-AL"/>
        </w:rPr>
        <w:t>Neni 2</w:t>
      </w:r>
    </w:p>
    <w:p w14:paraId="5C77405D" w14:textId="77777777" w:rsidR="002C3CAE" w:rsidRPr="001645B5" w:rsidRDefault="002C3CAE" w:rsidP="002C3C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65ED24D2" w14:textId="77777777" w:rsidR="002C3CAE" w:rsidRPr="001645B5" w:rsidRDefault="002C3CAE" w:rsidP="002C3C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645B5">
        <w:rPr>
          <w:rFonts w:ascii="Garamond" w:hAnsi="Garamond" w:cs="Times New Roman"/>
          <w:sz w:val="24"/>
          <w:szCs w:val="24"/>
          <w:lang w:val="sq-AL"/>
        </w:rPr>
        <w:lastRenderedPageBreak/>
        <w:t>Ky dekret hyn në fuqi menjëherë dhe botohet në Fletoren Zyrtare.</w:t>
      </w:r>
    </w:p>
    <w:p w14:paraId="55AA81DA" w14:textId="77777777" w:rsidR="002C3CAE" w:rsidRPr="001645B5" w:rsidRDefault="002C3CAE" w:rsidP="002C3C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94461D0" w14:textId="5DFB11E6" w:rsidR="002C3CAE" w:rsidRPr="001645B5" w:rsidRDefault="002C3CAE" w:rsidP="002C3CA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645B5">
        <w:rPr>
          <w:rFonts w:ascii="Garamond" w:hAnsi="Garamond"/>
          <w:sz w:val="24"/>
          <w:szCs w:val="24"/>
          <w:lang w:val="sq-AL"/>
        </w:rPr>
        <w:t>PRESIDENT</w:t>
      </w:r>
      <w:r w:rsidR="001645B5">
        <w:rPr>
          <w:rFonts w:ascii="Garamond" w:hAnsi="Garamond"/>
          <w:sz w:val="24"/>
          <w:szCs w:val="24"/>
          <w:lang w:val="sq-AL"/>
        </w:rPr>
        <w:t xml:space="preserve"> </w:t>
      </w:r>
      <w:r w:rsidRPr="001645B5">
        <w:rPr>
          <w:rFonts w:ascii="Garamond" w:hAnsi="Garamond"/>
          <w:sz w:val="24"/>
          <w:szCs w:val="24"/>
          <w:lang w:val="sq-AL"/>
        </w:rPr>
        <w:t>I</w:t>
      </w:r>
      <w:r w:rsidR="001645B5">
        <w:rPr>
          <w:rFonts w:ascii="Garamond" w:hAnsi="Garamond"/>
          <w:sz w:val="24"/>
          <w:szCs w:val="24"/>
          <w:lang w:val="sq-AL"/>
        </w:rPr>
        <w:t xml:space="preserve"> REPUBLIKËS SË SHQIPËRISË</w:t>
      </w:r>
    </w:p>
    <w:p w14:paraId="3B948A9E" w14:textId="222A7FF5" w:rsidR="002C3CAE" w:rsidRPr="001645B5" w:rsidRDefault="002C3CAE" w:rsidP="0056499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645B5">
        <w:rPr>
          <w:rFonts w:ascii="Garamond" w:hAnsi="Garamond"/>
          <w:b/>
          <w:sz w:val="24"/>
          <w:szCs w:val="24"/>
          <w:lang w:val="sq-AL"/>
        </w:rPr>
        <w:t>Bajram Begaj</w:t>
      </w:r>
    </w:p>
    <w:sectPr w:rsidR="002C3CAE" w:rsidRPr="001645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31098"/>
    <w:rsid w:val="0006026E"/>
    <w:rsid w:val="00075D23"/>
    <w:rsid w:val="0009171B"/>
    <w:rsid w:val="000956ED"/>
    <w:rsid w:val="000A39B7"/>
    <w:rsid w:val="000A77D9"/>
    <w:rsid w:val="000B0F3D"/>
    <w:rsid w:val="000C55A5"/>
    <w:rsid w:val="00121461"/>
    <w:rsid w:val="0012538B"/>
    <w:rsid w:val="00135329"/>
    <w:rsid w:val="00141B18"/>
    <w:rsid w:val="00142C2B"/>
    <w:rsid w:val="00160E68"/>
    <w:rsid w:val="001645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3728"/>
    <w:rsid w:val="00252C2A"/>
    <w:rsid w:val="00257E0A"/>
    <w:rsid w:val="002821F2"/>
    <w:rsid w:val="002929DC"/>
    <w:rsid w:val="002A23A7"/>
    <w:rsid w:val="002B7B82"/>
    <w:rsid w:val="002C3CAE"/>
    <w:rsid w:val="002C3DC5"/>
    <w:rsid w:val="002C7879"/>
    <w:rsid w:val="002D71C7"/>
    <w:rsid w:val="002E2CDE"/>
    <w:rsid w:val="003346E6"/>
    <w:rsid w:val="00334BDB"/>
    <w:rsid w:val="00336C31"/>
    <w:rsid w:val="00345F96"/>
    <w:rsid w:val="0034608A"/>
    <w:rsid w:val="00346A2A"/>
    <w:rsid w:val="003673CA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421355"/>
    <w:rsid w:val="00425784"/>
    <w:rsid w:val="00431496"/>
    <w:rsid w:val="0045162F"/>
    <w:rsid w:val="004604CD"/>
    <w:rsid w:val="00462CFB"/>
    <w:rsid w:val="004948FB"/>
    <w:rsid w:val="00497200"/>
    <w:rsid w:val="004A2477"/>
    <w:rsid w:val="004C0C4E"/>
    <w:rsid w:val="004C25A2"/>
    <w:rsid w:val="004C3178"/>
    <w:rsid w:val="004D4267"/>
    <w:rsid w:val="004D721D"/>
    <w:rsid w:val="00504AE4"/>
    <w:rsid w:val="00505829"/>
    <w:rsid w:val="0056499C"/>
    <w:rsid w:val="00567F21"/>
    <w:rsid w:val="00571B80"/>
    <w:rsid w:val="00577A0A"/>
    <w:rsid w:val="0058238F"/>
    <w:rsid w:val="00592C00"/>
    <w:rsid w:val="00597694"/>
    <w:rsid w:val="005B0B35"/>
    <w:rsid w:val="005B5967"/>
    <w:rsid w:val="005B7AE1"/>
    <w:rsid w:val="005C301C"/>
    <w:rsid w:val="005D68BA"/>
    <w:rsid w:val="005F5040"/>
    <w:rsid w:val="006032E2"/>
    <w:rsid w:val="006425E0"/>
    <w:rsid w:val="00681454"/>
    <w:rsid w:val="006945EE"/>
    <w:rsid w:val="006A512D"/>
    <w:rsid w:val="006E6768"/>
    <w:rsid w:val="00710CF1"/>
    <w:rsid w:val="0072369E"/>
    <w:rsid w:val="007A0E53"/>
    <w:rsid w:val="007A6FEA"/>
    <w:rsid w:val="007C2D06"/>
    <w:rsid w:val="007C5955"/>
    <w:rsid w:val="007D20DA"/>
    <w:rsid w:val="007D4E26"/>
    <w:rsid w:val="007F1F00"/>
    <w:rsid w:val="007F20FF"/>
    <w:rsid w:val="00804031"/>
    <w:rsid w:val="00831567"/>
    <w:rsid w:val="00867646"/>
    <w:rsid w:val="00886A96"/>
    <w:rsid w:val="008A2062"/>
    <w:rsid w:val="008C2627"/>
    <w:rsid w:val="008D0DF7"/>
    <w:rsid w:val="008E44CB"/>
    <w:rsid w:val="008F541A"/>
    <w:rsid w:val="00943A32"/>
    <w:rsid w:val="009547F5"/>
    <w:rsid w:val="00983036"/>
    <w:rsid w:val="009A5621"/>
    <w:rsid w:val="009B2B45"/>
    <w:rsid w:val="009E40DB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E2A"/>
    <w:rsid w:val="00A925C9"/>
    <w:rsid w:val="00AA3CC7"/>
    <w:rsid w:val="00AA47BF"/>
    <w:rsid w:val="00AA6249"/>
    <w:rsid w:val="00AC7C81"/>
    <w:rsid w:val="00AD2604"/>
    <w:rsid w:val="00AD3E46"/>
    <w:rsid w:val="00AD7C20"/>
    <w:rsid w:val="00AE0C92"/>
    <w:rsid w:val="00B034C3"/>
    <w:rsid w:val="00B33946"/>
    <w:rsid w:val="00B44DDF"/>
    <w:rsid w:val="00B55E74"/>
    <w:rsid w:val="00B63506"/>
    <w:rsid w:val="00B76F3D"/>
    <w:rsid w:val="00B80D0E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BF0268"/>
    <w:rsid w:val="00C042A6"/>
    <w:rsid w:val="00C07057"/>
    <w:rsid w:val="00C20549"/>
    <w:rsid w:val="00C30D0F"/>
    <w:rsid w:val="00C45955"/>
    <w:rsid w:val="00C5501C"/>
    <w:rsid w:val="00C634C1"/>
    <w:rsid w:val="00C71BED"/>
    <w:rsid w:val="00CA67DB"/>
    <w:rsid w:val="00CA70A2"/>
    <w:rsid w:val="00CC12D4"/>
    <w:rsid w:val="00CD2146"/>
    <w:rsid w:val="00CD3537"/>
    <w:rsid w:val="00CE0194"/>
    <w:rsid w:val="00CE2A8A"/>
    <w:rsid w:val="00CE5249"/>
    <w:rsid w:val="00CF6387"/>
    <w:rsid w:val="00D12A76"/>
    <w:rsid w:val="00D20D88"/>
    <w:rsid w:val="00D63ABD"/>
    <w:rsid w:val="00D67248"/>
    <w:rsid w:val="00D70F22"/>
    <w:rsid w:val="00D8097B"/>
    <w:rsid w:val="00DA4EAA"/>
    <w:rsid w:val="00DB1844"/>
    <w:rsid w:val="00DE03AC"/>
    <w:rsid w:val="00E04762"/>
    <w:rsid w:val="00E05E21"/>
    <w:rsid w:val="00E24542"/>
    <w:rsid w:val="00E4133D"/>
    <w:rsid w:val="00E56153"/>
    <w:rsid w:val="00E613CE"/>
    <w:rsid w:val="00E61BC2"/>
    <w:rsid w:val="00E702BD"/>
    <w:rsid w:val="00E71C53"/>
    <w:rsid w:val="00E944F8"/>
    <w:rsid w:val="00EC5ECD"/>
    <w:rsid w:val="00ED307F"/>
    <w:rsid w:val="00ED57FF"/>
    <w:rsid w:val="00EE4477"/>
    <w:rsid w:val="00EF1574"/>
    <w:rsid w:val="00EF5D20"/>
    <w:rsid w:val="00F51CB4"/>
    <w:rsid w:val="00F67838"/>
    <w:rsid w:val="00FB2D9C"/>
    <w:rsid w:val="00FC3948"/>
    <w:rsid w:val="00FC5391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0AB71"/>
  <w15:docId w15:val="{E10AA694-6031-4C18-BCF0-D3394FDC6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E442F05CF04C17855ED122F480FB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</Nr_x002e__x0020_akti>
    <Data_x0020_e_x0020_Krijimit xmlns="0e656187-b300-4fb0-8bf4-3a50f872073c">2023-05-09T13:34:07Z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2023-05-07T22:00:00Z</Date_x0020_protokolli>
    <Titulli xmlns="0e656187-b300-4fb0-8bf4-3a50f872073c">Për dhënie të shtetësisë shqiptare</Titulli>
    <Modifikuesi xmlns="0e656187-b300-4fb0-8bf4-3a50f872073c">jorina.kryeziu</Modifikuesi>
    <Nr_x002e__x0020_prot_x0020_QBZ xmlns="0e656187-b300-4fb0-8bf4-3a50f872073c">709/1</Nr_x002e__x0020_prot_x0020_QBZ>
    <Data_x0020_e_x0020_Modifikimit xmlns="0e656187-b300-4fb0-8bf4-3a50f872073c">2023-05-10T07:28:49Z</Data_x0020_e_x0020_Modifikimit>
    <Dekretuar xmlns="0e656187-b300-4fb0-8bf4-3a50f872073c">false</Dekretuar>
    <Data xmlns="0e656187-b300-4fb0-8bf4-3a50f872073c">2023-05-03T22:00:00Z</Data>
    <Nr_x002e__x0020_protokolli_x0020_i_x0020_aktit xmlns="0e656187-b300-4fb0-8bf4-3a50f872073c">1946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E442F05CF04C17855ED122F480FB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9F0DB8-B25A-4316-B373-410869C314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26F6A83-A620-4577-89B8-A4A60A3A2721}">
  <ds:schemaRefs>
    <ds:schemaRef ds:uri="http://purl.org/dc/dcmitype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5D244221-68C8-48BF-913D-3FB7A784687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81E2E21-87AE-41FD-A41C-155DC6AF62F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6134299-8717-4529-81DB-3F4833F68C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975280A-F015-4DEB-9718-4CA71C8D0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Amarilda Muja</cp:lastModifiedBy>
  <cp:revision>10</cp:revision>
  <dcterms:created xsi:type="dcterms:W3CDTF">2023-05-09T13:32:00Z</dcterms:created>
  <dcterms:modified xsi:type="dcterms:W3CDTF">2023-05-10T07:46:00Z</dcterms:modified>
</cp:coreProperties>
</file>