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F74C0" w14:textId="77777777" w:rsidR="00EC7C0A" w:rsidRPr="000E6128" w:rsidRDefault="00E74790" w:rsidP="00E74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6128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CF74C1" w14:textId="77777777" w:rsidR="00E74790" w:rsidRPr="000E6128" w:rsidRDefault="00E74790" w:rsidP="00E74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6128">
        <w:rPr>
          <w:rFonts w:ascii="Garamond" w:hAnsi="Garamond"/>
          <w:b/>
          <w:sz w:val="24"/>
          <w:szCs w:val="24"/>
          <w:lang w:val="sq-AL"/>
        </w:rPr>
        <w:t>Nr. 85, datë 21.6.2023</w:t>
      </w:r>
    </w:p>
    <w:p w14:paraId="26CF74C2" w14:textId="77777777" w:rsidR="00E74790" w:rsidRPr="000E6128" w:rsidRDefault="00E74790" w:rsidP="00E74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CF74C3" w14:textId="77777777" w:rsidR="0095292A" w:rsidRPr="000E6128" w:rsidRDefault="0095292A" w:rsidP="00E74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6128">
        <w:rPr>
          <w:rFonts w:ascii="Garamond" w:hAnsi="Garamond"/>
          <w:b/>
          <w:sz w:val="24"/>
          <w:szCs w:val="24"/>
          <w:lang w:val="sq-AL"/>
        </w:rPr>
        <w:t>P</w:t>
      </w:r>
      <w:r w:rsidR="001B43A0" w:rsidRPr="000E6128">
        <w:rPr>
          <w:rFonts w:ascii="Garamond" w:hAnsi="Garamond"/>
          <w:b/>
          <w:sz w:val="24"/>
          <w:szCs w:val="24"/>
          <w:lang w:val="sq-AL"/>
        </w:rPr>
        <w:t>Ë</w:t>
      </w:r>
      <w:r w:rsidRPr="000E6128">
        <w:rPr>
          <w:rFonts w:ascii="Garamond" w:hAnsi="Garamond"/>
          <w:b/>
          <w:sz w:val="24"/>
          <w:szCs w:val="24"/>
          <w:lang w:val="sq-AL"/>
        </w:rPr>
        <w:t>R LEJIMIN E L</w:t>
      </w:r>
      <w:r w:rsidR="001B43A0" w:rsidRPr="000E6128">
        <w:rPr>
          <w:rFonts w:ascii="Garamond" w:hAnsi="Garamond"/>
          <w:b/>
          <w:sz w:val="24"/>
          <w:szCs w:val="24"/>
          <w:lang w:val="sq-AL"/>
        </w:rPr>
        <w:t>Ë</w:t>
      </w:r>
      <w:r w:rsidRPr="000E6128">
        <w:rPr>
          <w:rFonts w:ascii="Garamond" w:hAnsi="Garamond"/>
          <w:b/>
          <w:sz w:val="24"/>
          <w:szCs w:val="24"/>
          <w:lang w:val="sq-AL"/>
        </w:rPr>
        <w:t>NIES S</w:t>
      </w:r>
      <w:r w:rsidR="001B43A0" w:rsidRPr="000E6128">
        <w:rPr>
          <w:rFonts w:ascii="Garamond" w:hAnsi="Garamond"/>
          <w:b/>
          <w:sz w:val="24"/>
          <w:szCs w:val="24"/>
          <w:lang w:val="sq-AL"/>
        </w:rPr>
        <w:t>Ë</w:t>
      </w:r>
      <w:r w:rsidRPr="000E6128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1B43A0" w:rsidRPr="000E6128">
        <w:rPr>
          <w:rFonts w:ascii="Garamond" w:hAnsi="Garamond"/>
          <w:b/>
          <w:sz w:val="24"/>
          <w:szCs w:val="24"/>
          <w:lang w:val="sq-AL"/>
        </w:rPr>
        <w:t>Ë</w:t>
      </w:r>
      <w:r w:rsidRPr="000E6128">
        <w:rPr>
          <w:rFonts w:ascii="Garamond" w:hAnsi="Garamond"/>
          <w:b/>
          <w:sz w:val="24"/>
          <w:szCs w:val="24"/>
          <w:lang w:val="sq-AL"/>
        </w:rPr>
        <w:t>SIS</w:t>
      </w:r>
      <w:r w:rsidR="001B43A0" w:rsidRPr="000E6128">
        <w:rPr>
          <w:rFonts w:ascii="Garamond" w:hAnsi="Garamond"/>
          <w:b/>
          <w:sz w:val="24"/>
          <w:szCs w:val="24"/>
          <w:lang w:val="sq-AL"/>
        </w:rPr>
        <w:t>Ë</w:t>
      </w:r>
      <w:r w:rsidRPr="000E6128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26CF74C4" w14:textId="77777777" w:rsidR="0095292A" w:rsidRPr="000E6128" w:rsidRDefault="0095292A" w:rsidP="00E74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CF74C5" w14:textId="77777777" w:rsidR="0095292A" w:rsidRPr="000E6128" w:rsidRDefault="0095292A" w:rsidP="0095292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13, nenit 14, si dhe nenit 20 e në vijim të ligjit nr. 113/2020, “Për shtetësinë” me propozim të </w:t>
      </w:r>
      <w:r w:rsidR="0087447B" w:rsidRPr="000E6128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inistri</w:t>
      </w:r>
      <w:r w:rsidR="0087447B" w:rsidRPr="000E6128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7447B" w:rsidRPr="000E6128">
        <w:rPr>
          <w:rFonts w:ascii="Garamond" w:eastAsia="Calibri" w:hAnsi="Garamond" w:cs="Times New Roman"/>
          <w:sz w:val="24"/>
          <w:szCs w:val="24"/>
          <w:lang w:val="sq-AL"/>
        </w:rPr>
        <w:t>së Brendshme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</w:p>
    <w:p w14:paraId="26CF74C6" w14:textId="77777777" w:rsidR="0095292A" w:rsidRPr="000E6128" w:rsidRDefault="0095292A" w:rsidP="0095292A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C7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26CF74C8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C9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26CF74CA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CB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U lejohet l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nia e shtet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sis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shqiptare me k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rkes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t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tyre personave t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m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posht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m:</w:t>
      </w:r>
    </w:p>
    <w:p w14:paraId="26CF74CC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1. Florida Hatem Ru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ç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i (Guri)</w:t>
      </w:r>
    </w:p>
    <w:p w14:paraId="26CF74CD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2. Anxhela Remzi Drazhi</w:t>
      </w:r>
    </w:p>
    <w:p w14:paraId="26CF74CE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3. Aida Xhevdet Velia (Abdiu)</w:t>
      </w:r>
    </w:p>
    <w:p w14:paraId="26CF74CF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4. Benet Luigj Shkreli</w:t>
      </w:r>
    </w:p>
    <w:p w14:paraId="26CF74D0" w14:textId="6BC91329" w:rsidR="0095292A" w:rsidRPr="000E6128" w:rsidRDefault="00520916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5. Migena Gë</w:t>
      </w:r>
      <w:bookmarkStart w:id="0" w:name="_GoBack"/>
      <w:bookmarkEnd w:id="0"/>
      <w:r w:rsidR="0095292A" w:rsidRPr="000E6128">
        <w:rPr>
          <w:rFonts w:ascii="Garamond" w:eastAsia="Calibri" w:hAnsi="Garamond" w:cs="Times New Roman"/>
          <w:sz w:val="24"/>
          <w:szCs w:val="24"/>
          <w:lang w:val="sq-AL"/>
        </w:rPr>
        <w:t>zim Hazizi</w:t>
      </w:r>
    </w:p>
    <w:p w14:paraId="26CF74D1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6. Besmir Mustafa Meierschitz (Hasani)</w:t>
      </w:r>
    </w:p>
    <w:p w14:paraId="26CF74D2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7. Gentjan Shaban Uraj</w:t>
      </w:r>
    </w:p>
    <w:p w14:paraId="26CF74D3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8. Alda Flamur Mehmeti</w:t>
      </w:r>
    </w:p>
    <w:p w14:paraId="26CF74D4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9. Anisa Siri Duka</w:t>
      </w:r>
    </w:p>
    <w:p w14:paraId="26CF74D5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10. Elias Arb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r Zika</w:t>
      </w:r>
    </w:p>
    <w:p w14:paraId="26CF74D6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11. Alex Arb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r Zika</w:t>
      </w:r>
    </w:p>
    <w:p w14:paraId="26CF74D7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12. Valmir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Brahim Dani (Avdija)</w:t>
      </w:r>
    </w:p>
    <w:p w14:paraId="26CF74D8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13. Erjona Fatmir Dani</w:t>
      </w:r>
    </w:p>
    <w:p w14:paraId="26CF74D9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DA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26CF74DB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DC" w14:textId="77777777" w:rsidR="0095292A" w:rsidRPr="000E6128" w:rsidRDefault="0095292A" w:rsidP="001B43A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Ky dekret hyn n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fuqi menj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her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dhe botohet n</w:t>
      </w:r>
      <w:r w:rsidR="001B43A0" w:rsidRPr="000E6128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0E6128">
        <w:rPr>
          <w:rFonts w:ascii="Garamond" w:eastAsia="Calibri" w:hAnsi="Garamond" w:cs="Times New Roman"/>
          <w:sz w:val="24"/>
          <w:szCs w:val="24"/>
          <w:lang w:val="sq-AL"/>
        </w:rPr>
        <w:t xml:space="preserve"> Fletoren Zyrtare</w:t>
      </w:r>
    </w:p>
    <w:p w14:paraId="26CF74DD" w14:textId="77777777" w:rsidR="0095292A" w:rsidRPr="000E6128" w:rsidRDefault="0095292A" w:rsidP="0095292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DE" w14:textId="389268D6" w:rsidR="0095292A" w:rsidRPr="000E6128" w:rsidRDefault="001B43A0" w:rsidP="001B43A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6CF74DF" w14:textId="77777777" w:rsidR="0095292A" w:rsidRPr="000E6128" w:rsidRDefault="0095292A" w:rsidP="001B43A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E6128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26CF74E0" w14:textId="77777777" w:rsidR="0095292A" w:rsidRPr="000E6128" w:rsidRDefault="0095292A" w:rsidP="001B43A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CF74E1" w14:textId="77777777" w:rsidR="00E74790" w:rsidRPr="00E74790" w:rsidRDefault="00E74790" w:rsidP="00E74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E74790" w:rsidRPr="00E74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790"/>
    <w:rsid w:val="000E6128"/>
    <w:rsid w:val="001B43A0"/>
    <w:rsid w:val="002246CA"/>
    <w:rsid w:val="003B5FF4"/>
    <w:rsid w:val="00520916"/>
    <w:rsid w:val="0087447B"/>
    <w:rsid w:val="008850AB"/>
    <w:rsid w:val="0095292A"/>
    <w:rsid w:val="00BC01B9"/>
    <w:rsid w:val="00CF4CDF"/>
    <w:rsid w:val="00E74790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F7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4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2544CCB37B44ACA41D5954DDF291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2023-06-27T08:25:56Z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931/1</Nr_x002e__x0020_prot_x0020_QBZ>
    <Data_x0020_e_x0020_Modifikimit xmlns="0e656187-b300-4fb0-8bf4-3a50f872073c">2023-06-27T09:01:19Z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2689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2544CCB37B44ACA41D5954DDF291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F237A-8E93-41FC-B976-66720DA5B3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B16BB5-0E3F-4B0F-9A11-661CAF30B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764E63-A4FF-4BE4-AC1C-42D07555502D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8502A86-9061-4B38-B27F-6B77948C9F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045987-6318-43EC-AEC0-0CEDC9DCB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7BFC47-67CC-420E-8E31-0462DC720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Valjeta Kaftalli</cp:lastModifiedBy>
  <cp:revision>9</cp:revision>
  <dcterms:created xsi:type="dcterms:W3CDTF">2023-06-27T08:41:00Z</dcterms:created>
  <dcterms:modified xsi:type="dcterms:W3CDTF">2023-06-27T09:18:00Z</dcterms:modified>
</cp:coreProperties>
</file>