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07440" w14:textId="77777777" w:rsidR="00A33CEE" w:rsidRPr="00F04F16" w:rsidRDefault="00A33CEE" w:rsidP="00A33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4F16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3ED83760" w14:textId="31586DA6" w:rsidR="00B60377" w:rsidRPr="00F04F16" w:rsidRDefault="00A33CEE" w:rsidP="00A33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4F16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F04F16">
        <w:rPr>
          <w:rFonts w:ascii="Garamond" w:hAnsi="Garamond"/>
          <w:b/>
          <w:sz w:val="24"/>
          <w:szCs w:val="24"/>
          <w:lang w:val="sq-AL"/>
        </w:rPr>
        <w:t>.</w:t>
      </w:r>
      <w:r w:rsidR="00F04F1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C00DD" w:rsidRPr="00F04F16">
        <w:rPr>
          <w:rFonts w:ascii="Garamond" w:hAnsi="Garamond"/>
          <w:b/>
          <w:sz w:val="24"/>
          <w:szCs w:val="24"/>
          <w:lang w:val="sq-AL"/>
        </w:rPr>
        <w:t>96</w:t>
      </w:r>
      <w:r w:rsidR="00AA2654" w:rsidRPr="00F04F1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28350B" w:rsidRPr="00F04F16">
        <w:rPr>
          <w:rFonts w:ascii="Garamond" w:hAnsi="Garamond"/>
          <w:b/>
          <w:sz w:val="24"/>
          <w:szCs w:val="24"/>
          <w:lang w:val="sq-AL"/>
        </w:rPr>
        <w:t>3.7</w:t>
      </w:r>
      <w:r w:rsidR="0082210B" w:rsidRPr="00F04F16">
        <w:rPr>
          <w:rFonts w:ascii="Garamond" w:hAnsi="Garamond"/>
          <w:b/>
          <w:sz w:val="24"/>
          <w:szCs w:val="24"/>
          <w:lang w:val="sq-AL"/>
        </w:rPr>
        <w:t>.2023</w:t>
      </w:r>
    </w:p>
    <w:p w14:paraId="671B91A0" w14:textId="77777777" w:rsidR="00A33CEE" w:rsidRPr="00F04F16" w:rsidRDefault="00A33CEE" w:rsidP="00A33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AEA289" w14:textId="77777777" w:rsidR="00A33CEE" w:rsidRPr="00F04F16" w:rsidRDefault="00A33CEE" w:rsidP="00A33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F04F16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719E1B76" w14:textId="77777777" w:rsidR="00A33CEE" w:rsidRPr="00F04F16" w:rsidRDefault="00A33CEE" w:rsidP="00A33C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5AF15F05" w14:textId="5A0C9FB9" w:rsidR="00521B1A" w:rsidRPr="00F04F16" w:rsidRDefault="00521B1A" w:rsidP="00521B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F04F16">
        <w:rPr>
          <w:rFonts w:ascii="Garamond" w:hAnsi="Garamond"/>
          <w:sz w:val="24"/>
          <w:szCs w:val="24"/>
          <w:lang w:val="sq-AL" w:eastAsia="ja-JP"/>
        </w:rPr>
        <w:t>Në mbështetje të nenit 84, pika 1</w:t>
      </w:r>
      <w:r w:rsidR="00F04F16">
        <w:rPr>
          <w:rFonts w:ascii="Garamond" w:hAnsi="Garamond"/>
          <w:sz w:val="24"/>
          <w:szCs w:val="24"/>
          <w:lang w:val="sq-AL" w:eastAsia="ja-JP"/>
        </w:rPr>
        <w:t>,</w:t>
      </w:r>
      <w:r w:rsidRPr="00F04F16">
        <w:rPr>
          <w:rFonts w:ascii="Garamond" w:hAnsi="Garamond"/>
          <w:sz w:val="24"/>
          <w:szCs w:val="24"/>
          <w:lang w:val="sq-AL" w:eastAsia="ja-JP"/>
        </w:rPr>
        <w:t xml:space="preserve"> dhe nenit 93 të Kushtetutës,</w:t>
      </w:r>
    </w:p>
    <w:p w14:paraId="78D7274B" w14:textId="77777777" w:rsidR="00521B1A" w:rsidRPr="00F04F16" w:rsidRDefault="00521B1A" w:rsidP="00521B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10B5856" w14:textId="0AC021A4" w:rsidR="00521B1A" w:rsidRPr="00F04F16" w:rsidRDefault="00521B1A" w:rsidP="00521B1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F04F16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5B48D141" w14:textId="77777777" w:rsidR="00521B1A" w:rsidRPr="00F04F16" w:rsidRDefault="00521B1A" w:rsidP="00521B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297D8A6C" w14:textId="139087C1" w:rsidR="00A33CEE" w:rsidRPr="00F04F16" w:rsidRDefault="00521B1A" w:rsidP="00521B1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F04F16">
        <w:rPr>
          <w:rFonts w:ascii="Garamond" w:hAnsi="Garamond"/>
          <w:sz w:val="24"/>
          <w:szCs w:val="24"/>
          <w:lang w:val="sq-AL" w:eastAsia="ja-JP"/>
        </w:rPr>
        <w:t>Shpalljen e ligjit nr. 43/2023, “Për qeverisjen elektronike”.</w:t>
      </w:r>
    </w:p>
    <w:p w14:paraId="503414D2" w14:textId="77777777" w:rsidR="00A33CEE" w:rsidRPr="00F04F16" w:rsidRDefault="00A33CEE" w:rsidP="00A33CE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90F8FFB" w14:textId="07B5871A" w:rsidR="00A33CEE" w:rsidRPr="00F04F16" w:rsidRDefault="00A33CEE" w:rsidP="00A33C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F04F16">
        <w:rPr>
          <w:rFonts w:ascii="Garamond" w:hAnsi="Garamond"/>
          <w:sz w:val="24"/>
          <w:szCs w:val="24"/>
          <w:lang w:val="sq-AL" w:eastAsia="ja-JP"/>
        </w:rPr>
        <w:t>PRESIDENT</w:t>
      </w:r>
      <w:r w:rsidR="00F04F16" w:rsidRPr="00F04F16">
        <w:rPr>
          <w:rFonts w:ascii="Garamond" w:hAnsi="Garamond"/>
          <w:sz w:val="24"/>
          <w:szCs w:val="24"/>
          <w:lang w:val="sq-AL" w:eastAsia="ja-JP"/>
        </w:rPr>
        <w:t xml:space="preserve"> I REPUBLIKËS SË SHQIPËRISË </w:t>
      </w:r>
    </w:p>
    <w:p w14:paraId="65138C43" w14:textId="77777777" w:rsidR="00B56218" w:rsidRPr="00F04F16" w:rsidRDefault="00A33CEE" w:rsidP="00A33CEE">
      <w:pPr>
        <w:spacing w:after="0" w:line="240" w:lineRule="auto"/>
        <w:ind w:firstLine="284"/>
        <w:jc w:val="right"/>
        <w:rPr>
          <w:rFonts w:ascii="Garamond" w:hAnsi="Garamond"/>
          <w:lang w:val="sq-AL" w:eastAsia="ja-JP"/>
        </w:rPr>
      </w:pPr>
      <w:bookmarkStart w:id="0" w:name="_GoBack"/>
      <w:bookmarkEnd w:id="0"/>
      <w:r w:rsidRPr="00F04F16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F04F16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B56218" w:rsidRPr="00F04F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052FB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56A3"/>
    <w:rsid w:val="00397301"/>
    <w:rsid w:val="003A0634"/>
    <w:rsid w:val="003B4312"/>
    <w:rsid w:val="003B57C7"/>
    <w:rsid w:val="003B74A0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1B1A"/>
    <w:rsid w:val="00523B5F"/>
    <w:rsid w:val="005305D6"/>
    <w:rsid w:val="0055542F"/>
    <w:rsid w:val="00567F21"/>
    <w:rsid w:val="00571959"/>
    <w:rsid w:val="00571B80"/>
    <w:rsid w:val="005758B1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1DB6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36D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33CEE"/>
    <w:rsid w:val="00A4586F"/>
    <w:rsid w:val="00A46623"/>
    <w:rsid w:val="00A52EE5"/>
    <w:rsid w:val="00A6527C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4F16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83760"/>
  <w15:docId w15:val="{A0945767-AE28-48FD-8B85-8BA38C07F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9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2023-07-04T08:57:16Z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2023-07-03T22:00:00Z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989/3</Nr_x002e__x0020_prot_x0020_QBZ>
    <Data_x0020_e_x0020_Modifikimit xmlns="0e656187-b300-4fb0-8bf4-3a50f872073c">2023-07-04T09:09:02Z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2790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8A29CC85F742F583432E6EC9859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08A29CC85F742F583432E6EC98596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638E0F-729A-47BD-A347-633B3968C863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46209B0-8F8B-4DDF-96C7-1A5E0D739B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5235F-951A-4C48-957A-E0802D135B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6AFB86-BF91-447B-9DA6-D81D4D4AC4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E39D64-F567-4F80-B799-770C6FF90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8</cp:revision>
  <dcterms:created xsi:type="dcterms:W3CDTF">2023-07-04T09:00:00Z</dcterms:created>
  <dcterms:modified xsi:type="dcterms:W3CDTF">2023-07-04T09:35:00Z</dcterms:modified>
</cp:coreProperties>
</file>