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454469" w14:textId="1C7DC922" w:rsidR="00F84F54" w:rsidRPr="00EB68D3" w:rsidRDefault="0069146D" w:rsidP="00691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68D3">
        <w:rPr>
          <w:rFonts w:ascii="Garamond" w:hAnsi="Garamond"/>
          <w:b/>
          <w:sz w:val="24"/>
          <w:lang w:val="sq-AL"/>
        </w:rPr>
        <w:t>DEKRET</w:t>
      </w:r>
    </w:p>
    <w:p w14:paraId="4280431D" w14:textId="5AA4E82F" w:rsidR="000F74B6" w:rsidRPr="00EB68D3" w:rsidRDefault="00BA5669" w:rsidP="00691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68D3">
        <w:rPr>
          <w:rFonts w:ascii="Garamond" w:hAnsi="Garamond"/>
          <w:b/>
          <w:sz w:val="24"/>
          <w:lang w:val="sq-AL"/>
        </w:rPr>
        <w:t>Nr</w:t>
      </w:r>
      <w:r w:rsidR="008B5EC2" w:rsidRPr="00EB68D3">
        <w:rPr>
          <w:rFonts w:ascii="Garamond" w:hAnsi="Garamond"/>
          <w:b/>
          <w:sz w:val="24"/>
          <w:lang w:val="sq-AL"/>
        </w:rPr>
        <w:t>.</w:t>
      </w:r>
      <w:r w:rsidR="00EB68D3">
        <w:rPr>
          <w:rFonts w:ascii="Garamond" w:hAnsi="Garamond"/>
          <w:b/>
          <w:sz w:val="24"/>
          <w:lang w:val="sq-AL"/>
        </w:rPr>
        <w:t xml:space="preserve"> </w:t>
      </w:r>
      <w:r w:rsidR="008B5EC2" w:rsidRPr="00EB68D3">
        <w:rPr>
          <w:rFonts w:ascii="Garamond" w:hAnsi="Garamond"/>
          <w:b/>
          <w:sz w:val="24"/>
          <w:lang w:val="sq-AL"/>
        </w:rPr>
        <w:t>168</w:t>
      </w:r>
      <w:r w:rsidR="00BD5170" w:rsidRPr="00EB68D3">
        <w:rPr>
          <w:rFonts w:ascii="Garamond" w:hAnsi="Garamond"/>
          <w:b/>
          <w:sz w:val="24"/>
          <w:lang w:val="sq-AL"/>
        </w:rPr>
        <w:t>, dat</w:t>
      </w:r>
      <w:r w:rsidR="0084048A" w:rsidRPr="00EB68D3">
        <w:rPr>
          <w:rFonts w:ascii="Garamond" w:hAnsi="Garamond"/>
          <w:b/>
          <w:sz w:val="24"/>
          <w:lang w:val="sq-AL"/>
        </w:rPr>
        <w:t>ë</w:t>
      </w:r>
      <w:r w:rsidR="00BD5170" w:rsidRPr="00EB68D3">
        <w:rPr>
          <w:rFonts w:ascii="Garamond" w:hAnsi="Garamond"/>
          <w:b/>
          <w:sz w:val="24"/>
          <w:lang w:val="sq-AL"/>
        </w:rPr>
        <w:t xml:space="preserve"> 27.7.2023</w:t>
      </w:r>
    </w:p>
    <w:p w14:paraId="4B81B114" w14:textId="77777777" w:rsidR="0069146D" w:rsidRPr="00EB68D3" w:rsidRDefault="0069146D" w:rsidP="00691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7388AAC" w14:textId="0BB43C66" w:rsidR="00BA5669" w:rsidRPr="00EB68D3" w:rsidRDefault="0069146D" w:rsidP="0069146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EB68D3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27A110D2" w14:textId="690F183C" w:rsidR="00BA5669" w:rsidRPr="00EB68D3" w:rsidRDefault="00BA5669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21AEBC" w14:textId="6A1FD4DD" w:rsidR="00BA5669" w:rsidRPr="00EB68D3" w:rsidRDefault="00BA5669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N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mb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shtetje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nenit 92, shkronj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s “c”, nenit 93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Kushtetut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s, si dhe</w:t>
      </w:r>
      <w:r w:rsidR="008E5336" w:rsidRPr="00EB68D3">
        <w:rPr>
          <w:rFonts w:ascii="Garamond" w:hAnsi="Garamond"/>
          <w:sz w:val="24"/>
          <w:lang w:val="sq-AL"/>
        </w:rPr>
        <w:t xml:space="preserve"> nenit 8, nenit 20 e n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E5336" w:rsidRPr="00EB68D3">
        <w:rPr>
          <w:rFonts w:ascii="Garamond" w:hAnsi="Garamond"/>
          <w:sz w:val="24"/>
          <w:lang w:val="sq-AL"/>
        </w:rPr>
        <w:t xml:space="preserve"> vijim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9F2283">
        <w:rPr>
          <w:rFonts w:ascii="Garamond" w:hAnsi="Garamond"/>
          <w:sz w:val="24"/>
          <w:lang w:val="sq-AL"/>
        </w:rPr>
        <w:t xml:space="preserve"> ligjit nr. 113/</w:t>
      </w:r>
      <w:bookmarkStart w:id="0" w:name="_GoBack"/>
      <w:bookmarkEnd w:id="0"/>
      <w:r w:rsidR="008E5336" w:rsidRPr="00EB68D3">
        <w:rPr>
          <w:rFonts w:ascii="Garamond" w:hAnsi="Garamond"/>
          <w:sz w:val="24"/>
          <w:lang w:val="sq-AL"/>
        </w:rPr>
        <w:t>2020, “P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E5336" w:rsidRPr="00EB68D3">
        <w:rPr>
          <w:rFonts w:ascii="Garamond" w:hAnsi="Garamond"/>
          <w:sz w:val="24"/>
          <w:lang w:val="sq-AL"/>
        </w:rPr>
        <w:t>r shtet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E5336" w:rsidRPr="00EB68D3">
        <w:rPr>
          <w:rFonts w:ascii="Garamond" w:hAnsi="Garamond"/>
          <w:sz w:val="24"/>
          <w:lang w:val="sq-AL"/>
        </w:rPr>
        <w:t>sin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41A80">
        <w:rPr>
          <w:rFonts w:ascii="Garamond" w:hAnsi="Garamond"/>
          <w:sz w:val="24"/>
          <w:lang w:val="sq-AL"/>
        </w:rPr>
        <w:t>”,</w:t>
      </w:r>
      <w:r w:rsidR="008E5336" w:rsidRPr="00EB68D3">
        <w:rPr>
          <w:rFonts w:ascii="Garamond" w:hAnsi="Garamond"/>
          <w:sz w:val="24"/>
          <w:lang w:val="sq-AL"/>
        </w:rPr>
        <w:t xml:space="preserve"> me propozim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E5336" w:rsidRPr="00EB68D3">
        <w:rPr>
          <w:rFonts w:ascii="Garamond" w:hAnsi="Garamond"/>
          <w:sz w:val="24"/>
          <w:lang w:val="sq-AL"/>
        </w:rPr>
        <w:t xml:space="preserve"> </w:t>
      </w:r>
      <w:r w:rsidR="00841A80">
        <w:rPr>
          <w:rFonts w:ascii="Garamond" w:hAnsi="Garamond"/>
          <w:sz w:val="24"/>
          <w:lang w:val="sq-AL"/>
        </w:rPr>
        <w:t>m</w:t>
      </w:r>
      <w:r w:rsidR="008E5336" w:rsidRPr="00EB68D3">
        <w:rPr>
          <w:rFonts w:ascii="Garamond" w:hAnsi="Garamond"/>
          <w:sz w:val="24"/>
          <w:lang w:val="sq-AL"/>
        </w:rPr>
        <w:t>inistrit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E5336" w:rsidRPr="00EB68D3">
        <w:rPr>
          <w:rFonts w:ascii="Garamond" w:hAnsi="Garamond"/>
          <w:sz w:val="24"/>
          <w:lang w:val="sq-AL"/>
        </w:rPr>
        <w:t xml:space="preserve"> Brendsh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="008E5336" w:rsidRPr="00EB68D3">
        <w:rPr>
          <w:rFonts w:ascii="Garamond" w:hAnsi="Garamond"/>
          <w:sz w:val="24"/>
          <w:lang w:val="sq-AL"/>
        </w:rPr>
        <w:t>m,</w:t>
      </w:r>
    </w:p>
    <w:p w14:paraId="10D25E84" w14:textId="7180998F" w:rsidR="008E5336" w:rsidRPr="00EB68D3" w:rsidRDefault="008E5336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D8FF836" w14:textId="6930CD1D" w:rsidR="008E5336" w:rsidRPr="00EB68D3" w:rsidRDefault="008E5336" w:rsidP="006914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DEKRETOJ:</w:t>
      </w:r>
    </w:p>
    <w:p w14:paraId="1039C24E" w14:textId="12DFEBFA" w:rsidR="008E5336" w:rsidRPr="00EB68D3" w:rsidRDefault="008E5336" w:rsidP="006914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336C8DCB" w14:textId="79E26C06" w:rsidR="008E5336" w:rsidRPr="00EB68D3" w:rsidRDefault="008E5336" w:rsidP="006914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Neni 1</w:t>
      </w:r>
    </w:p>
    <w:p w14:paraId="7E571916" w14:textId="6E6A6B62" w:rsidR="008E5336" w:rsidRPr="00EB68D3" w:rsidRDefault="008E5336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A67B54" w14:textId="69A1B6AB" w:rsidR="008E5336" w:rsidRPr="00EB68D3" w:rsidRDefault="008E5336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Dh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nien e shtet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sis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shqiptare</w:t>
      </w:r>
      <w:r w:rsidR="0096002B">
        <w:rPr>
          <w:rFonts w:ascii="Garamond" w:hAnsi="Garamond"/>
          <w:sz w:val="24"/>
          <w:lang w:val="sq-AL"/>
        </w:rPr>
        <w:t>,</w:t>
      </w:r>
      <w:r w:rsidRPr="00EB68D3">
        <w:rPr>
          <w:rFonts w:ascii="Garamond" w:hAnsi="Garamond"/>
          <w:sz w:val="24"/>
          <w:lang w:val="sq-AL"/>
        </w:rPr>
        <w:t xml:space="preserve"> me k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rkes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tyre</w:t>
      </w:r>
      <w:r w:rsidR="0096002B">
        <w:rPr>
          <w:rFonts w:ascii="Garamond" w:hAnsi="Garamond"/>
          <w:sz w:val="24"/>
          <w:lang w:val="sq-AL"/>
        </w:rPr>
        <w:t>,</w:t>
      </w:r>
      <w:r w:rsidRPr="00EB68D3">
        <w:rPr>
          <w:rFonts w:ascii="Garamond" w:hAnsi="Garamond"/>
          <w:sz w:val="24"/>
          <w:lang w:val="sq-AL"/>
        </w:rPr>
        <w:t xml:space="preserve"> personave 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 xml:space="preserve"> m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posht</w:t>
      </w:r>
      <w:r w:rsidR="0069146D" w:rsidRPr="00EB68D3">
        <w:rPr>
          <w:rFonts w:ascii="Garamond" w:hAnsi="Garamond"/>
          <w:sz w:val="24"/>
          <w:lang w:val="sq-AL"/>
        </w:rPr>
        <w:t>ë</w:t>
      </w:r>
      <w:r w:rsidRPr="00EB68D3">
        <w:rPr>
          <w:rFonts w:ascii="Garamond" w:hAnsi="Garamond"/>
          <w:sz w:val="24"/>
          <w:lang w:val="sq-AL"/>
        </w:rPr>
        <w:t>m:</w:t>
      </w:r>
    </w:p>
    <w:p w14:paraId="69C25BAB" w14:textId="2168E01C" w:rsidR="008E5336" w:rsidRPr="00EB68D3" w:rsidRDefault="008E5336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1.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="0069146D" w:rsidRPr="00EB68D3">
        <w:rPr>
          <w:rFonts w:ascii="Garamond" w:hAnsi="Garamond"/>
          <w:sz w:val="24"/>
          <w:lang w:val="sq-AL"/>
        </w:rPr>
        <w:t>Ymer Abdyl Kurpali</w:t>
      </w:r>
    </w:p>
    <w:p w14:paraId="0485E1BF" w14:textId="4F6A57EE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2.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Pr="00EB68D3">
        <w:rPr>
          <w:rFonts w:ascii="Garamond" w:hAnsi="Garamond"/>
          <w:sz w:val="24"/>
          <w:lang w:val="sq-AL"/>
        </w:rPr>
        <w:t>Sërije Osman Kallabak</w:t>
      </w:r>
    </w:p>
    <w:p w14:paraId="634997E8" w14:textId="3DBC236C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3.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Pr="00EB68D3">
        <w:rPr>
          <w:rFonts w:ascii="Garamond" w:hAnsi="Garamond"/>
          <w:sz w:val="24"/>
          <w:lang w:val="sq-AL"/>
        </w:rPr>
        <w:t>Vegim Shefqet Bajrami</w:t>
      </w:r>
    </w:p>
    <w:p w14:paraId="719460ED" w14:textId="75A7B787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4.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Pr="00EB68D3">
        <w:rPr>
          <w:rFonts w:ascii="Garamond" w:hAnsi="Garamond"/>
          <w:sz w:val="24"/>
          <w:lang w:val="sq-AL"/>
        </w:rPr>
        <w:t>Mustafa Arif Berisha</w:t>
      </w:r>
    </w:p>
    <w:p w14:paraId="59D54CE3" w14:textId="3E38B951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5.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Pr="00EB68D3">
        <w:rPr>
          <w:rFonts w:ascii="Garamond" w:hAnsi="Garamond"/>
          <w:sz w:val="24"/>
          <w:lang w:val="sq-AL"/>
        </w:rPr>
        <w:t>Altin Haki Rexha</w:t>
      </w:r>
    </w:p>
    <w:p w14:paraId="5FF04CCC" w14:textId="212A3B42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6.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Pr="00EB68D3">
        <w:rPr>
          <w:rFonts w:ascii="Garamond" w:hAnsi="Garamond"/>
          <w:sz w:val="24"/>
          <w:lang w:val="sq-AL"/>
        </w:rPr>
        <w:t>Mirlind Beqë Rexha</w:t>
      </w:r>
    </w:p>
    <w:p w14:paraId="1F0FEAF9" w14:textId="6C301CDA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7.</w:t>
      </w:r>
      <w:r w:rsidR="00446EE9" w:rsidRPr="00EB68D3">
        <w:rPr>
          <w:rFonts w:ascii="Garamond" w:hAnsi="Garamond"/>
          <w:sz w:val="24"/>
          <w:lang w:val="sq-AL"/>
        </w:rPr>
        <w:t xml:space="preserve"> </w:t>
      </w:r>
      <w:r w:rsidRPr="00EB68D3">
        <w:rPr>
          <w:rFonts w:ascii="Garamond" w:hAnsi="Garamond"/>
          <w:sz w:val="24"/>
          <w:lang w:val="sq-AL"/>
        </w:rPr>
        <w:t>Alban Haxhi Hoti</w:t>
      </w:r>
    </w:p>
    <w:p w14:paraId="6D5BC8BD" w14:textId="7530E9ED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08B1F42" w14:textId="7BDFDE95" w:rsidR="0069146D" w:rsidRPr="00EB68D3" w:rsidRDefault="0069146D" w:rsidP="0069146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Neni 2</w:t>
      </w:r>
    </w:p>
    <w:p w14:paraId="566AE833" w14:textId="5E5ABFEC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A81A0F1" w14:textId="79C19682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44C66569" w14:textId="0A2D389A" w:rsidR="0069146D" w:rsidRPr="00EB68D3" w:rsidRDefault="0069146D" w:rsidP="0069146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E11C0E" w14:textId="669A07B3" w:rsidR="0069146D" w:rsidRPr="00EB68D3" w:rsidRDefault="0069146D" w:rsidP="0069146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EB68D3">
        <w:rPr>
          <w:rFonts w:ascii="Garamond" w:hAnsi="Garamond"/>
          <w:sz w:val="24"/>
          <w:lang w:val="sq-AL"/>
        </w:rPr>
        <w:t>PRESIDENT I REPUBLIKËS SË SHQIPËRISË</w:t>
      </w:r>
    </w:p>
    <w:p w14:paraId="6ED78D56" w14:textId="699945D8" w:rsidR="0069146D" w:rsidRPr="00EB68D3" w:rsidRDefault="0069146D" w:rsidP="0069146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EB68D3">
        <w:rPr>
          <w:rFonts w:ascii="Garamond" w:hAnsi="Garamond"/>
          <w:b/>
          <w:sz w:val="24"/>
          <w:lang w:val="sq-AL"/>
        </w:rPr>
        <w:t>Bajram Begaj</w:t>
      </w:r>
    </w:p>
    <w:sectPr w:rsidR="0069146D" w:rsidRPr="00EB68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F74B6"/>
    <w:rsid w:val="003E7167"/>
    <w:rsid w:val="00436B72"/>
    <w:rsid w:val="00446EE9"/>
    <w:rsid w:val="00495544"/>
    <w:rsid w:val="00670B8C"/>
    <w:rsid w:val="0069146D"/>
    <w:rsid w:val="007A461B"/>
    <w:rsid w:val="0084048A"/>
    <w:rsid w:val="00841A80"/>
    <w:rsid w:val="00853901"/>
    <w:rsid w:val="008B5EC2"/>
    <w:rsid w:val="008C7EE7"/>
    <w:rsid w:val="008E5336"/>
    <w:rsid w:val="0096002B"/>
    <w:rsid w:val="009B1145"/>
    <w:rsid w:val="009F2283"/>
    <w:rsid w:val="00A42DF7"/>
    <w:rsid w:val="00A9419C"/>
    <w:rsid w:val="00AD0075"/>
    <w:rsid w:val="00AD6F91"/>
    <w:rsid w:val="00AE5DC6"/>
    <w:rsid w:val="00BA5669"/>
    <w:rsid w:val="00BD5170"/>
    <w:rsid w:val="00D306A8"/>
    <w:rsid w:val="00E64A3E"/>
    <w:rsid w:val="00E85AC3"/>
    <w:rsid w:val="00EB68D3"/>
    <w:rsid w:val="00F23FBB"/>
    <w:rsid w:val="00F8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04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3D678257B4130A84C4C0A9A82D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2023-08-01T11:31:42Z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2023-07-30T22:00:00Z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1196/1</Nr_x002e__x0020_prot_x0020_QBZ>
    <Data_x0020_e_x0020_Modifikimit xmlns="0e656187-b300-4fb0-8bf4-3a50f872073c">2023-08-02T07:08:32Z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3335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C3D678257B4130A84C4C0A9A82D4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C8A07-3FFD-465D-90AE-09447270D7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E991C-9D67-4DDB-9D39-7AD5FCC08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BEDE7D-F217-403F-9F7C-366ABB03F354}">
  <ds:schemaRefs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41E10CD7-BB7D-484B-93C1-76A2005C38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01ADEC-91A9-45FF-BF67-A967DAB35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A3424B-EEC0-4C79-8FFB-9E1FBBEE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Valjeta Kaftalli</cp:lastModifiedBy>
  <cp:revision>13</cp:revision>
  <dcterms:created xsi:type="dcterms:W3CDTF">2023-08-01T11:22:00Z</dcterms:created>
  <dcterms:modified xsi:type="dcterms:W3CDTF">2023-08-02T08:08:00Z</dcterms:modified>
</cp:coreProperties>
</file>