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0C9B9" w14:textId="43470414" w:rsidR="00D86991" w:rsidRPr="00564938" w:rsidRDefault="007F4ECE" w:rsidP="007F4E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64938">
        <w:rPr>
          <w:rFonts w:ascii="Garamond" w:hAnsi="Garamond"/>
          <w:b/>
          <w:sz w:val="24"/>
          <w:lang w:val="sq-AL"/>
        </w:rPr>
        <w:t>DEKRET</w:t>
      </w:r>
    </w:p>
    <w:p w14:paraId="3F01EA6F" w14:textId="2C6F7DF4" w:rsidR="000F74B6" w:rsidRPr="00564938" w:rsidRDefault="007F4ECE" w:rsidP="007F4E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64938">
        <w:rPr>
          <w:rFonts w:ascii="Garamond" w:hAnsi="Garamond"/>
          <w:b/>
          <w:sz w:val="24"/>
          <w:lang w:val="sq-AL"/>
        </w:rPr>
        <w:t>Nr</w:t>
      </w:r>
      <w:r w:rsidR="00D21F5D" w:rsidRPr="00564938">
        <w:rPr>
          <w:rFonts w:ascii="Garamond" w:hAnsi="Garamond"/>
          <w:b/>
          <w:sz w:val="24"/>
          <w:lang w:val="sq-AL"/>
        </w:rPr>
        <w:t>.</w:t>
      </w:r>
      <w:r w:rsidR="00564938" w:rsidRPr="00564938">
        <w:rPr>
          <w:rFonts w:ascii="Garamond" w:hAnsi="Garamond"/>
          <w:b/>
          <w:sz w:val="24"/>
          <w:lang w:val="sq-AL"/>
        </w:rPr>
        <w:t xml:space="preserve"> </w:t>
      </w:r>
      <w:r w:rsidR="00D21F5D" w:rsidRPr="00564938">
        <w:rPr>
          <w:rFonts w:ascii="Garamond" w:hAnsi="Garamond"/>
          <w:b/>
          <w:sz w:val="24"/>
          <w:lang w:val="sq-AL"/>
        </w:rPr>
        <w:t>170</w:t>
      </w:r>
      <w:r w:rsidR="00BD5170" w:rsidRPr="00564938">
        <w:rPr>
          <w:rFonts w:ascii="Garamond" w:hAnsi="Garamond"/>
          <w:b/>
          <w:sz w:val="24"/>
          <w:lang w:val="sq-AL"/>
        </w:rPr>
        <w:t>, dat</w:t>
      </w:r>
      <w:r w:rsidRPr="00564938">
        <w:rPr>
          <w:rFonts w:ascii="Garamond" w:hAnsi="Garamond"/>
          <w:b/>
          <w:sz w:val="24"/>
          <w:lang w:val="sq-AL"/>
        </w:rPr>
        <w:t>ë</w:t>
      </w:r>
      <w:r w:rsidR="00BD5170" w:rsidRPr="00564938">
        <w:rPr>
          <w:rFonts w:ascii="Garamond" w:hAnsi="Garamond"/>
          <w:b/>
          <w:sz w:val="24"/>
          <w:lang w:val="sq-AL"/>
        </w:rPr>
        <w:t xml:space="preserve"> 2</w:t>
      </w:r>
      <w:r w:rsidRPr="00564938">
        <w:rPr>
          <w:rFonts w:ascii="Garamond" w:hAnsi="Garamond"/>
          <w:b/>
          <w:sz w:val="24"/>
          <w:lang w:val="sq-AL"/>
        </w:rPr>
        <w:t>8</w:t>
      </w:r>
      <w:r w:rsidR="00BD5170" w:rsidRPr="00564938">
        <w:rPr>
          <w:rFonts w:ascii="Garamond" w:hAnsi="Garamond"/>
          <w:b/>
          <w:sz w:val="24"/>
          <w:lang w:val="sq-AL"/>
        </w:rPr>
        <w:t>.7.2023</w:t>
      </w:r>
    </w:p>
    <w:p w14:paraId="17FAB61A" w14:textId="77777777" w:rsidR="007F4ECE" w:rsidRPr="00564938" w:rsidRDefault="007F4ECE" w:rsidP="007F4E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75D889B" w14:textId="5A7A1168" w:rsidR="007F4ECE" w:rsidRPr="00564938" w:rsidRDefault="007F4ECE" w:rsidP="007F4E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64938">
        <w:rPr>
          <w:rFonts w:ascii="Garamond" w:hAnsi="Garamond"/>
          <w:b/>
          <w:sz w:val="24"/>
          <w:lang w:val="sq-AL"/>
        </w:rPr>
        <w:t>PËR SHPALLJE LIGJI</w:t>
      </w:r>
    </w:p>
    <w:p w14:paraId="3A4E8CA2" w14:textId="77777777" w:rsidR="007F4ECE" w:rsidRPr="00564938" w:rsidRDefault="007F4ECE" w:rsidP="007F4EC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275F306" w14:textId="77777777" w:rsidR="007F4ECE" w:rsidRPr="00564938" w:rsidRDefault="007F4ECE" w:rsidP="007F4EC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64938">
        <w:rPr>
          <w:rFonts w:ascii="Garamond" w:hAnsi="Garamond"/>
          <w:sz w:val="24"/>
          <w:lang w:val="sq-AL"/>
        </w:rPr>
        <w:t>Në mbështetje të nenit 84, pika 1 dhe nenit 93 të Kushtetutës,</w:t>
      </w:r>
    </w:p>
    <w:p w14:paraId="31F914A8" w14:textId="77777777" w:rsidR="007F4ECE" w:rsidRPr="00564938" w:rsidRDefault="007F4ECE" w:rsidP="007F4EC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B9A4507" w14:textId="3B8F4AFB" w:rsidR="007F4ECE" w:rsidRPr="00564938" w:rsidRDefault="007F4ECE" w:rsidP="007F4EC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64938">
        <w:rPr>
          <w:rFonts w:ascii="Garamond" w:hAnsi="Garamond"/>
          <w:sz w:val="24"/>
          <w:lang w:val="sq-AL"/>
        </w:rPr>
        <w:t>DEKRETOJ:</w:t>
      </w:r>
    </w:p>
    <w:p w14:paraId="2856E8C6" w14:textId="77777777" w:rsidR="007F4ECE" w:rsidRPr="00564938" w:rsidRDefault="007F4ECE" w:rsidP="007F4EC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92CB57E" w14:textId="77E87701" w:rsidR="007F4ECE" w:rsidRPr="00564938" w:rsidRDefault="007F4ECE" w:rsidP="007F4EC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64938">
        <w:rPr>
          <w:rFonts w:ascii="Garamond" w:hAnsi="Garamond"/>
          <w:sz w:val="24"/>
          <w:lang w:val="sq-AL"/>
        </w:rPr>
        <w:t xml:space="preserve">Shpalljen e ligjit nr. 57/2023, “Për miratimin e aktit normativ, me fuqinë e ligjit, nr. 2, datë 7.6.2023, </w:t>
      </w:r>
      <w:r w:rsidR="00A2587B">
        <w:rPr>
          <w:rFonts w:ascii="Garamond" w:hAnsi="Garamond"/>
          <w:sz w:val="24"/>
          <w:lang w:val="sq-AL"/>
        </w:rPr>
        <w:t>‘</w:t>
      </w:r>
      <w:r w:rsidRPr="00564938">
        <w:rPr>
          <w:rFonts w:ascii="Garamond" w:hAnsi="Garamond"/>
          <w:sz w:val="24"/>
          <w:lang w:val="sq-AL"/>
        </w:rPr>
        <w:t xml:space="preserve">Për disa shtesa në ligjin nr. 29/2023, </w:t>
      </w:r>
      <w:r w:rsidR="00A2587B">
        <w:rPr>
          <w:rFonts w:ascii="Garamond" w:hAnsi="Garamond"/>
          <w:sz w:val="24"/>
          <w:lang w:val="sq-AL"/>
        </w:rPr>
        <w:t>‘</w:t>
      </w:r>
      <w:bookmarkStart w:id="0" w:name="_GoBack"/>
      <w:bookmarkEnd w:id="0"/>
      <w:r w:rsidRPr="00564938">
        <w:rPr>
          <w:rFonts w:ascii="Garamond" w:hAnsi="Garamond"/>
          <w:sz w:val="24"/>
          <w:lang w:val="sq-AL"/>
        </w:rPr>
        <w:t>Për tatimin mbi të ardhurat””.</w:t>
      </w:r>
    </w:p>
    <w:p w14:paraId="333B7A24" w14:textId="77777777" w:rsidR="007F4ECE" w:rsidRPr="00564938" w:rsidRDefault="007F4ECE" w:rsidP="007F4EC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26C72B3" w14:textId="77777777" w:rsidR="007F4ECE" w:rsidRPr="00564938" w:rsidRDefault="007F4ECE" w:rsidP="007F4EC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67ABEC6" w14:textId="2BB5BBA2" w:rsidR="007F4ECE" w:rsidRPr="00564938" w:rsidRDefault="007F4ECE" w:rsidP="007F4EC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564938">
        <w:rPr>
          <w:rFonts w:ascii="Garamond" w:hAnsi="Garamond"/>
          <w:sz w:val="24"/>
          <w:lang w:val="sq-AL"/>
        </w:rPr>
        <w:t>PRESIDENT I REPUBLIKËS SË SHQIPËRISË</w:t>
      </w:r>
    </w:p>
    <w:p w14:paraId="1E2F0793" w14:textId="454FBAD5" w:rsidR="007F4ECE" w:rsidRPr="00564938" w:rsidRDefault="007F4ECE" w:rsidP="007F4EC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564938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564938">
        <w:rPr>
          <w:rFonts w:ascii="Garamond" w:hAnsi="Garamond"/>
          <w:b/>
          <w:sz w:val="24"/>
          <w:lang w:val="sq-AL"/>
        </w:rPr>
        <w:t>Begaj</w:t>
      </w:r>
      <w:proofErr w:type="spellEnd"/>
    </w:p>
    <w:sectPr w:rsidR="007F4ECE" w:rsidRPr="00564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C3A53"/>
    <w:rsid w:val="000F74B6"/>
    <w:rsid w:val="003E7167"/>
    <w:rsid w:val="00436B72"/>
    <w:rsid w:val="00495544"/>
    <w:rsid w:val="00564938"/>
    <w:rsid w:val="00590FC4"/>
    <w:rsid w:val="00670B8C"/>
    <w:rsid w:val="007A461B"/>
    <w:rsid w:val="007F4ECE"/>
    <w:rsid w:val="00853901"/>
    <w:rsid w:val="008B5EC2"/>
    <w:rsid w:val="008C7EE7"/>
    <w:rsid w:val="009B1145"/>
    <w:rsid w:val="00A2587B"/>
    <w:rsid w:val="00A42DF7"/>
    <w:rsid w:val="00A9419C"/>
    <w:rsid w:val="00AD0075"/>
    <w:rsid w:val="00AD6F91"/>
    <w:rsid w:val="00BD5170"/>
    <w:rsid w:val="00C117DB"/>
    <w:rsid w:val="00D21F5D"/>
    <w:rsid w:val="00D8699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1EA6F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1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170</Nr_x002e__x0020_akti>
    <Data_x0020_e_x0020_Krijimit xmlns="0e656187-b300-4fb0-8bf4-3a50f872073c">2023-08-01T11:31:41Z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2023-07-30T22:00:00Z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1195/1</Nr_x002e__x0020_prot_x0020_QBZ>
    <Data_x0020_e_x0020_Modifikimit xmlns="0e656187-b300-4fb0-8bf4-3a50f872073c">2023-08-01T13:30:41Z</Data_x0020_e_x0020_Modifikimit>
    <Dekretuar xmlns="0e656187-b300-4fb0-8bf4-3a50f872073c">false</Dekretuar>
    <Data xmlns="0e656187-b300-4fb0-8bf4-3a50f872073c">2023-07-27T22:00:00Z</Data>
    <Nr_x002e__x0020_protokolli_x0020_i_x0020_aktit xmlns="0e656187-b300-4fb0-8bf4-3a50f872073c">3323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0769FFF8E84B1F879CF8582A0E7E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0769FFF8E84B1F879CF8582A0E7E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664804D-B163-4048-A186-C8A656D54C0B}">
  <ds:schemaRefs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1EBE43C-083B-404E-8AB2-EC593C529B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4402D1-1928-4334-A149-1D30F664B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524A4B-6EB7-47A9-856D-BC194E0FBF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441ABC-C888-4430-A83D-18AA884B55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2023-08-01T11:22:00Z</dcterms:created>
  <dcterms:modified xsi:type="dcterms:W3CDTF">2023-08-02T07:31:00Z</dcterms:modified>
</cp:coreProperties>
</file>