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C78F31" w14:textId="421A8F34" w:rsidR="00462664" w:rsidRPr="002700F5" w:rsidRDefault="0088762E" w:rsidP="00887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700F5">
        <w:rPr>
          <w:rFonts w:ascii="Garamond" w:hAnsi="Garamond"/>
          <w:b/>
          <w:sz w:val="24"/>
          <w:lang w:val="sq-AL"/>
        </w:rPr>
        <w:t>DEKRET</w:t>
      </w:r>
    </w:p>
    <w:p w14:paraId="67CAB810" w14:textId="30440B9C" w:rsidR="000F74B6" w:rsidRPr="002700F5" w:rsidRDefault="0088762E" w:rsidP="00887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700F5">
        <w:rPr>
          <w:rFonts w:ascii="Garamond" w:hAnsi="Garamond"/>
          <w:b/>
          <w:sz w:val="24"/>
          <w:lang w:val="sq-AL"/>
        </w:rPr>
        <w:t>Nr</w:t>
      </w:r>
      <w:r w:rsidR="00CC3A9E" w:rsidRPr="002700F5">
        <w:rPr>
          <w:rFonts w:ascii="Garamond" w:hAnsi="Garamond"/>
          <w:b/>
          <w:sz w:val="24"/>
          <w:lang w:val="sq-AL"/>
        </w:rPr>
        <w:t>.</w:t>
      </w:r>
      <w:r w:rsidR="002700F5" w:rsidRPr="002700F5">
        <w:rPr>
          <w:rFonts w:ascii="Garamond" w:hAnsi="Garamond"/>
          <w:b/>
          <w:sz w:val="24"/>
          <w:lang w:val="sq-AL"/>
        </w:rPr>
        <w:t xml:space="preserve"> </w:t>
      </w:r>
      <w:r w:rsidR="00CC3A9E" w:rsidRPr="002700F5">
        <w:rPr>
          <w:rFonts w:ascii="Garamond" w:hAnsi="Garamond"/>
          <w:b/>
          <w:sz w:val="24"/>
          <w:lang w:val="sq-AL"/>
        </w:rPr>
        <w:t>171</w:t>
      </w:r>
      <w:r w:rsidR="00BD5170" w:rsidRPr="002700F5">
        <w:rPr>
          <w:rFonts w:ascii="Garamond" w:hAnsi="Garamond"/>
          <w:b/>
          <w:sz w:val="24"/>
          <w:lang w:val="sq-AL"/>
        </w:rPr>
        <w:t>, dat</w:t>
      </w:r>
      <w:r w:rsidR="00265FA5" w:rsidRPr="002700F5">
        <w:rPr>
          <w:rFonts w:ascii="Garamond" w:hAnsi="Garamond"/>
          <w:b/>
          <w:sz w:val="24"/>
          <w:lang w:val="sq-AL"/>
        </w:rPr>
        <w:t>ë</w:t>
      </w:r>
      <w:r w:rsidR="00BD5170" w:rsidRPr="002700F5">
        <w:rPr>
          <w:rFonts w:ascii="Garamond" w:hAnsi="Garamond"/>
          <w:b/>
          <w:sz w:val="24"/>
          <w:lang w:val="sq-AL"/>
        </w:rPr>
        <w:t xml:space="preserve"> 2</w:t>
      </w:r>
      <w:r w:rsidR="00265FA5" w:rsidRPr="002700F5">
        <w:rPr>
          <w:rFonts w:ascii="Garamond" w:hAnsi="Garamond"/>
          <w:b/>
          <w:sz w:val="24"/>
          <w:lang w:val="sq-AL"/>
        </w:rPr>
        <w:t>8</w:t>
      </w:r>
      <w:r w:rsidR="00BD5170" w:rsidRPr="002700F5">
        <w:rPr>
          <w:rFonts w:ascii="Garamond" w:hAnsi="Garamond"/>
          <w:b/>
          <w:sz w:val="24"/>
          <w:lang w:val="sq-AL"/>
        </w:rPr>
        <w:t>.7.2023</w:t>
      </w:r>
    </w:p>
    <w:p w14:paraId="18F67407" w14:textId="41CDF0AF" w:rsidR="0088762E" w:rsidRPr="002700F5" w:rsidRDefault="0088762E" w:rsidP="00887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7C264ED" w14:textId="77777777" w:rsidR="0088762E" w:rsidRPr="002700F5" w:rsidRDefault="0088762E" w:rsidP="00887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700F5">
        <w:rPr>
          <w:rFonts w:ascii="Garamond" w:hAnsi="Garamond"/>
          <w:b/>
          <w:sz w:val="24"/>
          <w:lang w:val="sq-AL"/>
        </w:rPr>
        <w:t>PËR SHPALLJE LIGJI</w:t>
      </w:r>
    </w:p>
    <w:p w14:paraId="37A6A8A5" w14:textId="77777777" w:rsidR="0088762E" w:rsidRPr="002700F5" w:rsidRDefault="0088762E" w:rsidP="00887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FA0A5E6" w14:textId="77777777" w:rsidR="0088762E" w:rsidRPr="002700F5" w:rsidRDefault="0088762E" w:rsidP="008876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700F5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210927DF" w14:textId="77777777" w:rsidR="0088762E" w:rsidRPr="002700F5" w:rsidRDefault="0088762E" w:rsidP="008876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74B5C24" w14:textId="7093F11C" w:rsidR="0088762E" w:rsidRPr="002700F5" w:rsidRDefault="0088762E" w:rsidP="0088762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700F5">
        <w:rPr>
          <w:rFonts w:ascii="Garamond" w:hAnsi="Garamond"/>
          <w:sz w:val="24"/>
          <w:lang w:val="sq-AL"/>
        </w:rPr>
        <w:t>DEKRETOJ:</w:t>
      </w:r>
    </w:p>
    <w:p w14:paraId="211AD1E2" w14:textId="77777777" w:rsidR="0088762E" w:rsidRPr="002700F5" w:rsidRDefault="0088762E" w:rsidP="008876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CF287DF" w14:textId="75818AE9" w:rsidR="0088762E" w:rsidRPr="002700F5" w:rsidRDefault="0088762E" w:rsidP="008876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700F5">
        <w:rPr>
          <w:rFonts w:ascii="Garamond" w:hAnsi="Garamond"/>
          <w:sz w:val="24"/>
          <w:lang w:val="sq-AL"/>
        </w:rPr>
        <w:t xml:space="preserve">Shpalljen e ligjit nr. 58/2023, “Për miratimin e aktit normativ, me fuqinë e ligjit, nr. 3, datë 21.6.2023, </w:t>
      </w:r>
      <w:r w:rsidR="002700F5">
        <w:rPr>
          <w:rFonts w:ascii="Garamond" w:hAnsi="Garamond"/>
          <w:sz w:val="24"/>
          <w:lang w:val="sq-AL"/>
        </w:rPr>
        <w:t>‘</w:t>
      </w:r>
      <w:r w:rsidRPr="002700F5">
        <w:rPr>
          <w:rFonts w:ascii="Garamond" w:hAnsi="Garamond"/>
          <w:sz w:val="24"/>
          <w:lang w:val="sq-AL"/>
        </w:rPr>
        <w:t>Për disa ndryshime në aktin normativ nr. 1, datë 20.3.2019</w:t>
      </w:r>
      <w:r w:rsidR="002700F5">
        <w:rPr>
          <w:rFonts w:ascii="Garamond" w:hAnsi="Garamond"/>
          <w:sz w:val="24"/>
          <w:lang w:val="sq-AL"/>
        </w:rPr>
        <w:t>’</w:t>
      </w:r>
      <w:r w:rsidRPr="002700F5">
        <w:rPr>
          <w:rFonts w:ascii="Garamond" w:hAnsi="Garamond"/>
          <w:sz w:val="24"/>
          <w:lang w:val="sq-AL"/>
        </w:rPr>
        <w:t xml:space="preserve">, të Këshillit të Ministrave </w:t>
      </w:r>
      <w:r w:rsidR="002700F5">
        <w:rPr>
          <w:rFonts w:ascii="Garamond" w:hAnsi="Garamond"/>
          <w:sz w:val="24"/>
          <w:lang w:val="sq-AL"/>
        </w:rPr>
        <w:t>‘</w:t>
      </w:r>
      <w:bookmarkStart w:id="0" w:name="_GoBack"/>
      <w:bookmarkEnd w:id="0"/>
      <w:r w:rsidRPr="002700F5">
        <w:rPr>
          <w:rFonts w:ascii="Garamond" w:hAnsi="Garamond"/>
          <w:sz w:val="24"/>
          <w:lang w:val="sq-AL"/>
        </w:rPr>
        <w:t>Për pjesëmarrjen e personelit të Forcave të Armatosura të Republikës së Shqipërisë në Misionin e Kombeve të Bashkuara në Sudanin e Jugut (</w:t>
      </w:r>
      <w:proofErr w:type="spellStart"/>
      <w:r w:rsidRPr="002700F5">
        <w:rPr>
          <w:rFonts w:ascii="Garamond" w:hAnsi="Garamond"/>
          <w:sz w:val="24"/>
          <w:lang w:val="sq-AL"/>
        </w:rPr>
        <w:t>UNMISS</w:t>
      </w:r>
      <w:proofErr w:type="spellEnd"/>
      <w:r w:rsidRPr="002700F5">
        <w:rPr>
          <w:rFonts w:ascii="Garamond" w:hAnsi="Garamond"/>
          <w:sz w:val="24"/>
          <w:lang w:val="sq-AL"/>
        </w:rPr>
        <w:t>)”, miratuar me ligjin nr. 23/2019””.</w:t>
      </w:r>
    </w:p>
    <w:p w14:paraId="1F533567" w14:textId="32ADEF64" w:rsidR="0088762E" w:rsidRPr="002700F5" w:rsidRDefault="0088762E" w:rsidP="008876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C143B7E" w14:textId="77777777" w:rsidR="0088762E" w:rsidRPr="002700F5" w:rsidRDefault="0088762E" w:rsidP="0088762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700F5">
        <w:rPr>
          <w:rFonts w:ascii="Garamond" w:hAnsi="Garamond"/>
          <w:sz w:val="24"/>
          <w:lang w:val="sq-AL"/>
        </w:rPr>
        <w:t>PRESIDENT I REPUBLIKËS SË SHQIPËRISË</w:t>
      </w:r>
    </w:p>
    <w:p w14:paraId="4F3B11D0" w14:textId="77777777" w:rsidR="0088762E" w:rsidRPr="002700F5" w:rsidRDefault="0088762E" w:rsidP="008876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2700F5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2700F5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55C5B096" w14:textId="77777777" w:rsidR="0088762E" w:rsidRPr="002700F5" w:rsidRDefault="0088762E" w:rsidP="008876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88762E" w:rsidRPr="002700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265FA5"/>
    <w:rsid w:val="002700F5"/>
    <w:rsid w:val="003E7167"/>
    <w:rsid w:val="00436B72"/>
    <w:rsid w:val="00462664"/>
    <w:rsid w:val="00495544"/>
    <w:rsid w:val="00670B8C"/>
    <w:rsid w:val="007A461B"/>
    <w:rsid w:val="00853901"/>
    <w:rsid w:val="0088762E"/>
    <w:rsid w:val="008B5EC2"/>
    <w:rsid w:val="008C7EE7"/>
    <w:rsid w:val="009B1145"/>
    <w:rsid w:val="00A42DF7"/>
    <w:rsid w:val="00A9419C"/>
    <w:rsid w:val="00AD0075"/>
    <w:rsid w:val="00AD6F91"/>
    <w:rsid w:val="00BD5170"/>
    <w:rsid w:val="00CA2CC1"/>
    <w:rsid w:val="00CC3A9E"/>
    <w:rsid w:val="00D21F5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AB810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2023-08-01T11:31:41Z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2023-07-30T22:00:00Z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1195/2</Nr_x002e__x0020_prot_x0020_QBZ>
    <Data_x0020_e_x0020_Modifikimit xmlns="0e656187-b300-4fb0-8bf4-3a50f872073c">2023-08-01T13:40:23Z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3323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F1818CCE58405C93F00BA1F91212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F1818CCE58405C93F00BA1F91212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D499E6-2DE9-4A4B-90AE-B2566FDEEBF6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220F0B4-FAEB-40A9-8EF5-64A7DFE09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30957-49A0-4FFD-A995-CD5CCB0A4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1AC375-1ACB-4B6A-9391-49954EA040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831569-AE87-4C04-B1F7-9248C5A2C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2023-08-01T11:23:00Z</dcterms:created>
  <dcterms:modified xsi:type="dcterms:W3CDTF">2023-08-02T07:36:00Z</dcterms:modified>
</cp:coreProperties>
</file>