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8F689" w14:textId="77777777" w:rsidR="00061BF8" w:rsidRPr="00642710" w:rsidRDefault="00061BF8" w:rsidP="00061B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42710">
        <w:rPr>
          <w:rFonts w:ascii="Garamond" w:hAnsi="Garamond"/>
          <w:b/>
          <w:sz w:val="24"/>
          <w:lang w:val="sq-AL"/>
        </w:rPr>
        <w:t>DEKRET</w:t>
      </w:r>
    </w:p>
    <w:p w14:paraId="00B0C7EC" w14:textId="0391A647" w:rsidR="00061BF8" w:rsidRPr="00642710" w:rsidRDefault="00061BF8" w:rsidP="00A95D1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42710">
        <w:rPr>
          <w:rFonts w:ascii="Garamond" w:hAnsi="Garamond"/>
          <w:b/>
          <w:sz w:val="24"/>
          <w:lang w:val="sq-AL"/>
        </w:rPr>
        <w:t>Nr.</w:t>
      </w:r>
      <w:r w:rsidR="00642710" w:rsidRPr="00642710">
        <w:rPr>
          <w:rFonts w:ascii="Garamond" w:hAnsi="Garamond"/>
          <w:b/>
          <w:sz w:val="24"/>
          <w:lang w:val="sq-AL"/>
        </w:rPr>
        <w:t xml:space="preserve"> </w:t>
      </w:r>
      <w:r w:rsidRPr="00642710">
        <w:rPr>
          <w:rFonts w:ascii="Garamond" w:hAnsi="Garamond"/>
          <w:b/>
          <w:sz w:val="24"/>
          <w:lang w:val="sq-AL"/>
        </w:rPr>
        <w:t>174, datë 28.7.2023</w:t>
      </w:r>
    </w:p>
    <w:p w14:paraId="157CD2B0" w14:textId="77777777" w:rsidR="00061BF8" w:rsidRPr="00642710" w:rsidRDefault="00061BF8" w:rsidP="00061B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0AB79CF" w14:textId="77777777" w:rsidR="00061BF8" w:rsidRPr="00642710" w:rsidRDefault="00061BF8" w:rsidP="00061B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42710">
        <w:rPr>
          <w:rFonts w:ascii="Garamond" w:hAnsi="Garamond"/>
          <w:b/>
          <w:sz w:val="24"/>
          <w:lang w:val="sq-AL"/>
        </w:rPr>
        <w:t>PËR SHPALLJE LIGJI</w:t>
      </w:r>
    </w:p>
    <w:p w14:paraId="7D6CEC29" w14:textId="77777777" w:rsidR="00061BF8" w:rsidRPr="00642710" w:rsidRDefault="00061BF8" w:rsidP="00061B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6ACEBBC" w14:textId="77777777" w:rsidR="00061BF8" w:rsidRPr="00642710" w:rsidRDefault="00061BF8" w:rsidP="00061B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2710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42DC7B77" w14:textId="77777777" w:rsidR="00061BF8" w:rsidRPr="00642710" w:rsidRDefault="00061BF8" w:rsidP="00061B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F795ADA" w14:textId="432EA94B" w:rsidR="00061BF8" w:rsidRPr="00642710" w:rsidRDefault="00061BF8" w:rsidP="00061BF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42710">
        <w:rPr>
          <w:rFonts w:ascii="Garamond" w:hAnsi="Garamond"/>
          <w:sz w:val="24"/>
          <w:lang w:val="sq-AL"/>
        </w:rPr>
        <w:t>DEKRETOJ:</w:t>
      </w:r>
    </w:p>
    <w:p w14:paraId="702184A0" w14:textId="50E9DAEC" w:rsidR="00061BF8" w:rsidRPr="00642710" w:rsidRDefault="00061BF8" w:rsidP="00061BF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6805FAF" w14:textId="4BDBAEAD" w:rsidR="00061BF8" w:rsidRPr="00642710" w:rsidRDefault="00061BF8" w:rsidP="00061B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2710">
        <w:rPr>
          <w:rFonts w:ascii="Garamond" w:hAnsi="Garamond"/>
          <w:sz w:val="24"/>
          <w:lang w:val="sq-AL"/>
        </w:rPr>
        <w:t>Shpalljen e ligjit nr.</w:t>
      </w:r>
      <w:r w:rsidR="00642710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  <w:r w:rsidRPr="00642710">
        <w:rPr>
          <w:rFonts w:ascii="Garamond" w:hAnsi="Garamond"/>
          <w:sz w:val="24"/>
          <w:lang w:val="sq-AL"/>
        </w:rPr>
        <w:t>63/2023, “P</w:t>
      </w:r>
      <w:r w:rsidR="00A95D1C" w:rsidRPr="00642710">
        <w:rPr>
          <w:rFonts w:ascii="Garamond" w:hAnsi="Garamond"/>
          <w:sz w:val="24"/>
          <w:lang w:val="sq-AL"/>
        </w:rPr>
        <w:t>ë</w:t>
      </w:r>
      <w:r w:rsidRPr="00642710">
        <w:rPr>
          <w:rFonts w:ascii="Garamond" w:hAnsi="Garamond"/>
          <w:sz w:val="24"/>
          <w:lang w:val="sq-AL"/>
        </w:rPr>
        <w:t>r disa ndryshime n</w:t>
      </w:r>
      <w:r w:rsidR="00A95D1C" w:rsidRPr="00642710">
        <w:rPr>
          <w:rFonts w:ascii="Garamond" w:hAnsi="Garamond"/>
          <w:sz w:val="24"/>
          <w:lang w:val="sq-AL"/>
        </w:rPr>
        <w:t>ë</w:t>
      </w:r>
      <w:r w:rsidRPr="00642710">
        <w:rPr>
          <w:rFonts w:ascii="Garamond" w:hAnsi="Garamond"/>
          <w:sz w:val="24"/>
          <w:lang w:val="sq-AL"/>
        </w:rPr>
        <w:t xml:space="preserve"> ligjin nr. 157/2013, </w:t>
      </w:r>
      <w:r w:rsidR="00642710" w:rsidRPr="00642710">
        <w:rPr>
          <w:rFonts w:ascii="Garamond" w:hAnsi="Garamond"/>
          <w:sz w:val="24"/>
          <w:lang w:val="sq-AL"/>
        </w:rPr>
        <w:t>‘</w:t>
      </w:r>
      <w:r w:rsidRPr="00642710">
        <w:rPr>
          <w:rFonts w:ascii="Garamond" w:hAnsi="Garamond"/>
          <w:sz w:val="24"/>
          <w:lang w:val="sq-AL"/>
        </w:rPr>
        <w:t>P</w:t>
      </w:r>
      <w:r w:rsidR="00A95D1C" w:rsidRPr="00642710">
        <w:rPr>
          <w:rFonts w:ascii="Garamond" w:hAnsi="Garamond"/>
          <w:sz w:val="24"/>
          <w:lang w:val="sq-AL"/>
        </w:rPr>
        <w:t>ë</w:t>
      </w:r>
      <w:r w:rsidRPr="00642710">
        <w:rPr>
          <w:rFonts w:ascii="Garamond" w:hAnsi="Garamond"/>
          <w:sz w:val="24"/>
          <w:lang w:val="sq-AL"/>
        </w:rPr>
        <w:t>r masat kund</w:t>
      </w:r>
      <w:r w:rsidR="00A95D1C" w:rsidRPr="00642710">
        <w:rPr>
          <w:rFonts w:ascii="Garamond" w:hAnsi="Garamond"/>
          <w:sz w:val="24"/>
          <w:lang w:val="sq-AL"/>
        </w:rPr>
        <w:t>ë</w:t>
      </w:r>
      <w:r w:rsidRPr="00642710">
        <w:rPr>
          <w:rFonts w:ascii="Garamond" w:hAnsi="Garamond"/>
          <w:sz w:val="24"/>
          <w:lang w:val="sq-AL"/>
        </w:rPr>
        <w:t>r financimit t</w:t>
      </w:r>
      <w:r w:rsidR="00A95D1C" w:rsidRPr="00642710">
        <w:rPr>
          <w:rFonts w:ascii="Garamond" w:hAnsi="Garamond"/>
          <w:sz w:val="24"/>
          <w:lang w:val="sq-AL"/>
        </w:rPr>
        <w:t>ë</w:t>
      </w:r>
      <w:r w:rsidRPr="00642710">
        <w:rPr>
          <w:rFonts w:ascii="Garamond" w:hAnsi="Garamond"/>
          <w:sz w:val="24"/>
          <w:lang w:val="sq-AL"/>
        </w:rPr>
        <w:t xml:space="preserve"> terrorizmit</w:t>
      </w:r>
      <w:r w:rsidR="00642710" w:rsidRPr="00642710">
        <w:rPr>
          <w:rFonts w:ascii="Garamond" w:hAnsi="Garamond"/>
          <w:sz w:val="24"/>
          <w:lang w:val="sq-AL"/>
        </w:rPr>
        <w:t>’</w:t>
      </w:r>
      <w:r w:rsidRPr="00642710">
        <w:rPr>
          <w:rFonts w:ascii="Garamond" w:hAnsi="Garamond"/>
          <w:sz w:val="24"/>
          <w:lang w:val="sq-AL"/>
        </w:rPr>
        <w:t>”, t</w:t>
      </w:r>
      <w:r w:rsidR="00A95D1C" w:rsidRPr="00642710">
        <w:rPr>
          <w:rFonts w:ascii="Garamond" w:hAnsi="Garamond"/>
          <w:sz w:val="24"/>
          <w:lang w:val="sq-AL"/>
        </w:rPr>
        <w:t>ë</w:t>
      </w:r>
      <w:r w:rsidRPr="00642710">
        <w:rPr>
          <w:rFonts w:ascii="Garamond" w:hAnsi="Garamond"/>
          <w:sz w:val="24"/>
          <w:lang w:val="sq-AL"/>
        </w:rPr>
        <w:t xml:space="preserve"> ndryshuar.</w:t>
      </w:r>
    </w:p>
    <w:p w14:paraId="6B6DF909" w14:textId="77777777" w:rsidR="00061BF8" w:rsidRPr="00642710" w:rsidRDefault="00061BF8" w:rsidP="00061B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3BEA4DA" w14:textId="77777777" w:rsidR="00061BF8" w:rsidRPr="00642710" w:rsidRDefault="00061BF8" w:rsidP="00061BF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42710">
        <w:rPr>
          <w:rFonts w:ascii="Garamond" w:hAnsi="Garamond"/>
          <w:sz w:val="24"/>
          <w:lang w:val="sq-AL"/>
        </w:rPr>
        <w:t>PRESIDENT I REPUBLIKËS SË SHQIPËRISË</w:t>
      </w:r>
    </w:p>
    <w:p w14:paraId="73C74204" w14:textId="77777777" w:rsidR="00061BF8" w:rsidRPr="00642710" w:rsidRDefault="00061BF8" w:rsidP="00061B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42710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642710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0C2A038E" w14:textId="77777777" w:rsidR="00061BF8" w:rsidRPr="00642710" w:rsidRDefault="00061BF8" w:rsidP="003E7167">
      <w:pPr>
        <w:rPr>
          <w:lang w:val="sq-AL"/>
        </w:rPr>
      </w:pPr>
    </w:p>
    <w:sectPr w:rsidR="00061BF8" w:rsidRPr="00642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61BF8"/>
    <w:rsid w:val="000F74B6"/>
    <w:rsid w:val="003859CA"/>
    <w:rsid w:val="003E7167"/>
    <w:rsid w:val="00436B72"/>
    <w:rsid w:val="00495544"/>
    <w:rsid w:val="0060484E"/>
    <w:rsid w:val="00642710"/>
    <w:rsid w:val="00670B8C"/>
    <w:rsid w:val="006F0D33"/>
    <w:rsid w:val="007A461B"/>
    <w:rsid w:val="00853901"/>
    <w:rsid w:val="008C7EE7"/>
    <w:rsid w:val="009B1145"/>
    <w:rsid w:val="00A42DF7"/>
    <w:rsid w:val="00A85EDB"/>
    <w:rsid w:val="00A9419C"/>
    <w:rsid w:val="00A95D1C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B5337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8F556D74394A9EB9EADCCED9527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2023-08-01T12:14:06Z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2023-07-30T22:00:00Z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1195/5</Nr_x002e__x0020_prot_x0020_QBZ>
    <Data_x0020_e_x0020_Modifikimit xmlns="0e656187-b300-4fb0-8bf4-3a50f872073c">2023-08-01T13:54:59Z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3323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8F556D74394A9EB9EADCCED9527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99EAF03-1C11-4883-B0B3-C974598EC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B79F77-3BFC-40C3-B9D1-D32742B8F094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0E9DA7D-96EC-4C90-930A-5CDFCCC108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3DA86F-5AC0-47DE-B16B-591D776DD5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E589C2-82B7-446D-8FDF-19622BB7E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3</cp:revision>
  <dcterms:created xsi:type="dcterms:W3CDTF">2023-08-01T14:01:00Z</dcterms:created>
  <dcterms:modified xsi:type="dcterms:W3CDTF">2023-08-02T07:53:00Z</dcterms:modified>
</cp:coreProperties>
</file>