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0C3F7D" w14:textId="63C1241D" w:rsidR="00994619" w:rsidRPr="00084502" w:rsidRDefault="008622F0" w:rsidP="008622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84502">
        <w:rPr>
          <w:rFonts w:ascii="Garamond" w:hAnsi="Garamond"/>
          <w:b/>
          <w:sz w:val="24"/>
          <w:szCs w:val="24"/>
          <w:lang w:val="sq-AL"/>
        </w:rPr>
        <w:t>DEKRET</w:t>
      </w:r>
    </w:p>
    <w:p w14:paraId="6ED3140B" w14:textId="4194028C" w:rsidR="000F74B6" w:rsidRPr="00084502" w:rsidRDefault="008622F0" w:rsidP="008622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84502">
        <w:rPr>
          <w:rFonts w:ascii="Garamond" w:hAnsi="Garamond"/>
          <w:b/>
          <w:sz w:val="24"/>
          <w:szCs w:val="24"/>
          <w:lang w:val="sq-AL"/>
        </w:rPr>
        <w:t>Nr</w:t>
      </w:r>
      <w:r w:rsidR="0008032E" w:rsidRPr="00084502">
        <w:rPr>
          <w:rFonts w:ascii="Garamond" w:hAnsi="Garamond"/>
          <w:b/>
          <w:sz w:val="24"/>
          <w:szCs w:val="24"/>
          <w:lang w:val="sq-AL"/>
        </w:rPr>
        <w:t>.</w:t>
      </w:r>
      <w:r w:rsidR="00084502" w:rsidRPr="0008450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8032E" w:rsidRPr="00084502">
        <w:rPr>
          <w:rFonts w:ascii="Garamond" w:hAnsi="Garamond"/>
          <w:b/>
          <w:sz w:val="24"/>
          <w:szCs w:val="24"/>
          <w:lang w:val="sq-AL"/>
        </w:rPr>
        <w:t>188</w:t>
      </w:r>
      <w:r w:rsidR="00BD5170" w:rsidRPr="00084502">
        <w:rPr>
          <w:rFonts w:ascii="Garamond" w:hAnsi="Garamond"/>
          <w:b/>
          <w:sz w:val="24"/>
          <w:szCs w:val="24"/>
          <w:lang w:val="sq-AL"/>
        </w:rPr>
        <w:t>, dat</w:t>
      </w:r>
      <w:r w:rsidR="00084502" w:rsidRPr="00084502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08450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77EF8" w:rsidRPr="00084502">
        <w:rPr>
          <w:rFonts w:ascii="Garamond" w:hAnsi="Garamond"/>
          <w:b/>
          <w:sz w:val="24"/>
          <w:szCs w:val="24"/>
          <w:lang w:val="sq-AL"/>
        </w:rPr>
        <w:t>11</w:t>
      </w:r>
      <w:r w:rsidR="00B40EDC" w:rsidRPr="00084502">
        <w:rPr>
          <w:rFonts w:ascii="Garamond" w:hAnsi="Garamond"/>
          <w:b/>
          <w:sz w:val="24"/>
          <w:szCs w:val="24"/>
          <w:lang w:val="sq-AL"/>
        </w:rPr>
        <w:t>.8.2023</w:t>
      </w:r>
    </w:p>
    <w:p w14:paraId="43928703" w14:textId="675246D8" w:rsidR="008622F0" w:rsidRPr="00084502" w:rsidRDefault="008622F0" w:rsidP="008622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93DD5BF" w14:textId="77777777" w:rsidR="008622F0" w:rsidRPr="00084502" w:rsidRDefault="008622F0" w:rsidP="008622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84502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043DE026" w14:textId="77777777" w:rsidR="008622F0" w:rsidRPr="00084502" w:rsidRDefault="008622F0" w:rsidP="0086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3A8EC0" w14:textId="66329BCF" w:rsidR="008622F0" w:rsidRPr="00084502" w:rsidRDefault="008622F0" w:rsidP="0086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4502">
        <w:rPr>
          <w:rFonts w:ascii="Garamond" w:hAnsi="Garamond"/>
          <w:sz w:val="24"/>
          <w:szCs w:val="24"/>
          <w:lang w:val="sq-AL"/>
        </w:rPr>
        <w:t>Në mbështetje të nenit 92, pika “c” dhe nenit 93 të Kushtetutës, si dhe të neneve 13, 14, 20 e në vijim të ligjit nr. 113/2020, “Për shtetësinë”</w:t>
      </w:r>
      <w:r w:rsidR="00084502">
        <w:rPr>
          <w:rFonts w:ascii="Garamond" w:hAnsi="Garamond"/>
          <w:sz w:val="24"/>
          <w:szCs w:val="24"/>
          <w:lang w:val="sq-AL"/>
        </w:rPr>
        <w:t>,</w:t>
      </w:r>
      <w:r w:rsidRPr="00084502">
        <w:rPr>
          <w:rFonts w:ascii="Garamond" w:hAnsi="Garamond"/>
          <w:sz w:val="24"/>
          <w:szCs w:val="24"/>
          <w:lang w:val="sq-AL"/>
        </w:rPr>
        <w:t xml:space="preserve"> me propozimin e Ministrisë së Brendshme,</w:t>
      </w:r>
    </w:p>
    <w:p w14:paraId="59834433" w14:textId="77777777" w:rsidR="008622F0" w:rsidRPr="00084502" w:rsidRDefault="008622F0" w:rsidP="0086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DC3A50" w14:textId="32AF40B2" w:rsidR="008622F0" w:rsidRPr="00084502" w:rsidRDefault="008622F0" w:rsidP="008622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84502">
        <w:rPr>
          <w:rFonts w:ascii="Garamond" w:hAnsi="Garamond"/>
          <w:sz w:val="24"/>
          <w:szCs w:val="24"/>
          <w:lang w:val="sq-AL"/>
        </w:rPr>
        <w:t>DEKRETOJ:</w:t>
      </w:r>
    </w:p>
    <w:p w14:paraId="31E6DCEE" w14:textId="0F3330ED" w:rsidR="008622F0" w:rsidRPr="00084502" w:rsidRDefault="008622F0" w:rsidP="008622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0B66C8F" w14:textId="77777777" w:rsidR="008622F0" w:rsidRPr="00084502" w:rsidRDefault="008622F0" w:rsidP="008622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84502">
        <w:rPr>
          <w:rFonts w:ascii="Garamond" w:hAnsi="Garamond"/>
          <w:sz w:val="24"/>
          <w:szCs w:val="24"/>
          <w:lang w:val="sq-AL"/>
        </w:rPr>
        <w:t>Neni 1</w:t>
      </w:r>
    </w:p>
    <w:p w14:paraId="716F521C" w14:textId="77777777" w:rsidR="008622F0" w:rsidRPr="00084502" w:rsidRDefault="008622F0" w:rsidP="008622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6ADE3CC" w14:textId="60DFE591" w:rsidR="008622F0" w:rsidRPr="00084502" w:rsidRDefault="008622F0" w:rsidP="0086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4502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0D702F">
        <w:rPr>
          <w:rFonts w:ascii="Garamond" w:hAnsi="Garamond"/>
          <w:sz w:val="24"/>
          <w:szCs w:val="24"/>
          <w:lang w:val="sq-AL"/>
        </w:rPr>
        <w:t>,</w:t>
      </w:r>
      <w:r w:rsidRPr="00084502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0D702F">
        <w:rPr>
          <w:rFonts w:ascii="Garamond" w:hAnsi="Garamond"/>
          <w:sz w:val="24"/>
          <w:szCs w:val="24"/>
          <w:lang w:val="sq-AL"/>
        </w:rPr>
        <w:t>,</w:t>
      </w:r>
      <w:r w:rsidRPr="00084502">
        <w:rPr>
          <w:rFonts w:ascii="Garamond" w:hAnsi="Garamond"/>
          <w:sz w:val="24"/>
          <w:szCs w:val="24"/>
          <w:lang w:val="sq-AL"/>
        </w:rPr>
        <w:t xml:space="preserve"> shtetasve të mëposhtëm:</w:t>
      </w:r>
    </w:p>
    <w:p w14:paraId="3AE87411" w14:textId="6B57FA1F" w:rsidR="008622F0" w:rsidRPr="00084502" w:rsidRDefault="008622F0" w:rsidP="0086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4502">
        <w:rPr>
          <w:rFonts w:ascii="Garamond" w:hAnsi="Garamond"/>
          <w:sz w:val="24"/>
          <w:szCs w:val="24"/>
          <w:lang w:val="sq-AL"/>
        </w:rPr>
        <w:t>1. Enea Arben Murataj</w:t>
      </w:r>
    </w:p>
    <w:p w14:paraId="02B98406" w14:textId="4B40085A" w:rsidR="008622F0" w:rsidRPr="00084502" w:rsidRDefault="008622F0" w:rsidP="0086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4502">
        <w:rPr>
          <w:rFonts w:ascii="Garamond" w:hAnsi="Garamond"/>
          <w:sz w:val="24"/>
          <w:szCs w:val="24"/>
          <w:lang w:val="sq-AL"/>
        </w:rPr>
        <w:t>2. Ermelinda Ndriçim Hysa</w:t>
      </w:r>
    </w:p>
    <w:p w14:paraId="220A9779" w14:textId="39596192" w:rsidR="008622F0" w:rsidRPr="00084502" w:rsidRDefault="008622F0" w:rsidP="0086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4502">
        <w:rPr>
          <w:rFonts w:ascii="Garamond" w:hAnsi="Garamond"/>
          <w:sz w:val="24"/>
          <w:szCs w:val="24"/>
          <w:lang w:val="sq-AL"/>
        </w:rPr>
        <w:t>3. Suada Enver Uruçi</w:t>
      </w:r>
    </w:p>
    <w:p w14:paraId="0B61C6C4" w14:textId="60F1028C" w:rsidR="008622F0" w:rsidRPr="00084502" w:rsidRDefault="008622F0" w:rsidP="0086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4502">
        <w:rPr>
          <w:rFonts w:ascii="Garamond" w:hAnsi="Garamond"/>
          <w:sz w:val="24"/>
          <w:szCs w:val="24"/>
          <w:lang w:val="sq-AL"/>
        </w:rPr>
        <w:t>4. Emma Jonian Antoni</w:t>
      </w:r>
      <w:bookmarkStart w:id="0" w:name="_GoBack"/>
      <w:bookmarkEnd w:id="0"/>
    </w:p>
    <w:p w14:paraId="41131476" w14:textId="4E88D2AD" w:rsidR="008622F0" w:rsidRPr="00084502" w:rsidRDefault="008622F0" w:rsidP="0086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4502">
        <w:rPr>
          <w:rFonts w:ascii="Garamond" w:hAnsi="Garamond"/>
          <w:sz w:val="24"/>
          <w:szCs w:val="24"/>
          <w:lang w:val="sq-AL"/>
        </w:rPr>
        <w:t>5. Alex Jonian Antoni</w:t>
      </w:r>
    </w:p>
    <w:p w14:paraId="46022B66" w14:textId="77777777" w:rsidR="008622F0" w:rsidRPr="00084502" w:rsidRDefault="008622F0" w:rsidP="0086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04C2BE" w14:textId="039353CA" w:rsidR="008622F0" w:rsidRPr="00084502" w:rsidRDefault="008622F0" w:rsidP="008622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84502">
        <w:rPr>
          <w:rFonts w:ascii="Garamond" w:hAnsi="Garamond"/>
          <w:sz w:val="24"/>
          <w:szCs w:val="24"/>
          <w:lang w:val="sq-AL"/>
        </w:rPr>
        <w:t>Neni 2</w:t>
      </w:r>
    </w:p>
    <w:p w14:paraId="15AFBEA1" w14:textId="77777777" w:rsidR="008622F0" w:rsidRPr="00084502" w:rsidRDefault="008622F0" w:rsidP="0086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30E488" w14:textId="720717E1" w:rsidR="008622F0" w:rsidRPr="00084502" w:rsidRDefault="008622F0" w:rsidP="0086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4502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152BF532" w14:textId="526A4CB7" w:rsidR="008622F0" w:rsidRPr="00084502" w:rsidRDefault="008622F0" w:rsidP="008622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0DE23E" w14:textId="4ED99FE5" w:rsidR="008622F0" w:rsidRPr="00084502" w:rsidRDefault="008C2157" w:rsidP="008C215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84502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0B90A3CB" w14:textId="2492D249" w:rsidR="008C2157" w:rsidRPr="00084502" w:rsidRDefault="008C2157" w:rsidP="008C215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84502">
        <w:rPr>
          <w:rFonts w:ascii="Garamond" w:hAnsi="Garamond"/>
          <w:b/>
          <w:sz w:val="24"/>
          <w:szCs w:val="24"/>
          <w:lang w:val="sq-AL"/>
        </w:rPr>
        <w:t>Bajram Begaj</w:t>
      </w:r>
    </w:p>
    <w:p w14:paraId="78BBF82A" w14:textId="77777777" w:rsidR="008622F0" w:rsidRPr="00084502" w:rsidRDefault="008622F0" w:rsidP="008622F0">
      <w:pPr>
        <w:rPr>
          <w:lang w:val="sq-AL"/>
        </w:rPr>
      </w:pPr>
    </w:p>
    <w:p w14:paraId="5A74B49E" w14:textId="77777777" w:rsidR="008622F0" w:rsidRDefault="008622F0" w:rsidP="00AD0075"/>
    <w:sectPr w:rsidR="00862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F223D8"/>
    <w:multiLevelType w:val="multilevel"/>
    <w:tmpl w:val="77207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84502"/>
    <w:rsid w:val="000D702F"/>
    <w:rsid w:val="000F74B6"/>
    <w:rsid w:val="001A6FEC"/>
    <w:rsid w:val="00336F65"/>
    <w:rsid w:val="003E7167"/>
    <w:rsid w:val="004005BB"/>
    <w:rsid w:val="00436B72"/>
    <w:rsid w:val="00477EF8"/>
    <w:rsid w:val="00495544"/>
    <w:rsid w:val="00670B8C"/>
    <w:rsid w:val="007A461B"/>
    <w:rsid w:val="007C49ED"/>
    <w:rsid w:val="00853901"/>
    <w:rsid w:val="008622F0"/>
    <w:rsid w:val="008B5EC2"/>
    <w:rsid w:val="008C2157"/>
    <w:rsid w:val="008C7EE7"/>
    <w:rsid w:val="00994619"/>
    <w:rsid w:val="009B1145"/>
    <w:rsid w:val="00A42DF7"/>
    <w:rsid w:val="00A54A88"/>
    <w:rsid w:val="00A9419C"/>
    <w:rsid w:val="00AD0075"/>
    <w:rsid w:val="00AD6F91"/>
    <w:rsid w:val="00B40EDC"/>
    <w:rsid w:val="00BD5170"/>
    <w:rsid w:val="00BF7586"/>
    <w:rsid w:val="00C66344"/>
    <w:rsid w:val="00CC3A9E"/>
    <w:rsid w:val="00D21F5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3140B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62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622F0"/>
    <w:rPr>
      <w:b/>
      <w:bCs/>
    </w:rPr>
  </w:style>
  <w:style w:type="character" w:styleId="Emphasis">
    <w:name w:val="Emphasis"/>
    <w:basedOn w:val="DefaultParagraphFont"/>
    <w:uiPriority w:val="20"/>
    <w:qFormat/>
    <w:rsid w:val="008622F0"/>
    <w:rPr>
      <w:i/>
      <w:iCs/>
    </w:rPr>
  </w:style>
  <w:style w:type="paragraph" w:styleId="ListParagraph">
    <w:name w:val="List Paragraph"/>
    <w:basedOn w:val="Normal"/>
    <w:uiPriority w:val="34"/>
    <w:qFormat/>
    <w:rsid w:val="008622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80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188</Nr_x002e__x0020_akti>
    <Data_x0020_e_x0020_Krijimit xmlns="0e656187-b300-4fb0-8bf4-3a50f872073c">2023-08-15T08:37:23Z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2023-08-13T22:00:00Z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1266/1</Nr_x002e__x0020_prot_x0020_QBZ>
    <Data_x0020_e_x0020_Modifikimit xmlns="0e656187-b300-4fb0-8bf4-3a50f872073c">2023-08-15T08:52:21Z</Data_x0020_e_x0020_Modifikimit>
    <Dekretuar xmlns="0e656187-b300-4fb0-8bf4-3a50f872073c">false</Dekretuar>
    <Data xmlns="0e656187-b300-4fb0-8bf4-3a50f872073c">2023-08-10T22:00:00Z</Data>
    <Nr_x002e__x0020_protokolli_x0020_i_x0020_aktit xmlns="0e656187-b300-4fb0-8bf4-3a50f872073c">3476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1992B3DD254997A17E15137B58C9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1992B3DD254997A17E15137B58C9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897745-427F-4BE4-A9C9-DCE86A809B5D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FA3B420-EA48-4166-B99D-5AED4EE2D4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967FA5-986C-416A-82D9-EAED1F8319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4591A6A-7860-4545-9E14-2325F87291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FE66D6F-2306-4D35-B511-B1A94FDCD7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Muja</cp:lastModifiedBy>
  <cp:revision>8</cp:revision>
  <dcterms:created xsi:type="dcterms:W3CDTF">2023-08-15T08:35:00Z</dcterms:created>
  <dcterms:modified xsi:type="dcterms:W3CDTF">2023-08-15T09:04:00Z</dcterms:modified>
</cp:coreProperties>
</file>